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04" w:rsidRPr="00416B8D" w:rsidRDefault="003D2004" w:rsidP="003D2004">
      <w:pPr>
        <w:pStyle w:val="ConsPlusNormal"/>
        <w:jc w:val="right"/>
        <w:outlineLvl w:val="1"/>
        <w:rPr>
          <w:rFonts w:ascii="Times New Roman" w:hAnsi="Times New Roman" w:cs="Times New Roman"/>
          <w:sz w:val="19"/>
          <w:szCs w:val="19"/>
        </w:rPr>
      </w:pPr>
      <w:r w:rsidRPr="00416B8D">
        <w:rPr>
          <w:rFonts w:ascii="Times New Roman" w:hAnsi="Times New Roman" w:cs="Times New Roman"/>
          <w:sz w:val="19"/>
          <w:szCs w:val="19"/>
        </w:rPr>
        <w:t>Приложение N 1</w:t>
      </w:r>
      <w:r>
        <w:rPr>
          <w:rFonts w:ascii="Times New Roman" w:hAnsi="Times New Roman" w:cs="Times New Roman"/>
          <w:sz w:val="19"/>
          <w:szCs w:val="19"/>
        </w:rPr>
        <w:t>3</w:t>
      </w:r>
    </w:p>
    <w:p w:rsidR="003D2004" w:rsidRPr="00416B8D" w:rsidRDefault="003D2004" w:rsidP="003D2004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  <w:r w:rsidRPr="00416B8D">
        <w:rPr>
          <w:rFonts w:ascii="Times New Roman" w:hAnsi="Times New Roman" w:cs="Times New Roman"/>
          <w:sz w:val="19"/>
          <w:szCs w:val="19"/>
        </w:rPr>
        <w:t>к Единой учетной политике</w:t>
      </w:r>
    </w:p>
    <w:p w:rsidR="003D2004" w:rsidRDefault="003D2004" w:rsidP="003D2004">
      <w:pPr>
        <w:pStyle w:val="ConsPlusNormal"/>
        <w:spacing w:after="1"/>
        <w:rPr>
          <w:rFonts w:ascii="Times New Roman" w:hAnsi="Times New Roman" w:cs="Times New Roman"/>
          <w:sz w:val="19"/>
          <w:szCs w:val="19"/>
        </w:rPr>
      </w:pPr>
    </w:p>
    <w:p w:rsidR="003D2004" w:rsidRDefault="003D2004" w:rsidP="003D2004">
      <w:pPr>
        <w:pStyle w:val="ConsPlusNormal"/>
        <w:spacing w:after="1"/>
        <w:rPr>
          <w:rFonts w:ascii="Times New Roman" w:hAnsi="Times New Roman" w:cs="Times New Roman"/>
          <w:sz w:val="19"/>
          <w:szCs w:val="19"/>
        </w:rPr>
      </w:pPr>
    </w:p>
    <w:p w:rsidR="003D2004" w:rsidRDefault="003D2004" w:rsidP="003D2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5166AB">
        <w:t> 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5166AB">
        <w:t>Перечень неунифицированных форм первичных документов</w:t>
      </w:r>
    </w:p>
    <w:p w:rsidR="003D2004" w:rsidRPr="005166AB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>
        <w:t> 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1 .</w:t>
      </w:r>
      <w:r w:rsidRPr="006E57E0">
        <w:rPr>
          <w:sz w:val="24"/>
          <w:szCs w:val="24"/>
        </w:rPr>
        <w:t xml:space="preserve"> </w:t>
      </w:r>
      <w:r>
        <w:t xml:space="preserve">Акт списание на очистки 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2. Служебная записка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3 .Дефектная ведомость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4. Материальный отчет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5. Акт о выделении дел к уничтожению</w:t>
      </w:r>
    </w:p>
    <w:p w:rsidR="003D2004" w:rsidRPr="00696622" w:rsidRDefault="006A1C0B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6622">
        <w:t xml:space="preserve">6. </w:t>
      </w:r>
      <w:r w:rsidR="00762D7B">
        <w:t>Путевой лист  грузового автомобиля</w:t>
      </w:r>
    </w:p>
    <w:p w:rsidR="006A1C0B" w:rsidRPr="00696622" w:rsidRDefault="00696622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6622">
        <w:t>7. Путевой лист легкового автомобиля</w:t>
      </w:r>
    </w:p>
    <w:p w:rsidR="00696622" w:rsidRDefault="00696622" w:rsidP="00696622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6622">
        <w:t xml:space="preserve">8. Путевой лист </w:t>
      </w:r>
      <w:r w:rsidR="00762D7B">
        <w:t>трактора</w:t>
      </w:r>
    </w:p>
    <w:p w:rsidR="00762D7B" w:rsidRPr="002F19F7" w:rsidRDefault="002F19F7" w:rsidP="00696622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F19F7">
        <w:t>9. П</w:t>
      </w:r>
      <w:r w:rsidR="00762D7B" w:rsidRPr="002F19F7">
        <w:t>утевой лист</w:t>
      </w:r>
    </w:p>
    <w:p w:rsidR="003D2004" w:rsidRPr="005166AB" w:rsidRDefault="00762D7B" w:rsidP="00696622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10. Акт  контрольного замера расхода топлива</w:t>
      </w:r>
      <w:r w:rsidR="003D2004" w:rsidRPr="005166AB">
        <w:t> </w:t>
      </w:r>
    </w:p>
    <w:p w:rsidR="003D2004" w:rsidRPr="005166AB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5166AB">
        <w:t>Образцы неунифицированных форм первичных документов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166AB">
        <w:t> 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1 .</w:t>
      </w:r>
      <w:r w:rsidRPr="006E57E0">
        <w:rPr>
          <w:sz w:val="24"/>
          <w:szCs w:val="24"/>
        </w:rPr>
        <w:t xml:space="preserve"> </w:t>
      </w:r>
      <w:r>
        <w:t xml:space="preserve">Акт списание на очистки </w:t>
      </w:r>
    </w:p>
    <w:p w:rsidR="003D2004" w:rsidRPr="005640BB" w:rsidRDefault="003D2004" w:rsidP="003D2004">
      <w:pPr>
        <w:spacing w:after="200" w:line="276" w:lineRule="auto"/>
        <w:rPr>
          <w:rFonts w:eastAsia="Calibri"/>
          <w:b/>
          <w:sz w:val="20"/>
          <w:szCs w:val="20"/>
        </w:rPr>
      </w:pPr>
    </w:p>
    <w:p w:rsidR="003D2004" w:rsidRPr="005640BB" w:rsidRDefault="003D2004" w:rsidP="003D2004">
      <w:pPr>
        <w:spacing w:after="200" w:line="276" w:lineRule="auto"/>
        <w:rPr>
          <w:rFonts w:eastAsia="Calibri"/>
          <w:b/>
        </w:rPr>
      </w:pPr>
      <w:r w:rsidRPr="005640BB">
        <w:rPr>
          <w:rFonts w:eastAsia="Calibri"/>
          <w:b/>
          <w:sz w:val="20"/>
          <w:szCs w:val="20"/>
        </w:rPr>
        <w:t>Утверждаю:</w:t>
      </w:r>
    </w:p>
    <w:p w:rsidR="003D2004" w:rsidRPr="005640BB" w:rsidRDefault="003D2004" w:rsidP="003D2004">
      <w:pPr>
        <w:spacing w:after="200" w:line="276" w:lineRule="auto"/>
        <w:rPr>
          <w:rFonts w:eastAsia="Calibri"/>
        </w:rPr>
      </w:pPr>
      <w:r w:rsidRPr="005640BB">
        <w:rPr>
          <w:rFonts w:eastAsia="Calibri"/>
          <w:b/>
        </w:rPr>
        <w:t xml:space="preserve">                                                          Акт </w:t>
      </w:r>
      <w:proofErr w:type="gramStart"/>
      <w:r w:rsidRPr="005640BB">
        <w:rPr>
          <w:rFonts w:eastAsia="Calibri"/>
          <w:b/>
        </w:rPr>
        <w:t>от</w:t>
      </w:r>
      <w:proofErr w:type="gramEnd"/>
      <w:r w:rsidRPr="005640BB">
        <w:rPr>
          <w:rFonts w:eastAsia="Calibri"/>
          <w:b/>
        </w:rPr>
        <w:t xml:space="preserve"> ____________________</w:t>
      </w:r>
    </w:p>
    <w:p w:rsidR="003D2004" w:rsidRPr="005640BB" w:rsidRDefault="003D2004" w:rsidP="003D2004">
      <w:pPr>
        <w:tabs>
          <w:tab w:val="center" w:pos="4677"/>
        </w:tabs>
        <w:spacing w:after="200" w:line="276" w:lineRule="auto"/>
        <w:rPr>
          <w:rFonts w:eastAsia="Calibri"/>
        </w:rPr>
      </w:pPr>
      <w:r w:rsidRPr="005640BB">
        <w:rPr>
          <w:rFonts w:eastAsia="Calibri"/>
        </w:rPr>
        <w:t>Комиссия:</w:t>
      </w:r>
    </w:p>
    <w:p w:rsidR="003D2004" w:rsidRPr="005640BB" w:rsidRDefault="003D2004" w:rsidP="003D2004">
      <w:pPr>
        <w:spacing w:after="200" w:line="276" w:lineRule="auto"/>
        <w:jc w:val="center"/>
        <w:rPr>
          <w:rFonts w:eastAsia="Calibri"/>
        </w:rPr>
      </w:pPr>
      <w:r w:rsidRPr="005640BB">
        <w:rPr>
          <w:rFonts w:eastAsia="Calibri"/>
        </w:rPr>
        <w:t xml:space="preserve">Составили этот акт на списание очистков при первичной обработке и гнилья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850"/>
        <w:gridCol w:w="992"/>
        <w:gridCol w:w="1134"/>
        <w:gridCol w:w="993"/>
        <w:gridCol w:w="992"/>
        <w:gridCol w:w="850"/>
        <w:gridCol w:w="993"/>
        <w:gridCol w:w="1134"/>
      </w:tblGrid>
      <w:tr w:rsidR="003D2004" w:rsidRPr="005640BB" w:rsidTr="003D2004">
        <w:trPr>
          <w:trHeight w:val="460"/>
        </w:trPr>
        <w:tc>
          <w:tcPr>
            <w:tcW w:w="2235" w:type="dxa"/>
            <w:vMerge w:val="restart"/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цена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Выдано</w:t>
            </w:r>
          </w:p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Отходы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%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По меню</w:t>
            </w:r>
          </w:p>
        </w:tc>
      </w:tr>
      <w:tr w:rsidR="003D2004" w:rsidRPr="005640BB" w:rsidTr="003D2004">
        <w:trPr>
          <w:trHeight w:val="500"/>
        </w:trPr>
        <w:tc>
          <w:tcPr>
            <w:tcW w:w="2235" w:type="dxa"/>
            <w:vMerge/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сумма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сумма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сумма</w:t>
            </w:r>
          </w:p>
        </w:tc>
      </w:tr>
      <w:tr w:rsidR="003D2004" w:rsidRPr="005640BB" w:rsidTr="003D2004">
        <w:trPr>
          <w:trHeight w:val="954"/>
        </w:trPr>
        <w:tc>
          <w:tcPr>
            <w:tcW w:w="2235" w:type="dxa"/>
          </w:tcPr>
          <w:p w:rsidR="003D2004" w:rsidRPr="005640BB" w:rsidRDefault="003D2004" w:rsidP="003D200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tabs>
                <w:tab w:val="center" w:pos="459"/>
              </w:tabs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</w:tr>
      <w:tr w:rsidR="003D2004" w:rsidRPr="005640BB" w:rsidTr="003D2004">
        <w:trPr>
          <w:trHeight w:val="557"/>
        </w:trPr>
        <w:tc>
          <w:tcPr>
            <w:tcW w:w="2235" w:type="dxa"/>
          </w:tcPr>
          <w:p w:rsidR="003D2004" w:rsidRPr="005640BB" w:rsidRDefault="003D2004" w:rsidP="003D200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</w:tr>
      <w:tr w:rsidR="003D2004" w:rsidRPr="005640BB" w:rsidTr="003D2004">
        <w:trPr>
          <w:trHeight w:val="556"/>
        </w:trPr>
        <w:tc>
          <w:tcPr>
            <w:tcW w:w="2235" w:type="dxa"/>
          </w:tcPr>
          <w:p w:rsidR="003D2004" w:rsidRPr="005640BB" w:rsidRDefault="003D2004" w:rsidP="003D200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</w:tr>
      <w:tr w:rsidR="003D2004" w:rsidRPr="005640BB" w:rsidTr="003D2004">
        <w:trPr>
          <w:trHeight w:val="423"/>
        </w:trPr>
        <w:tc>
          <w:tcPr>
            <w:tcW w:w="2235" w:type="dxa"/>
          </w:tcPr>
          <w:p w:rsidR="003D2004" w:rsidRPr="005640BB" w:rsidRDefault="003D2004" w:rsidP="003D200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</w:tr>
      <w:tr w:rsidR="003D2004" w:rsidRPr="005640BB" w:rsidTr="003D2004">
        <w:trPr>
          <w:trHeight w:val="711"/>
        </w:trPr>
        <w:tc>
          <w:tcPr>
            <w:tcW w:w="2235" w:type="dxa"/>
          </w:tcPr>
          <w:p w:rsidR="003D2004" w:rsidRPr="005640BB" w:rsidRDefault="003D2004" w:rsidP="003D200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2004" w:rsidRPr="005640BB" w:rsidRDefault="003D2004" w:rsidP="003D2004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2004" w:rsidRPr="005640BB" w:rsidRDefault="003D2004" w:rsidP="003D2004">
            <w:pPr>
              <w:jc w:val="center"/>
              <w:rPr>
                <w:rFonts w:eastAsia="Calibri"/>
              </w:rPr>
            </w:pPr>
          </w:p>
        </w:tc>
      </w:tr>
    </w:tbl>
    <w:p w:rsidR="003D2004" w:rsidRPr="005640BB" w:rsidRDefault="003D2004" w:rsidP="003D2004">
      <w:pPr>
        <w:spacing w:after="200" w:line="276" w:lineRule="auto"/>
        <w:rPr>
          <w:rFonts w:eastAsia="Calibri"/>
          <w:lang w:val="en-US"/>
        </w:rPr>
      </w:pPr>
    </w:p>
    <w:p w:rsidR="003D2004" w:rsidRPr="005640BB" w:rsidRDefault="003D2004" w:rsidP="003D2004">
      <w:pPr>
        <w:spacing w:after="200" w:line="276" w:lineRule="auto"/>
        <w:rPr>
          <w:rFonts w:eastAsia="Calibri"/>
        </w:rPr>
      </w:pPr>
      <w:r w:rsidRPr="005640BB">
        <w:rPr>
          <w:rFonts w:eastAsia="Calibri"/>
        </w:rPr>
        <w:t>Прошу сумму __________________  снять с подотчета __________ за отходы при первичной обработке и гнилья.</w:t>
      </w:r>
    </w:p>
    <w:p w:rsidR="003D2004" w:rsidRPr="005640BB" w:rsidRDefault="003D2004" w:rsidP="003D2004">
      <w:pPr>
        <w:spacing w:after="200" w:line="276" w:lineRule="auto"/>
        <w:rPr>
          <w:rFonts w:eastAsia="Calibri"/>
        </w:rPr>
      </w:pPr>
      <w:r w:rsidRPr="005640BB">
        <w:rPr>
          <w:rFonts w:eastAsia="Calibri"/>
        </w:rPr>
        <w:t>Зав д</w:t>
      </w:r>
      <w:proofErr w:type="gramStart"/>
      <w:r w:rsidRPr="005640BB">
        <w:rPr>
          <w:rFonts w:eastAsia="Calibri"/>
        </w:rPr>
        <w:t>.с</w:t>
      </w:r>
      <w:proofErr w:type="gramEnd"/>
      <w:r w:rsidRPr="005640BB">
        <w:rPr>
          <w:rFonts w:eastAsia="Calibri"/>
        </w:rPr>
        <w:t xml:space="preserve">адом      _____________________________                                </w:t>
      </w:r>
    </w:p>
    <w:p w:rsidR="003D2004" w:rsidRPr="005640BB" w:rsidRDefault="003D2004" w:rsidP="003D2004">
      <w:pPr>
        <w:spacing w:after="200" w:line="276" w:lineRule="auto"/>
        <w:rPr>
          <w:rFonts w:eastAsia="Calibri"/>
        </w:rPr>
      </w:pPr>
      <w:r w:rsidRPr="005640BB">
        <w:rPr>
          <w:rFonts w:eastAsia="Calibri"/>
        </w:rPr>
        <w:t xml:space="preserve">Повар           _______________________________                                   </w:t>
      </w:r>
    </w:p>
    <w:p w:rsidR="003D2004" w:rsidRPr="005640BB" w:rsidRDefault="003D2004" w:rsidP="003D2004">
      <w:pPr>
        <w:spacing w:after="200" w:line="276" w:lineRule="auto"/>
        <w:rPr>
          <w:rFonts w:eastAsia="Calibri"/>
        </w:rPr>
      </w:pPr>
      <w:r w:rsidRPr="005640BB">
        <w:rPr>
          <w:rFonts w:eastAsia="Calibri"/>
        </w:rPr>
        <w:t xml:space="preserve">Завхоз ___________________________________ 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D2004" w:rsidRPr="00D03B24" w:rsidRDefault="00762D7B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3D2004" w:rsidRPr="00D03B24">
        <w:rPr>
          <w:sz w:val="24"/>
          <w:szCs w:val="24"/>
        </w:rPr>
        <w:t xml:space="preserve"> Служебная записка.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 w:rsidRPr="005166AB">
        <w:t> </w:t>
      </w:r>
      <w:r w:rsidRPr="001723DE">
        <w:rPr>
          <w:bCs/>
        </w:rPr>
        <w:t>УТВЕРЖДАЮ: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_______________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(ФИО, должность)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_________________________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(наименование учреждения)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______________________</w:t>
      </w: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(подпись)</w:t>
      </w: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1723DE">
        <w:rPr>
          <w:bCs/>
        </w:rPr>
        <w:t>СЛУЖЕБНАЯ ЗАПИСКА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1723DE">
        <w:rPr>
          <w:bCs/>
        </w:rPr>
        <w:t>Сообщаю, что я отправился в ком</w:t>
      </w:r>
      <w:r>
        <w:rPr>
          <w:bCs/>
        </w:rPr>
        <w:t>андировку ____________________________________</w:t>
      </w:r>
      <w:r w:rsidRPr="001723DE">
        <w:rPr>
          <w:bCs/>
        </w:rPr>
        <w:t xml:space="preserve"> </w:t>
      </w:r>
      <w:proofErr w:type="gramStart"/>
      <w:r w:rsidRPr="001723DE">
        <w:rPr>
          <w:bCs/>
        </w:rPr>
        <w:t>из</w:t>
      </w:r>
      <w:proofErr w:type="gramEnd"/>
      <w:r w:rsidRPr="001723DE">
        <w:rPr>
          <w:bCs/>
        </w:rPr>
        <w:t xml:space="preserve"> с. Баган </w:t>
      </w: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>
        <w:rPr>
          <w:bCs/>
        </w:rPr>
        <w:t xml:space="preserve">                                                                                                           (дата)</w:t>
      </w: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1723DE">
        <w:rPr>
          <w:bCs/>
        </w:rPr>
        <w:t xml:space="preserve">Баганского района </w:t>
      </w:r>
      <w:proofErr w:type="gramStart"/>
      <w:r w:rsidRPr="001723DE">
        <w:rPr>
          <w:bCs/>
        </w:rPr>
        <w:t>в</w:t>
      </w:r>
      <w:proofErr w:type="gramEnd"/>
      <w:r w:rsidRPr="001723DE">
        <w:rPr>
          <w:bCs/>
        </w:rPr>
        <w:t xml:space="preserve"> ___________________________________________________</w:t>
      </w:r>
      <w:r>
        <w:rPr>
          <w:bCs/>
        </w:rPr>
        <w:t>______________</w:t>
      </w: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1723DE">
        <w:rPr>
          <w:bCs/>
        </w:rPr>
        <w:t xml:space="preserve">                                                       ( место командировки, организация)  </w:t>
      </w: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1723DE">
        <w:rPr>
          <w:bCs/>
        </w:rPr>
        <w:t>____________________________________________________________________________________________________________________________________________</w:t>
      </w:r>
      <w:r>
        <w:rPr>
          <w:bCs/>
        </w:rPr>
        <w:t>__________________________</w:t>
      </w: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1723DE">
        <w:rPr>
          <w:bCs/>
        </w:rPr>
        <w:t>с целью ______________________________________________________________________</w:t>
      </w:r>
      <w:r>
        <w:rPr>
          <w:bCs/>
        </w:rPr>
        <w:t>______</w:t>
      </w:r>
      <w:r w:rsidRPr="001723DE">
        <w:rPr>
          <w:bCs/>
        </w:rPr>
        <w:t xml:space="preserve">   </w:t>
      </w: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1723DE">
        <w:rPr>
          <w:bCs/>
        </w:rPr>
        <w:t>______________________________________________________________________</w:t>
      </w:r>
      <w:r>
        <w:rPr>
          <w:bCs/>
        </w:rPr>
        <w:t>_____________.</w:t>
      </w:r>
      <w:r w:rsidRPr="001723DE">
        <w:rPr>
          <w:bCs/>
        </w:rPr>
        <w:t xml:space="preserve"> </w:t>
      </w: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1723DE">
        <w:rPr>
          <w:bCs/>
        </w:rPr>
        <w:t xml:space="preserve">  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1723DE">
        <w:rPr>
          <w:bCs/>
        </w:rPr>
        <w:t>Вернулся обратно _____________________________________________________.</w:t>
      </w: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>
        <w:rPr>
          <w:bCs/>
        </w:rPr>
        <w:t xml:space="preserve">                                                            (дата)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1723DE">
        <w:rPr>
          <w:bCs/>
        </w:rPr>
        <w:t xml:space="preserve">Продолжительность командировки составила </w:t>
      </w:r>
      <w:proofErr w:type="spellStart"/>
      <w:r w:rsidRPr="001723DE">
        <w:rPr>
          <w:bCs/>
        </w:rPr>
        <w:t>_______________календарных</w:t>
      </w:r>
      <w:proofErr w:type="spellEnd"/>
      <w:r w:rsidRPr="001723DE">
        <w:rPr>
          <w:bCs/>
        </w:rPr>
        <w:t xml:space="preserve"> дней.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723DE">
        <w:rPr>
          <w:bCs/>
        </w:rPr>
        <w:t>Должность                                  подпись                                              (ФИО)</w:t>
      </w: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1723DE">
        <w:rPr>
          <w:bCs/>
        </w:rPr>
        <w:t>______________________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>
        <w:rPr>
          <w:bCs/>
        </w:rPr>
        <w:t xml:space="preserve">              (дата)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3D2004" w:rsidRPr="005640BB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3. </w:t>
      </w:r>
      <w:r w:rsidRPr="00D03B24">
        <w:rPr>
          <w:bCs/>
          <w:sz w:val="24"/>
          <w:szCs w:val="24"/>
        </w:rPr>
        <w:t>Дефектная ведомость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 w:rsidRPr="001723DE">
        <w:rPr>
          <w:bCs/>
        </w:rPr>
        <w:t>УТВЕРЖДАЮ: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_______________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(должность)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_________________________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(наименование учреждения)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_________________________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(ФИО, подпись)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_________________________</w:t>
      </w: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(дата)</w:t>
      </w:r>
    </w:p>
    <w:p w:rsidR="003D2004" w:rsidRPr="001723DE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</w:rPr>
      </w:pPr>
      <w:r>
        <w:rPr>
          <w:bCs/>
        </w:rPr>
        <w:t>ДЕФЕКТНАЯ ВЕДОМОСТЬ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</w:rPr>
      </w:pPr>
    </w:p>
    <w:p w:rsidR="003D2004" w:rsidRDefault="003D2004" w:rsidP="003D2004">
      <w:pPr>
        <w:suppressAutoHyphens/>
        <w:rPr>
          <w:lang w:eastAsia="ar-SA"/>
        </w:rPr>
      </w:pPr>
      <w:r>
        <w:rPr>
          <w:lang w:eastAsia="ar-SA"/>
        </w:rPr>
        <w:t>____________________________________________________________________________</w:t>
      </w:r>
    </w:p>
    <w:p w:rsidR="003D2004" w:rsidRDefault="003D2004" w:rsidP="003D2004">
      <w:pPr>
        <w:suppressAutoHyphens/>
        <w:jc w:val="center"/>
        <w:rPr>
          <w:lang w:eastAsia="ar-SA"/>
        </w:rPr>
      </w:pPr>
      <w:r>
        <w:rPr>
          <w:lang w:eastAsia="ar-SA"/>
        </w:rPr>
        <w:t>(наименование отдела)</w:t>
      </w:r>
    </w:p>
    <w:p w:rsidR="003D2004" w:rsidRDefault="003D2004" w:rsidP="003D2004">
      <w:pPr>
        <w:suppressAutoHyphens/>
        <w:jc w:val="center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567"/>
        <w:gridCol w:w="1462"/>
        <w:gridCol w:w="2365"/>
        <w:gridCol w:w="992"/>
        <w:gridCol w:w="837"/>
      </w:tblGrid>
      <w:tr w:rsidR="003D2004" w:rsidRPr="00F33438" w:rsidTr="003D2004">
        <w:tc>
          <w:tcPr>
            <w:tcW w:w="675" w:type="dxa"/>
            <w:vMerge w:val="restart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F33438">
              <w:rPr>
                <w:bCs/>
              </w:rPr>
              <w:t xml:space="preserve">№ </w:t>
            </w:r>
            <w:proofErr w:type="spellStart"/>
            <w:proofErr w:type="gramStart"/>
            <w:r w:rsidRPr="00F33438">
              <w:rPr>
                <w:bCs/>
              </w:rPr>
              <w:t>п</w:t>
            </w:r>
            <w:proofErr w:type="spellEnd"/>
            <w:proofErr w:type="gramEnd"/>
            <w:r w:rsidRPr="00F33438">
              <w:rPr>
                <w:bCs/>
              </w:rPr>
              <w:t>/</w:t>
            </w:r>
            <w:proofErr w:type="spellStart"/>
            <w:r w:rsidRPr="00F33438">
              <w:rPr>
                <w:bCs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F33438">
              <w:rPr>
                <w:bCs/>
              </w:rPr>
              <w:t>Объект ремонта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F33438">
              <w:rPr>
                <w:bCs/>
              </w:rPr>
              <w:t>Инв. №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F33438">
              <w:rPr>
                <w:bCs/>
              </w:rPr>
              <w:t>Перечень дефектов</w:t>
            </w:r>
          </w:p>
        </w:tc>
        <w:tc>
          <w:tcPr>
            <w:tcW w:w="4194" w:type="dxa"/>
            <w:gridSpan w:val="3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F33438">
              <w:rPr>
                <w:bCs/>
              </w:rPr>
              <w:t>Материалы</w:t>
            </w:r>
          </w:p>
        </w:tc>
      </w:tr>
      <w:tr w:rsidR="003D2004" w:rsidRPr="00F33438" w:rsidTr="003D2004">
        <w:tc>
          <w:tcPr>
            <w:tcW w:w="675" w:type="dxa"/>
            <w:vMerge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F33438">
              <w:rPr>
                <w:bCs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F33438">
              <w:rPr>
                <w:bCs/>
              </w:rPr>
              <w:t xml:space="preserve">Ед. </w:t>
            </w:r>
            <w:proofErr w:type="spellStart"/>
            <w:r w:rsidRPr="00F33438">
              <w:rPr>
                <w:bCs/>
              </w:rPr>
              <w:t>изм</w:t>
            </w:r>
            <w:proofErr w:type="spellEnd"/>
            <w:r w:rsidRPr="00F33438">
              <w:rPr>
                <w:bCs/>
              </w:rPr>
              <w:t>.</w:t>
            </w:r>
          </w:p>
        </w:tc>
        <w:tc>
          <w:tcPr>
            <w:tcW w:w="83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F33438">
              <w:rPr>
                <w:bCs/>
              </w:rPr>
              <w:t>Кол-во</w:t>
            </w:r>
          </w:p>
        </w:tc>
      </w:tr>
      <w:tr w:rsidR="003D2004" w:rsidRPr="00F33438" w:rsidTr="003D2004">
        <w:tc>
          <w:tcPr>
            <w:tcW w:w="67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3D2004" w:rsidRPr="00F33438" w:rsidTr="003D2004">
        <w:tc>
          <w:tcPr>
            <w:tcW w:w="67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3D2004" w:rsidRPr="00F33438" w:rsidTr="003D2004">
        <w:tc>
          <w:tcPr>
            <w:tcW w:w="67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3D2004" w:rsidRPr="00F33438" w:rsidTr="003D2004">
        <w:tc>
          <w:tcPr>
            <w:tcW w:w="67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3D2004" w:rsidRPr="00F33438" w:rsidTr="003D2004">
        <w:tc>
          <w:tcPr>
            <w:tcW w:w="67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3D2004" w:rsidRPr="00F33438" w:rsidTr="003D2004">
        <w:tc>
          <w:tcPr>
            <w:tcW w:w="67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3D2004" w:rsidRPr="00F33438" w:rsidTr="003D2004">
        <w:tc>
          <w:tcPr>
            <w:tcW w:w="67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3D2004" w:rsidRPr="00F33438" w:rsidTr="003D2004">
        <w:tc>
          <w:tcPr>
            <w:tcW w:w="67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3D2004" w:rsidRPr="00F33438" w:rsidTr="003D2004">
        <w:tc>
          <w:tcPr>
            <w:tcW w:w="67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3D2004" w:rsidRPr="00F33438" w:rsidTr="003D2004">
        <w:tc>
          <w:tcPr>
            <w:tcW w:w="67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3D2004" w:rsidRPr="00F33438" w:rsidTr="003D2004">
        <w:tc>
          <w:tcPr>
            <w:tcW w:w="67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3D2004" w:rsidRPr="00F33438" w:rsidTr="003D2004">
        <w:tc>
          <w:tcPr>
            <w:tcW w:w="67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3D2004" w:rsidRPr="00F33438" w:rsidTr="003D2004">
        <w:tc>
          <w:tcPr>
            <w:tcW w:w="67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3D2004" w:rsidRPr="00F33438" w:rsidRDefault="003D2004" w:rsidP="003D200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</w:tbl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________________________   _________________   _______________________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(должность)                            (подпись)                    (расшифровка подписи)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«____»_______________201__г.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   (дата)</w:t>
      </w: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4"/>
          <w:szCs w:val="24"/>
        </w:rPr>
      </w:pPr>
    </w:p>
    <w:p w:rsidR="003D2004" w:rsidRPr="00D03B2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4"/>
          <w:szCs w:val="24"/>
        </w:rPr>
      </w:pPr>
      <w:r w:rsidRPr="00D03B24">
        <w:rPr>
          <w:bCs/>
          <w:sz w:val="24"/>
          <w:szCs w:val="24"/>
        </w:rPr>
        <w:lastRenderedPageBreak/>
        <w:t>4. Материальный отчет</w:t>
      </w:r>
    </w:p>
    <w:tbl>
      <w:tblPr>
        <w:tblW w:w="10260" w:type="dxa"/>
        <w:tblInd w:w="93" w:type="dxa"/>
        <w:tblLook w:val="04A0"/>
      </w:tblPr>
      <w:tblGrid>
        <w:gridCol w:w="460"/>
        <w:gridCol w:w="2320"/>
        <w:gridCol w:w="560"/>
        <w:gridCol w:w="760"/>
        <w:gridCol w:w="748"/>
        <w:gridCol w:w="894"/>
        <w:gridCol w:w="748"/>
        <w:gridCol w:w="758"/>
        <w:gridCol w:w="748"/>
        <w:gridCol w:w="758"/>
        <w:gridCol w:w="748"/>
        <w:gridCol w:w="758"/>
      </w:tblGrid>
      <w:tr w:rsidR="003D2004" w:rsidRPr="00356797" w:rsidTr="003D2004">
        <w:trPr>
          <w:trHeight w:val="495"/>
        </w:trPr>
        <w:tc>
          <w:tcPr>
            <w:tcW w:w="10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</w:rPr>
            </w:pPr>
            <w:r w:rsidRPr="00356797">
              <w:rPr>
                <w:color w:val="000000"/>
              </w:rPr>
              <w:t>Материальный отчет</w:t>
            </w:r>
          </w:p>
        </w:tc>
      </w:tr>
      <w:tr w:rsidR="003D2004" w:rsidRPr="00356797" w:rsidTr="003D2004">
        <w:trPr>
          <w:trHeight w:val="300"/>
        </w:trPr>
        <w:tc>
          <w:tcPr>
            <w:tcW w:w="10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r w:rsidRPr="00356797">
              <w:t xml:space="preserve"> </w:t>
            </w:r>
          </w:p>
        </w:tc>
      </w:tr>
      <w:tr w:rsidR="003D2004" w:rsidRPr="00356797" w:rsidTr="003D2004">
        <w:trPr>
          <w:trHeight w:val="255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rPr>
                <w:color w:val="000000"/>
                <w:sz w:val="21"/>
                <w:szCs w:val="21"/>
              </w:rPr>
            </w:pPr>
            <w:r w:rsidRPr="00356797">
              <w:rPr>
                <w:color w:val="000000"/>
                <w:sz w:val="21"/>
                <w:szCs w:val="21"/>
              </w:rPr>
              <w:t xml:space="preserve"> </w:t>
            </w:r>
            <w:r w:rsidRPr="00356797">
              <w:rPr>
                <w:color w:val="000000"/>
                <w:sz w:val="20"/>
                <w:szCs w:val="20"/>
              </w:rPr>
              <w:t xml:space="preserve">О движении материалов </w:t>
            </w:r>
            <w:proofErr w:type="gramStart"/>
            <w:r w:rsidRPr="00356797">
              <w:rPr>
                <w:color w:val="000000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0"/>
                <w:szCs w:val="20"/>
                <w:u w:val="single"/>
              </w:rPr>
            </w:pPr>
            <w:r w:rsidRPr="00356797">
              <w:rPr>
                <w:sz w:val="20"/>
                <w:szCs w:val="20"/>
                <w:u w:val="single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 xml:space="preserve"> </w:t>
            </w:r>
            <w:r w:rsidRPr="00356797">
              <w:rPr>
                <w:color w:val="000000"/>
                <w:sz w:val="20"/>
                <w:szCs w:val="20"/>
              </w:rPr>
              <w:t xml:space="preserve">месяц 20    г. 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</w:tr>
      <w:tr w:rsidR="003D2004" w:rsidRPr="00356797" w:rsidTr="003D200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rPr>
                <w:color w:val="000000"/>
                <w:sz w:val="21"/>
                <w:szCs w:val="21"/>
              </w:rPr>
            </w:pPr>
            <w:r w:rsidRPr="0035679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21"/>
                <w:szCs w:val="21"/>
              </w:rPr>
            </w:pPr>
            <w:r w:rsidRPr="0035679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</w:tr>
      <w:tr w:rsidR="003D2004" w:rsidRPr="00356797" w:rsidTr="003D2004">
        <w:trPr>
          <w:trHeight w:val="315"/>
        </w:trPr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jc w:val="right"/>
              <w:rPr>
                <w:color w:val="000000"/>
                <w:sz w:val="21"/>
                <w:szCs w:val="21"/>
              </w:rPr>
            </w:pPr>
            <w:r w:rsidRPr="0035679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5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D2004" w:rsidRPr="00356797" w:rsidRDefault="003D2004" w:rsidP="003D2004">
            <w:r w:rsidRPr="00356797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rPr>
                <w:color w:val="000000"/>
                <w:sz w:val="20"/>
                <w:szCs w:val="20"/>
              </w:rPr>
            </w:pPr>
            <w:r w:rsidRPr="00356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</w:tr>
      <w:tr w:rsidR="003D2004" w:rsidRPr="00356797" w:rsidTr="003D2004">
        <w:trPr>
          <w:trHeight w:val="42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 xml:space="preserve"> № </w:t>
            </w:r>
            <w:proofErr w:type="spellStart"/>
            <w:proofErr w:type="gramStart"/>
            <w:r w:rsidRPr="00356797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56797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356797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>Наименование ценностей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56797">
              <w:rPr>
                <w:color w:val="000000"/>
                <w:sz w:val="16"/>
                <w:szCs w:val="16"/>
              </w:rPr>
              <w:t>Еди</w:t>
            </w:r>
            <w:proofErr w:type="spellEnd"/>
            <w:r w:rsidRPr="0035679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6797">
              <w:rPr>
                <w:color w:val="000000"/>
                <w:sz w:val="16"/>
                <w:szCs w:val="16"/>
              </w:rPr>
              <w:t>ница</w:t>
            </w:r>
            <w:proofErr w:type="spellEnd"/>
            <w:proofErr w:type="gramEnd"/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>Остаток                  на 01.     .   г.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>Приход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>Расход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>Остаток                  на 01.     .   г.</w:t>
            </w:r>
          </w:p>
        </w:tc>
      </w:tr>
      <w:tr w:rsidR="003D2004" w:rsidRPr="00356797" w:rsidTr="003D2004">
        <w:trPr>
          <w:trHeight w:val="27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004" w:rsidRPr="00356797" w:rsidRDefault="003D2004" w:rsidP="003D20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004" w:rsidRPr="00356797" w:rsidRDefault="003D2004" w:rsidP="003D20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6797">
              <w:rPr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004" w:rsidRPr="00356797" w:rsidRDefault="003D2004" w:rsidP="003D20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004" w:rsidRPr="00356797" w:rsidRDefault="003D2004" w:rsidP="003D20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004" w:rsidRPr="00356797" w:rsidRDefault="003D2004" w:rsidP="003D20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004" w:rsidRPr="00356797" w:rsidRDefault="003D2004" w:rsidP="003D20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004" w:rsidRPr="00356797" w:rsidRDefault="003D2004" w:rsidP="003D2004">
            <w:pPr>
              <w:rPr>
                <w:color w:val="000000"/>
                <w:sz w:val="18"/>
                <w:szCs w:val="18"/>
              </w:rPr>
            </w:pPr>
          </w:p>
        </w:tc>
      </w:tr>
      <w:tr w:rsidR="003D2004" w:rsidRPr="00356797" w:rsidTr="003D2004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004" w:rsidRPr="00356797" w:rsidRDefault="003D2004" w:rsidP="003D20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004" w:rsidRPr="00356797" w:rsidRDefault="003D2004" w:rsidP="003D20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2004" w:rsidRPr="00356797" w:rsidRDefault="003D2004" w:rsidP="003D2004">
            <w:pPr>
              <w:rPr>
                <w:sz w:val="18"/>
                <w:szCs w:val="18"/>
              </w:rPr>
            </w:pPr>
            <w:r w:rsidRPr="00356797">
              <w:rPr>
                <w:sz w:val="18"/>
                <w:szCs w:val="18"/>
              </w:rPr>
              <w:t> </w:t>
            </w: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004" w:rsidRPr="00356797" w:rsidRDefault="003D2004" w:rsidP="003D20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6797">
              <w:rPr>
                <w:color w:val="000000"/>
                <w:sz w:val="18"/>
                <w:szCs w:val="18"/>
              </w:rPr>
              <w:t>к-во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6797">
              <w:rPr>
                <w:color w:val="000000"/>
                <w:sz w:val="18"/>
                <w:szCs w:val="18"/>
              </w:rPr>
              <w:t>к-во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6797">
              <w:rPr>
                <w:color w:val="000000"/>
                <w:sz w:val="18"/>
                <w:szCs w:val="18"/>
              </w:rPr>
              <w:t>к-во</w:t>
            </w:r>
            <w:proofErr w:type="spellEnd"/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6797">
              <w:rPr>
                <w:color w:val="000000"/>
                <w:sz w:val="18"/>
                <w:szCs w:val="18"/>
              </w:rPr>
              <w:t>к-во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3D2004" w:rsidRPr="00356797" w:rsidTr="003D2004">
        <w:trPr>
          <w:trHeight w:val="3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8"/>
                <w:szCs w:val="28"/>
              </w:rPr>
            </w:pPr>
            <w:r w:rsidRPr="003567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8"/>
                <w:szCs w:val="28"/>
              </w:rPr>
            </w:pPr>
            <w:r w:rsidRPr="003567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8"/>
                <w:szCs w:val="28"/>
              </w:rPr>
            </w:pPr>
            <w:r w:rsidRPr="003567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Pr="00356797" w:rsidRDefault="003D2004" w:rsidP="003D200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2004" w:rsidTr="003D200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04" w:rsidRDefault="003D2004" w:rsidP="003D2004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04" w:rsidRDefault="003D2004" w:rsidP="003D2004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04" w:rsidRDefault="003D2004" w:rsidP="003D2004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04" w:rsidRDefault="003D2004" w:rsidP="003D20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004" w:rsidRDefault="003D2004" w:rsidP="003D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3D200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4"/>
          <w:szCs w:val="24"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4"/>
          <w:szCs w:val="24"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4"/>
          <w:szCs w:val="24"/>
        </w:rPr>
      </w:pPr>
    </w:p>
    <w:p w:rsidR="00356797" w:rsidRDefault="00356797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4"/>
          <w:szCs w:val="24"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4"/>
          <w:szCs w:val="24"/>
        </w:rPr>
      </w:pPr>
    </w:p>
    <w:p w:rsidR="008B4729" w:rsidRDefault="008B4729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4"/>
          <w:szCs w:val="24"/>
        </w:rPr>
      </w:pPr>
    </w:p>
    <w:p w:rsidR="003D2004" w:rsidRPr="00D03B24" w:rsidRDefault="003D2004" w:rsidP="003D200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4"/>
          <w:szCs w:val="24"/>
        </w:rPr>
      </w:pPr>
      <w:r w:rsidRPr="00D03B24">
        <w:rPr>
          <w:bCs/>
          <w:sz w:val="24"/>
          <w:szCs w:val="24"/>
        </w:rPr>
        <w:lastRenderedPageBreak/>
        <w:t>5. Акт о выделении дел к уничтожению</w:t>
      </w:r>
    </w:p>
    <w:p w:rsidR="003D2004" w:rsidRDefault="003D2004" w:rsidP="003D2004"/>
    <w:p w:rsidR="003D2004" w:rsidRDefault="003D2004" w:rsidP="003D2004">
      <w:r>
        <w:t>________________________                                                                           Утверждаю</w:t>
      </w:r>
    </w:p>
    <w:p w:rsidR="003D2004" w:rsidRDefault="003D2004" w:rsidP="003D2004">
      <w:pPr>
        <w:rPr>
          <w:sz w:val="18"/>
          <w:szCs w:val="18"/>
        </w:rPr>
      </w:pPr>
      <w:r>
        <w:rPr>
          <w:sz w:val="18"/>
          <w:szCs w:val="18"/>
        </w:rPr>
        <w:t xml:space="preserve">     (наименование учреждения)                                                                                           Наименование должности</w:t>
      </w:r>
    </w:p>
    <w:p w:rsidR="003D2004" w:rsidRDefault="003D2004" w:rsidP="003D200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руководителя учреждения</w:t>
      </w:r>
    </w:p>
    <w:p w:rsidR="003D2004" w:rsidRDefault="003D2004" w:rsidP="003D2004">
      <w:pPr>
        <w:rPr>
          <w:sz w:val="18"/>
          <w:szCs w:val="18"/>
        </w:rPr>
      </w:pPr>
    </w:p>
    <w:p w:rsidR="003D2004" w:rsidRDefault="003D2004" w:rsidP="003D2004">
      <w:r>
        <w:t>АКТ</w:t>
      </w:r>
    </w:p>
    <w:p w:rsidR="003D2004" w:rsidRDefault="003D2004" w:rsidP="003D2004">
      <w:r>
        <w:t>«____»</w:t>
      </w:r>
      <w:proofErr w:type="spellStart"/>
      <w:r>
        <w:t>_______________</w:t>
      </w:r>
      <w:proofErr w:type="gramStart"/>
      <w:r>
        <w:t>г</w:t>
      </w:r>
      <w:proofErr w:type="spellEnd"/>
      <w:proofErr w:type="gramEnd"/>
      <w:r>
        <w:t xml:space="preserve"> №____________                                      _________________</w:t>
      </w:r>
    </w:p>
    <w:p w:rsidR="003D2004" w:rsidRDefault="003D2004" w:rsidP="003D2004">
      <w:r>
        <w:t>с.__________________</w:t>
      </w:r>
    </w:p>
    <w:p w:rsidR="003D2004" w:rsidRDefault="003D2004" w:rsidP="003D2004">
      <w: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>(подпись, И.О.Фамилия)</w:t>
      </w:r>
      <w:r>
        <w:t xml:space="preserve">                              </w:t>
      </w:r>
    </w:p>
    <w:p w:rsidR="003D2004" w:rsidRDefault="003D2004" w:rsidP="003D2004">
      <w:r>
        <w:t>О выделении к уничтожению документов и дел</w:t>
      </w:r>
    </w:p>
    <w:p w:rsidR="003D2004" w:rsidRDefault="003D2004" w:rsidP="003D2004"/>
    <w:p w:rsidR="003D2004" w:rsidRDefault="003D2004" w:rsidP="003D2004"/>
    <w:p w:rsidR="003D2004" w:rsidRDefault="003D2004" w:rsidP="003D2004">
      <w:r>
        <w:t>Основание: Приказ №___________ от «_____» ____________20__г</w:t>
      </w:r>
    </w:p>
    <w:p w:rsidR="003D2004" w:rsidRDefault="003D2004" w:rsidP="003D2004"/>
    <w:p w:rsidR="003D2004" w:rsidRDefault="003D2004" w:rsidP="003D2004">
      <w:proofErr w:type="gramStart"/>
      <w:r>
        <w:t>Составлен</w:t>
      </w:r>
      <w:proofErr w:type="gramEnd"/>
      <w:r>
        <w:t xml:space="preserve"> экспертной комиссией</w:t>
      </w:r>
    </w:p>
    <w:p w:rsidR="003D2004" w:rsidRDefault="003D2004" w:rsidP="003D2004"/>
    <w:p w:rsidR="003D2004" w:rsidRDefault="003D2004" w:rsidP="003D2004">
      <w:r>
        <w:t xml:space="preserve">Председатель комиссии          ___________________________ </w:t>
      </w:r>
    </w:p>
    <w:p w:rsidR="003D2004" w:rsidRDefault="003D2004" w:rsidP="003D2004">
      <w:pPr>
        <w:rPr>
          <w:sz w:val="18"/>
          <w:szCs w:val="18"/>
        </w:rPr>
      </w:pPr>
      <w:r>
        <w:t xml:space="preserve">                                                      </w:t>
      </w:r>
      <w:r>
        <w:rPr>
          <w:sz w:val="18"/>
          <w:szCs w:val="18"/>
        </w:rPr>
        <w:t>(должность, фамилия, инициалы)</w:t>
      </w:r>
    </w:p>
    <w:p w:rsidR="003D2004" w:rsidRDefault="003D2004" w:rsidP="003D2004">
      <w:pPr>
        <w:rPr>
          <w:sz w:val="18"/>
          <w:szCs w:val="18"/>
        </w:rPr>
      </w:pPr>
    </w:p>
    <w:p w:rsidR="003D2004" w:rsidRDefault="003D2004" w:rsidP="003D2004">
      <w:r>
        <w:t xml:space="preserve">Члены комиссии                     ___________________________     </w:t>
      </w:r>
    </w:p>
    <w:p w:rsidR="003D2004" w:rsidRDefault="003D2004" w:rsidP="003D2004">
      <w:r>
        <w:t xml:space="preserve">                                                  ___________________________</w:t>
      </w:r>
    </w:p>
    <w:p w:rsidR="003D2004" w:rsidRDefault="003D2004" w:rsidP="003D2004">
      <w:r>
        <w:t xml:space="preserve">                                                  ___________________________</w:t>
      </w:r>
    </w:p>
    <w:p w:rsidR="003D2004" w:rsidRDefault="003D2004" w:rsidP="003D2004">
      <w:r>
        <w:t xml:space="preserve">                                                  ___________________________</w:t>
      </w:r>
    </w:p>
    <w:p w:rsidR="003D2004" w:rsidRDefault="003D2004" w:rsidP="003D2004">
      <w:pPr>
        <w:rPr>
          <w:sz w:val="18"/>
          <w:szCs w:val="18"/>
        </w:rPr>
      </w:pPr>
      <w:r>
        <w:t xml:space="preserve">                                                      </w:t>
      </w:r>
      <w:r>
        <w:rPr>
          <w:sz w:val="18"/>
          <w:szCs w:val="18"/>
        </w:rPr>
        <w:t>(должность, фамилия, инициалы)</w:t>
      </w:r>
    </w:p>
    <w:p w:rsidR="003D2004" w:rsidRDefault="003D2004" w:rsidP="003D2004">
      <w:pPr>
        <w:rPr>
          <w:sz w:val="18"/>
          <w:szCs w:val="18"/>
        </w:rPr>
      </w:pPr>
    </w:p>
    <w:p w:rsidR="003D2004" w:rsidRPr="00764658" w:rsidRDefault="003D2004" w:rsidP="003D2004">
      <w:r>
        <w:t>Присутствовали                      ____________________________</w:t>
      </w:r>
    </w:p>
    <w:p w:rsidR="003D2004" w:rsidRDefault="003D2004" w:rsidP="003D2004">
      <w:r>
        <w:t xml:space="preserve">                                                 ____________________________</w:t>
      </w:r>
    </w:p>
    <w:p w:rsidR="003D2004" w:rsidRDefault="003D2004" w:rsidP="003D2004">
      <w:pPr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(должность, фамилия, инициалы)</w:t>
      </w:r>
    </w:p>
    <w:p w:rsidR="003D2004" w:rsidRDefault="003D2004" w:rsidP="003D2004"/>
    <w:p w:rsidR="003D2004" w:rsidRDefault="003D2004" w:rsidP="003D2004"/>
    <w:p w:rsidR="003D2004" w:rsidRDefault="003D2004" w:rsidP="003D2004"/>
    <w:p w:rsidR="003D2004" w:rsidRDefault="003D2004" w:rsidP="003D2004">
      <w:r>
        <w:t xml:space="preserve">                        Комиссия, руководствуясь Федеральным законом №129-ФЗ от 21.11.1996 «О бухгалтерском учете», налоговым кодексом ст. 23 п.1 подп.8 НК РФ и перечнем типовых управленческих документов, с указанием сроков хранения отобрала к уничтожению следующие документы, хранящиеся в учреждении:</w:t>
      </w:r>
    </w:p>
    <w:p w:rsidR="003D2004" w:rsidRDefault="003D2004" w:rsidP="003D2004"/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1908"/>
        <w:gridCol w:w="2429"/>
        <w:gridCol w:w="1533"/>
        <w:gridCol w:w="1539"/>
        <w:gridCol w:w="1421"/>
      </w:tblGrid>
      <w:tr w:rsidR="003D2004" w:rsidTr="003D2004">
        <w:trPr>
          <w:trHeight w:val="891"/>
        </w:trPr>
        <w:tc>
          <w:tcPr>
            <w:tcW w:w="837" w:type="dxa"/>
            <w:shd w:val="clear" w:color="auto" w:fill="auto"/>
          </w:tcPr>
          <w:p w:rsidR="003D2004" w:rsidRDefault="003D2004" w:rsidP="003D2004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08" w:type="dxa"/>
            <w:shd w:val="clear" w:color="auto" w:fill="auto"/>
          </w:tcPr>
          <w:p w:rsidR="003D2004" w:rsidRDefault="003D2004" w:rsidP="003D2004">
            <w:r>
              <w:t>Годы документов и дел</w:t>
            </w:r>
          </w:p>
        </w:tc>
        <w:tc>
          <w:tcPr>
            <w:tcW w:w="2429" w:type="dxa"/>
            <w:shd w:val="clear" w:color="auto" w:fill="auto"/>
          </w:tcPr>
          <w:p w:rsidR="003D2004" w:rsidRDefault="003D2004" w:rsidP="003D2004">
            <w:r>
              <w:t>Заголовки документов</w:t>
            </w:r>
          </w:p>
        </w:tc>
        <w:tc>
          <w:tcPr>
            <w:tcW w:w="1533" w:type="dxa"/>
            <w:shd w:val="clear" w:color="auto" w:fill="auto"/>
          </w:tcPr>
          <w:p w:rsidR="003D2004" w:rsidRDefault="003D2004" w:rsidP="003D2004">
            <w:r>
              <w:t>Пояснения</w:t>
            </w:r>
          </w:p>
        </w:tc>
        <w:tc>
          <w:tcPr>
            <w:tcW w:w="1539" w:type="dxa"/>
            <w:shd w:val="clear" w:color="auto" w:fill="auto"/>
          </w:tcPr>
          <w:p w:rsidR="003D2004" w:rsidRDefault="003D2004" w:rsidP="003D2004">
            <w:r>
              <w:t>Количество документов и дел</w:t>
            </w:r>
          </w:p>
        </w:tc>
        <w:tc>
          <w:tcPr>
            <w:tcW w:w="1421" w:type="dxa"/>
            <w:shd w:val="clear" w:color="auto" w:fill="auto"/>
          </w:tcPr>
          <w:p w:rsidR="003D2004" w:rsidRDefault="003D2004" w:rsidP="003D2004">
            <w:r>
              <w:t>Номера статей по перечню</w:t>
            </w:r>
          </w:p>
        </w:tc>
      </w:tr>
      <w:tr w:rsidR="003D2004" w:rsidTr="003D2004">
        <w:trPr>
          <w:trHeight w:val="919"/>
        </w:trPr>
        <w:tc>
          <w:tcPr>
            <w:tcW w:w="837" w:type="dxa"/>
            <w:shd w:val="clear" w:color="auto" w:fill="auto"/>
          </w:tcPr>
          <w:p w:rsidR="003D2004" w:rsidRDefault="003D2004" w:rsidP="003D2004">
            <w:r>
              <w:t xml:space="preserve"> 1 </w:t>
            </w:r>
          </w:p>
          <w:p w:rsidR="003D2004" w:rsidRDefault="003D2004" w:rsidP="003D2004"/>
          <w:p w:rsidR="003D2004" w:rsidRDefault="003D2004" w:rsidP="003D2004"/>
        </w:tc>
        <w:tc>
          <w:tcPr>
            <w:tcW w:w="1908" w:type="dxa"/>
            <w:shd w:val="clear" w:color="auto" w:fill="auto"/>
          </w:tcPr>
          <w:p w:rsidR="003D2004" w:rsidRDefault="003D2004" w:rsidP="003D2004"/>
        </w:tc>
        <w:tc>
          <w:tcPr>
            <w:tcW w:w="2429" w:type="dxa"/>
            <w:shd w:val="clear" w:color="auto" w:fill="auto"/>
          </w:tcPr>
          <w:p w:rsidR="003D2004" w:rsidRDefault="003D2004" w:rsidP="003D2004"/>
        </w:tc>
        <w:tc>
          <w:tcPr>
            <w:tcW w:w="1533" w:type="dxa"/>
            <w:shd w:val="clear" w:color="auto" w:fill="auto"/>
          </w:tcPr>
          <w:p w:rsidR="003D2004" w:rsidRDefault="003D2004" w:rsidP="003D2004"/>
        </w:tc>
        <w:tc>
          <w:tcPr>
            <w:tcW w:w="1539" w:type="dxa"/>
            <w:shd w:val="clear" w:color="auto" w:fill="auto"/>
          </w:tcPr>
          <w:p w:rsidR="003D2004" w:rsidRDefault="003D2004" w:rsidP="003D2004"/>
        </w:tc>
        <w:tc>
          <w:tcPr>
            <w:tcW w:w="1421" w:type="dxa"/>
            <w:shd w:val="clear" w:color="auto" w:fill="auto"/>
          </w:tcPr>
          <w:p w:rsidR="003D2004" w:rsidRDefault="003D2004" w:rsidP="003D2004"/>
        </w:tc>
      </w:tr>
      <w:tr w:rsidR="003D2004" w:rsidTr="003D2004">
        <w:trPr>
          <w:trHeight w:val="894"/>
        </w:trPr>
        <w:tc>
          <w:tcPr>
            <w:tcW w:w="837" w:type="dxa"/>
            <w:shd w:val="clear" w:color="auto" w:fill="auto"/>
          </w:tcPr>
          <w:p w:rsidR="003D2004" w:rsidRDefault="003D2004" w:rsidP="003D2004">
            <w:r>
              <w:t>2</w:t>
            </w:r>
          </w:p>
          <w:p w:rsidR="003D2004" w:rsidRDefault="003D2004" w:rsidP="003D2004"/>
          <w:p w:rsidR="003D2004" w:rsidRDefault="003D2004" w:rsidP="003D2004"/>
          <w:p w:rsidR="003D2004" w:rsidRDefault="003D2004" w:rsidP="003D2004"/>
        </w:tc>
        <w:tc>
          <w:tcPr>
            <w:tcW w:w="1908" w:type="dxa"/>
            <w:shd w:val="clear" w:color="auto" w:fill="auto"/>
          </w:tcPr>
          <w:p w:rsidR="003D2004" w:rsidRDefault="003D2004" w:rsidP="003D2004"/>
        </w:tc>
        <w:tc>
          <w:tcPr>
            <w:tcW w:w="2429" w:type="dxa"/>
            <w:shd w:val="clear" w:color="auto" w:fill="auto"/>
          </w:tcPr>
          <w:p w:rsidR="003D2004" w:rsidRDefault="003D2004" w:rsidP="003D2004"/>
        </w:tc>
        <w:tc>
          <w:tcPr>
            <w:tcW w:w="1533" w:type="dxa"/>
            <w:shd w:val="clear" w:color="auto" w:fill="auto"/>
          </w:tcPr>
          <w:p w:rsidR="003D2004" w:rsidRDefault="003D2004" w:rsidP="003D2004"/>
        </w:tc>
        <w:tc>
          <w:tcPr>
            <w:tcW w:w="1539" w:type="dxa"/>
            <w:shd w:val="clear" w:color="auto" w:fill="auto"/>
          </w:tcPr>
          <w:p w:rsidR="003D2004" w:rsidRDefault="003D2004" w:rsidP="003D2004"/>
        </w:tc>
        <w:tc>
          <w:tcPr>
            <w:tcW w:w="1421" w:type="dxa"/>
            <w:shd w:val="clear" w:color="auto" w:fill="auto"/>
          </w:tcPr>
          <w:p w:rsidR="003D2004" w:rsidRDefault="003D2004" w:rsidP="003D2004"/>
        </w:tc>
      </w:tr>
      <w:tr w:rsidR="003D2004" w:rsidTr="003D2004">
        <w:trPr>
          <w:trHeight w:val="868"/>
        </w:trPr>
        <w:tc>
          <w:tcPr>
            <w:tcW w:w="837" w:type="dxa"/>
            <w:shd w:val="clear" w:color="auto" w:fill="auto"/>
          </w:tcPr>
          <w:p w:rsidR="003D2004" w:rsidRDefault="003D2004" w:rsidP="003D2004">
            <w:r>
              <w:t>3</w:t>
            </w:r>
          </w:p>
          <w:p w:rsidR="003D2004" w:rsidRDefault="003D2004" w:rsidP="003D2004"/>
          <w:p w:rsidR="003D2004" w:rsidRDefault="003D2004" w:rsidP="003D2004"/>
          <w:p w:rsidR="003D2004" w:rsidRDefault="003D2004" w:rsidP="003D2004"/>
        </w:tc>
        <w:tc>
          <w:tcPr>
            <w:tcW w:w="1908" w:type="dxa"/>
            <w:shd w:val="clear" w:color="auto" w:fill="auto"/>
          </w:tcPr>
          <w:p w:rsidR="003D2004" w:rsidRDefault="003D2004" w:rsidP="003D2004"/>
        </w:tc>
        <w:tc>
          <w:tcPr>
            <w:tcW w:w="2429" w:type="dxa"/>
            <w:shd w:val="clear" w:color="auto" w:fill="auto"/>
          </w:tcPr>
          <w:p w:rsidR="003D2004" w:rsidRDefault="003D2004" w:rsidP="003D2004"/>
        </w:tc>
        <w:tc>
          <w:tcPr>
            <w:tcW w:w="1533" w:type="dxa"/>
            <w:shd w:val="clear" w:color="auto" w:fill="auto"/>
          </w:tcPr>
          <w:p w:rsidR="003D2004" w:rsidRDefault="003D2004" w:rsidP="003D2004"/>
        </w:tc>
        <w:tc>
          <w:tcPr>
            <w:tcW w:w="1539" w:type="dxa"/>
            <w:shd w:val="clear" w:color="auto" w:fill="auto"/>
          </w:tcPr>
          <w:p w:rsidR="003D2004" w:rsidRDefault="003D2004" w:rsidP="003D2004"/>
        </w:tc>
        <w:tc>
          <w:tcPr>
            <w:tcW w:w="1421" w:type="dxa"/>
            <w:shd w:val="clear" w:color="auto" w:fill="auto"/>
          </w:tcPr>
          <w:p w:rsidR="003D2004" w:rsidRDefault="003D2004" w:rsidP="003D2004"/>
        </w:tc>
      </w:tr>
      <w:tr w:rsidR="003D2004" w:rsidTr="003D2004">
        <w:trPr>
          <w:trHeight w:val="828"/>
        </w:trPr>
        <w:tc>
          <w:tcPr>
            <w:tcW w:w="837" w:type="dxa"/>
            <w:shd w:val="clear" w:color="auto" w:fill="auto"/>
          </w:tcPr>
          <w:p w:rsidR="003D2004" w:rsidRDefault="003D2004" w:rsidP="003D2004">
            <w:r>
              <w:t>4</w:t>
            </w:r>
          </w:p>
          <w:p w:rsidR="003D2004" w:rsidRDefault="003D2004" w:rsidP="003D2004"/>
          <w:p w:rsidR="003D2004" w:rsidRDefault="003D2004" w:rsidP="003D2004"/>
          <w:p w:rsidR="003D2004" w:rsidRDefault="003D2004" w:rsidP="003D2004"/>
        </w:tc>
        <w:tc>
          <w:tcPr>
            <w:tcW w:w="1908" w:type="dxa"/>
            <w:shd w:val="clear" w:color="auto" w:fill="auto"/>
          </w:tcPr>
          <w:p w:rsidR="003D2004" w:rsidRDefault="003D2004" w:rsidP="003D2004"/>
        </w:tc>
        <w:tc>
          <w:tcPr>
            <w:tcW w:w="2429" w:type="dxa"/>
            <w:shd w:val="clear" w:color="auto" w:fill="auto"/>
          </w:tcPr>
          <w:p w:rsidR="003D2004" w:rsidRDefault="003D2004" w:rsidP="003D2004"/>
        </w:tc>
        <w:tc>
          <w:tcPr>
            <w:tcW w:w="1533" w:type="dxa"/>
            <w:shd w:val="clear" w:color="auto" w:fill="auto"/>
          </w:tcPr>
          <w:p w:rsidR="003D2004" w:rsidRDefault="003D2004" w:rsidP="003D2004"/>
        </w:tc>
        <w:tc>
          <w:tcPr>
            <w:tcW w:w="1539" w:type="dxa"/>
            <w:shd w:val="clear" w:color="auto" w:fill="auto"/>
          </w:tcPr>
          <w:p w:rsidR="003D2004" w:rsidRDefault="003D2004" w:rsidP="003D2004"/>
        </w:tc>
        <w:tc>
          <w:tcPr>
            <w:tcW w:w="1421" w:type="dxa"/>
            <w:shd w:val="clear" w:color="auto" w:fill="auto"/>
          </w:tcPr>
          <w:p w:rsidR="003D2004" w:rsidRDefault="003D2004" w:rsidP="003D2004"/>
        </w:tc>
      </w:tr>
      <w:tr w:rsidR="003D2004" w:rsidTr="003D2004">
        <w:trPr>
          <w:trHeight w:val="781"/>
        </w:trPr>
        <w:tc>
          <w:tcPr>
            <w:tcW w:w="837" w:type="dxa"/>
            <w:shd w:val="clear" w:color="auto" w:fill="auto"/>
          </w:tcPr>
          <w:p w:rsidR="003D2004" w:rsidRDefault="003D2004" w:rsidP="003D2004">
            <w:r>
              <w:lastRenderedPageBreak/>
              <w:t>5</w:t>
            </w:r>
          </w:p>
          <w:p w:rsidR="003D2004" w:rsidRDefault="003D2004" w:rsidP="003D2004"/>
          <w:p w:rsidR="003D2004" w:rsidRDefault="003D2004" w:rsidP="003D2004"/>
          <w:p w:rsidR="003D2004" w:rsidRDefault="003D2004" w:rsidP="003D2004"/>
        </w:tc>
        <w:tc>
          <w:tcPr>
            <w:tcW w:w="1908" w:type="dxa"/>
            <w:shd w:val="clear" w:color="auto" w:fill="auto"/>
          </w:tcPr>
          <w:p w:rsidR="003D2004" w:rsidRDefault="003D2004" w:rsidP="003D2004"/>
        </w:tc>
        <w:tc>
          <w:tcPr>
            <w:tcW w:w="2429" w:type="dxa"/>
            <w:shd w:val="clear" w:color="auto" w:fill="auto"/>
          </w:tcPr>
          <w:p w:rsidR="003D2004" w:rsidRDefault="003D2004" w:rsidP="003D2004"/>
        </w:tc>
        <w:tc>
          <w:tcPr>
            <w:tcW w:w="1533" w:type="dxa"/>
            <w:shd w:val="clear" w:color="auto" w:fill="auto"/>
          </w:tcPr>
          <w:p w:rsidR="003D2004" w:rsidRDefault="003D2004" w:rsidP="003D2004"/>
        </w:tc>
        <w:tc>
          <w:tcPr>
            <w:tcW w:w="1539" w:type="dxa"/>
            <w:shd w:val="clear" w:color="auto" w:fill="auto"/>
          </w:tcPr>
          <w:p w:rsidR="003D2004" w:rsidRDefault="003D2004" w:rsidP="003D2004"/>
        </w:tc>
        <w:tc>
          <w:tcPr>
            <w:tcW w:w="1421" w:type="dxa"/>
            <w:shd w:val="clear" w:color="auto" w:fill="auto"/>
          </w:tcPr>
          <w:p w:rsidR="003D2004" w:rsidRDefault="003D2004" w:rsidP="003D2004"/>
        </w:tc>
      </w:tr>
      <w:tr w:rsidR="003D2004" w:rsidTr="003D2004">
        <w:trPr>
          <w:trHeight w:val="292"/>
        </w:trPr>
        <w:tc>
          <w:tcPr>
            <w:tcW w:w="837" w:type="dxa"/>
            <w:shd w:val="clear" w:color="auto" w:fill="auto"/>
          </w:tcPr>
          <w:p w:rsidR="003D2004" w:rsidRDefault="003D2004" w:rsidP="003D2004">
            <w:r>
              <w:t>6</w:t>
            </w:r>
          </w:p>
          <w:p w:rsidR="003D2004" w:rsidRDefault="003D2004" w:rsidP="003D2004"/>
          <w:p w:rsidR="003D2004" w:rsidRDefault="003D2004" w:rsidP="003D2004"/>
          <w:p w:rsidR="003D2004" w:rsidRDefault="003D2004" w:rsidP="003D2004"/>
        </w:tc>
        <w:tc>
          <w:tcPr>
            <w:tcW w:w="1908" w:type="dxa"/>
            <w:shd w:val="clear" w:color="auto" w:fill="auto"/>
          </w:tcPr>
          <w:p w:rsidR="003D2004" w:rsidRDefault="003D2004" w:rsidP="003D2004"/>
        </w:tc>
        <w:tc>
          <w:tcPr>
            <w:tcW w:w="2429" w:type="dxa"/>
            <w:shd w:val="clear" w:color="auto" w:fill="auto"/>
          </w:tcPr>
          <w:p w:rsidR="003D2004" w:rsidRDefault="003D2004" w:rsidP="003D2004"/>
        </w:tc>
        <w:tc>
          <w:tcPr>
            <w:tcW w:w="1533" w:type="dxa"/>
            <w:shd w:val="clear" w:color="auto" w:fill="auto"/>
          </w:tcPr>
          <w:p w:rsidR="003D2004" w:rsidRDefault="003D2004" w:rsidP="003D2004"/>
        </w:tc>
        <w:tc>
          <w:tcPr>
            <w:tcW w:w="1539" w:type="dxa"/>
            <w:shd w:val="clear" w:color="auto" w:fill="auto"/>
          </w:tcPr>
          <w:p w:rsidR="003D2004" w:rsidRDefault="003D2004" w:rsidP="003D2004"/>
        </w:tc>
        <w:tc>
          <w:tcPr>
            <w:tcW w:w="1421" w:type="dxa"/>
            <w:shd w:val="clear" w:color="auto" w:fill="auto"/>
          </w:tcPr>
          <w:p w:rsidR="003D2004" w:rsidRDefault="003D2004" w:rsidP="003D2004"/>
        </w:tc>
      </w:tr>
      <w:tr w:rsidR="003D2004" w:rsidTr="003D2004">
        <w:trPr>
          <w:trHeight w:val="292"/>
        </w:trPr>
        <w:tc>
          <w:tcPr>
            <w:tcW w:w="837" w:type="dxa"/>
            <w:shd w:val="clear" w:color="auto" w:fill="auto"/>
          </w:tcPr>
          <w:p w:rsidR="003D2004" w:rsidRDefault="003D2004" w:rsidP="003D2004">
            <w:r>
              <w:t>7</w:t>
            </w:r>
          </w:p>
          <w:p w:rsidR="003D2004" w:rsidRDefault="003D2004" w:rsidP="003D2004"/>
          <w:p w:rsidR="003D2004" w:rsidRDefault="003D2004" w:rsidP="003D2004"/>
        </w:tc>
        <w:tc>
          <w:tcPr>
            <w:tcW w:w="1908" w:type="dxa"/>
            <w:shd w:val="clear" w:color="auto" w:fill="auto"/>
          </w:tcPr>
          <w:p w:rsidR="003D2004" w:rsidRDefault="003D2004" w:rsidP="003D2004"/>
        </w:tc>
        <w:tc>
          <w:tcPr>
            <w:tcW w:w="2429" w:type="dxa"/>
            <w:shd w:val="clear" w:color="auto" w:fill="auto"/>
          </w:tcPr>
          <w:p w:rsidR="003D2004" w:rsidRDefault="003D2004" w:rsidP="003D2004"/>
        </w:tc>
        <w:tc>
          <w:tcPr>
            <w:tcW w:w="1533" w:type="dxa"/>
            <w:shd w:val="clear" w:color="auto" w:fill="auto"/>
          </w:tcPr>
          <w:p w:rsidR="003D2004" w:rsidRDefault="003D2004" w:rsidP="003D2004"/>
        </w:tc>
        <w:tc>
          <w:tcPr>
            <w:tcW w:w="1539" w:type="dxa"/>
            <w:shd w:val="clear" w:color="auto" w:fill="auto"/>
          </w:tcPr>
          <w:p w:rsidR="003D2004" w:rsidRDefault="003D2004" w:rsidP="003D2004"/>
        </w:tc>
        <w:tc>
          <w:tcPr>
            <w:tcW w:w="1421" w:type="dxa"/>
            <w:shd w:val="clear" w:color="auto" w:fill="auto"/>
          </w:tcPr>
          <w:p w:rsidR="003D2004" w:rsidRDefault="003D2004" w:rsidP="003D2004"/>
        </w:tc>
      </w:tr>
      <w:tr w:rsidR="003D2004" w:rsidTr="003D2004">
        <w:trPr>
          <w:trHeight w:val="292"/>
        </w:trPr>
        <w:tc>
          <w:tcPr>
            <w:tcW w:w="837" w:type="dxa"/>
            <w:shd w:val="clear" w:color="auto" w:fill="auto"/>
          </w:tcPr>
          <w:p w:rsidR="003D2004" w:rsidRDefault="003D2004" w:rsidP="003D2004">
            <w:r>
              <w:t>8</w:t>
            </w:r>
          </w:p>
          <w:p w:rsidR="003D2004" w:rsidRDefault="003D2004" w:rsidP="003D2004"/>
          <w:p w:rsidR="003D2004" w:rsidRDefault="003D2004" w:rsidP="003D2004"/>
          <w:p w:rsidR="003D2004" w:rsidRDefault="003D2004" w:rsidP="003D2004"/>
        </w:tc>
        <w:tc>
          <w:tcPr>
            <w:tcW w:w="1908" w:type="dxa"/>
            <w:shd w:val="clear" w:color="auto" w:fill="auto"/>
          </w:tcPr>
          <w:p w:rsidR="003D2004" w:rsidRDefault="003D2004" w:rsidP="003D2004"/>
        </w:tc>
        <w:tc>
          <w:tcPr>
            <w:tcW w:w="2429" w:type="dxa"/>
            <w:shd w:val="clear" w:color="auto" w:fill="auto"/>
          </w:tcPr>
          <w:p w:rsidR="003D2004" w:rsidRDefault="003D2004" w:rsidP="003D2004"/>
        </w:tc>
        <w:tc>
          <w:tcPr>
            <w:tcW w:w="1533" w:type="dxa"/>
            <w:shd w:val="clear" w:color="auto" w:fill="auto"/>
          </w:tcPr>
          <w:p w:rsidR="003D2004" w:rsidRDefault="003D2004" w:rsidP="003D2004"/>
        </w:tc>
        <w:tc>
          <w:tcPr>
            <w:tcW w:w="1539" w:type="dxa"/>
            <w:shd w:val="clear" w:color="auto" w:fill="auto"/>
          </w:tcPr>
          <w:p w:rsidR="003D2004" w:rsidRDefault="003D2004" w:rsidP="003D2004"/>
        </w:tc>
        <w:tc>
          <w:tcPr>
            <w:tcW w:w="1421" w:type="dxa"/>
            <w:shd w:val="clear" w:color="auto" w:fill="auto"/>
          </w:tcPr>
          <w:p w:rsidR="003D2004" w:rsidRDefault="003D2004" w:rsidP="003D2004"/>
        </w:tc>
      </w:tr>
      <w:tr w:rsidR="003D2004" w:rsidTr="003D2004">
        <w:trPr>
          <w:trHeight w:val="292"/>
        </w:trPr>
        <w:tc>
          <w:tcPr>
            <w:tcW w:w="837" w:type="dxa"/>
            <w:shd w:val="clear" w:color="auto" w:fill="auto"/>
          </w:tcPr>
          <w:p w:rsidR="003D2004" w:rsidRDefault="003D2004" w:rsidP="003D2004">
            <w:r>
              <w:t>9</w:t>
            </w:r>
          </w:p>
          <w:p w:rsidR="003D2004" w:rsidRDefault="003D2004" w:rsidP="003D2004"/>
          <w:p w:rsidR="003D2004" w:rsidRDefault="003D2004" w:rsidP="003D2004"/>
          <w:p w:rsidR="003D2004" w:rsidRDefault="003D2004" w:rsidP="003D2004"/>
        </w:tc>
        <w:tc>
          <w:tcPr>
            <w:tcW w:w="1908" w:type="dxa"/>
            <w:shd w:val="clear" w:color="auto" w:fill="auto"/>
          </w:tcPr>
          <w:p w:rsidR="003D2004" w:rsidRDefault="003D2004" w:rsidP="003D2004"/>
        </w:tc>
        <w:tc>
          <w:tcPr>
            <w:tcW w:w="2429" w:type="dxa"/>
            <w:shd w:val="clear" w:color="auto" w:fill="auto"/>
          </w:tcPr>
          <w:p w:rsidR="003D2004" w:rsidRDefault="003D2004" w:rsidP="003D2004"/>
        </w:tc>
        <w:tc>
          <w:tcPr>
            <w:tcW w:w="1533" w:type="dxa"/>
            <w:shd w:val="clear" w:color="auto" w:fill="auto"/>
          </w:tcPr>
          <w:p w:rsidR="003D2004" w:rsidRDefault="003D2004" w:rsidP="003D2004"/>
        </w:tc>
        <w:tc>
          <w:tcPr>
            <w:tcW w:w="1539" w:type="dxa"/>
            <w:shd w:val="clear" w:color="auto" w:fill="auto"/>
          </w:tcPr>
          <w:p w:rsidR="003D2004" w:rsidRDefault="003D2004" w:rsidP="003D2004"/>
        </w:tc>
        <w:tc>
          <w:tcPr>
            <w:tcW w:w="1421" w:type="dxa"/>
            <w:shd w:val="clear" w:color="auto" w:fill="auto"/>
          </w:tcPr>
          <w:p w:rsidR="003D2004" w:rsidRDefault="003D2004" w:rsidP="003D2004"/>
        </w:tc>
      </w:tr>
      <w:tr w:rsidR="003D2004" w:rsidTr="003D2004">
        <w:trPr>
          <w:trHeight w:val="292"/>
        </w:trPr>
        <w:tc>
          <w:tcPr>
            <w:tcW w:w="837" w:type="dxa"/>
            <w:shd w:val="clear" w:color="auto" w:fill="auto"/>
          </w:tcPr>
          <w:p w:rsidR="003D2004" w:rsidRDefault="003D2004" w:rsidP="003D2004">
            <w:r>
              <w:t>10</w:t>
            </w:r>
          </w:p>
          <w:p w:rsidR="003D2004" w:rsidRDefault="003D2004" w:rsidP="003D2004"/>
          <w:p w:rsidR="003D2004" w:rsidRDefault="003D2004" w:rsidP="003D2004"/>
          <w:p w:rsidR="003D2004" w:rsidRDefault="003D2004" w:rsidP="003D2004"/>
        </w:tc>
        <w:tc>
          <w:tcPr>
            <w:tcW w:w="1908" w:type="dxa"/>
            <w:shd w:val="clear" w:color="auto" w:fill="auto"/>
          </w:tcPr>
          <w:p w:rsidR="003D2004" w:rsidRDefault="003D2004" w:rsidP="003D2004"/>
        </w:tc>
        <w:tc>
          <w:tcPr>
            <w:tcW w:w="2429" w:type="dxa"/>
            <w:shd w:val="clear" w:color="auto" w:fill="auto"/>
          </w:tcPr>
          <w:p w:rsidR="003D2004" w:rsidRDefault="003D2004" w:rsidP="003D2004"/>
        </w:tc>
        <w:tc>
          <w:tcPr>
            <w:tcW w:w="1533" w:type="dxa"/>
            <w:shd w:val="clear" w:color="auto" w:fill="auto"/>
          </w:tcPr>
          <w:p w:rsidR="003D2004" w:rsidRDefault="003D2004" w:rsidP="003D2004"/>
        </w:tc>
        <w:tc>
          <w:tcPr>
            <w:tcW w:w="1539" w:type="dxa"/>
            <w:shd w:val="clear" w:color="auto" w:fill="auto"/>
          </w:tcPr>
          <w:p w:rsidR="003D2004" w:rsidRDefault="003D2004" w:rsidP="003D2004"/>
        </w:tc>
        <w:tc>
          <w:tcPr>
            <w:tcW w:w="1421" w:type="dxa"/>
            <w:shd w:val="clear" w:color="auto" w:fill="auto"/>
          </w:tcPr>
          <w:p w:rsidR="003D2004" w:rsidRDefault="003D2004" w:rsidP="003D2004"/>
        </w:tc>
      </w:tr>
      <w:tr w:rsidR="003D2004" w:rsidTr="003D2004">
        <w:trPr>
          <w:trHeight w:val="292"/>
        </w:trPr>
        <w:tc>
          <w:tcPr>
            <w:tcW w:w="837" w:type="dxa"/>
            <w:shd w:val="clear" w:color="auto" w:fill="auto"/>
          </w:tcPr>
          <w:p w:rsidR="003D2004" w:rsidRDefault="003D2004" w:rsidP="003D2004">
            <w:r>
              <w:t>11</w:t>
            </w:r>
          </w:p>
          <w:p w:rsidR="003D2004" w:rsidRDefault="003D2004" w:rsidP="003D2004"/>
          <w:p w:rsidR="003D2004" w:rsidRDefault="003D2004" w:rsidP="003D2004"/>
          <w:p w:rsidR="003D2004" w:rsidRDefault="003D2004" w:rsidP="003D2004"/>
        </w:tc>
        <w:tc>
          <w:tcPr>
            <w:tcW w:w="1908" w:type="dxa"/>
            <w:shd w:val="clear" w:color="auto" w:fill="auto"/>
          </w:tcPr>
          <w:p w:rsidR="003D2004" w:rsidRDefault="003D2004" w:rsidP="003D2004"/>
        </w:tc>
        <w:tc>
          <w:tcPr>
            <w:tcW w:w="2429" w:type="dxa"/>
            <w:shd w:val="clear" w:color="auto" w:fill="auto"/>
          </w:tcPr>
          <w:p w:rsidR="003D2004" w:rsidRDefault="003D2004" w:rsidP="003D2004"/>
        </w:tc>
        <w:tc>
          <w:tcPr>
            <w:tcW w:w="1533" w:type="dxa"/>
            <w:shd w:val="clear" w:color="auto" w:fill="auto"/>
          </w:tcPr>
          <w:p w:rsidR="003D2004" w:rsidRDefault="003D2004" w:rsidP="003D2004"/>
        </w:tc>
        <w:tc>
          <w:tcPr>
            <w:tcW w:w="1539" w:type="dxa"/>
            <w:shd w:val="clear" w:color="auto" w:fill="auto"/>
          </w:tcPr>
          <w:p w:rsidR="003D2004" w:rsidRDefault="003D2004" w:rsidP="003D2004"/>
        </w:tc>
        <w:tc>
          <w:tcPr>
            <w:tcW w:w="1421" w:type="dxa"/>
            <w:shd w:val="clear" w:color="auto" w:fill="auto"/>
          </w:tcPr>
          <w:p w:rsidR="003D2004" w:rsidRDefault="003D2004" w:rsidP="003D2004"/>
        </w:tc>
      </w:tr>
      <w:tr w:rsidR="003D2004" w:rsidTr="003D2004">
        <w:trPr>
          <w:trHeight w:val="292"/>
        </w:trPr>
        <w:tc>
          <w:tcPr>
            <w:tcW w:w="837" w:type="dxa"/>
            <w:shd w:val="clear" w:color="auto" w:fill="auto"/>
          </w:tcPr>
          <w:p w:rsidR="003D2004" w:rsidRDefault="003D2004" w:rsidP="003D2004">
            <w:r>
              <w:t>12</w:t>
            </w:r>
          </w:p>
          <w:p w:rsidR="003D2004" w:rsidRDefault="003D2004" w:rsidP="003D2004"/>
          <w:p w:rsidR="003D2004" w:rsidRDefault="003D2004" w:rsidP="003D2004"/>
          <w:p w:rsidR="003D2004" w:rsidRDefault="003D2004" w:rsidP="003D2004"/>
        </w:tc>
        <w:tc>
          <w:tcPr>
            <w:tcW w:w="1908" w:type="dxa"/>
            <w:shd w:val="clear" w:color="auto" w:fill="auto"/>
          </w:tcPr>
          <w:p w:rsidR="003D2004" w:rsidRDefault="003D2004" w:rsidP="003D2004"/>
        </w:tc>
        <w:tc>
          <w:tcPr>
            <w:tcW w:w="2429" w:type="dxa"/>
            <w:shd w:val="clear" w:color="auto" w:fill="auto"/>
          </w:tcPr>
          <w:p w:rsidR="003D2004" w:rsidRDefault="003D2004" w:rsidP="003D2004"/>
        </w:tc>
        <w:tc>
          <w:tcPr>
            <w:tcW w:w="1533" w:type="dxa"/>
            <w:shd w:val="clear" w:color="auto" w:fill="auto"/>
          </w:tcPr>
          <w:p w:rsidR="003D2004" w:rsidRDefault="003D2004" w:rsidP="003D2004"/>
        </w:tc>
        <w:tc>
          <w:tcPr>
            <w:tcW w:w="1539" w:type="dxa"/>
            <w:shd w:val="clear" w:color="auto" w:fill="auto"/>
          </w:tcPr>
          <w:p w:rsidR="003D2004" w:rsidRDefault="003D2004" w:rsidP="003D2004"/>
        </w:tc>
        <w:tc>
          <w:tcPr>
            <w:tcW w:w="1421" w:type="dxa"/>
            <w:shd w:val="clear" w:color="auto" w:fill="auto"/>
          </w:tcPr>
          <w:p w:rsidR="003D2004" w:rsidRDefault="003D2004" w:rsidP="003D2004"/>
        </w:tc>
      </w:tr>
    </w:tbl>
    <w:p w:rsidR="003D2004" w:rsidRDefault="003D2004" w:rsidP="003D2004"/>
    <w:p w:rsidR="003D2004" w:rsidRDefault="003D2004" w:rsidP="003D2004">
      <w:r>
        <w:t>Всего дел_____________________________________________________________________</w:t>
      </w:r>
    </w:p>
    <w:p w:rsidR="003D2004" w:rsidRDefault="003D2004" w:rsidP="003D2004">
      <w:pPr>
        <w:rPr>
          <w:sz w:val="18"/>
          <w:szCs w:val="18"/>
        </w:rPr>
      </w:pPr>
      <w:r>
        <w:t xml:space="preserve">                              </w:t>
      </w:r>
      <w:r>
        <w:rPr>
          <w:sz w:val="18"/>
          <w:szCs w:val="18"/>
        </w:rPr>
        <w:t>(цифрами и прописью)</w:t>
      </w:r>
    </w:p>
    <w:p w:rsidR="003D2004" w:rsidRDefault="003D2004" w:rsidP="003D2004">
      <w:pPr>
        <w:rPr>
          <w:sz w:val="18"/>
          <w:szCs w:val="18"/>
        </w:rPr>
      </w:pPr>
    </w:p>
    <w:p w:rsidR="003D2004" w:rsidRDefault="003D2004" w:rsidP="003D2004">
      <w:pPr>
        <w:rPr>
          <w:sz w:val="18"/>
          <w:szCs w:val="18"/>
        </w:rPr>
      </w:pPr>
    </w:p>
    <w:p w:rsidR="003D2004" w:rsidRDefault="003D2004" w:rsidP="003D2004">
      <w:r>
        <w:t xml:space="preserve">Председатель </w:t>
      </w:r>
      <w:proofErr w:type="gramStart"/>
      <w:r>
        <w:t>ЭК</w:t>
      </w:r>
      <w:proofErr w:type="gramEnd"/>
      <w:r>
        <w:t>_________________________________</w:t>
      </w:r>
    </w:p>
    <w:p w:rsidR="003D2004" w:rsidRDefault="003D2004" w:rsidP="003D2004"/>
    <w:p w:rsidR="003D2004" w:rsidRDefault="003D2004" w:rsidP="003D2004">
      <w:r>
        <w:t xml:space="preserve">Члены </w:t>
      </w:r>
      <w:proofErr w:type="gramStart"/>
      <w:r>
        <w:t>ЭК</w:t>
      </w:r>
      <w:proofErr w:type="gramEnd"/>
      <w:r>
        <w:t xml:space="preserve">            _________________________________</w:t>
      </w:r>
    </w:p>
    <w:p w:rsidR="003D2004" w:rsidRDefault="003D2004" w:rsidP="003D2004">
      <w:r>
        <w:t xml:space="preserve">                             _________________________________ </w:t>
      </w:r>
    </w:p>
    <w:p w:rsidR="003D2004" w:rsidRDefault="003D2004" w:rsidP="003D2004">
      <w:r>
        <w:t xml:space="preserve">                             __________________________________</w:t>
      </w:r>
    </w:p>
    <w:p w:rsidR="003D2004" w:rsidRDefault="003D2004" w:rsidP="003D2004">
      <w:r>
        <w:t xml:space="preserve">                             __________________________________</w:t>
      </w:r>
    </w:p>
    <w:p w:rsidR="003D2004" w:rsidRDefault="003D2004" w:rsidP="003D2004"/>
    <w:p w:rsidR="003D2004" w:rsidRDefault="003D2004" w:rsidP="003D2004">
      <w:r>
        <w:t>Документы уничтожены путем сожжения в присутствии комиссии.</w:t>
      </w:r>
    </w:p>
    <w:p w:rsidR="003D2004" w:rsidRDefault="003D2004" w:rsidP="003D2004"/>
    <w:p w:rsidR="003D2004" w:rsidRDefault="003D2004" w:rsidP="003D2004">
      <w:r>
        <w:t xml:space="preserve">Председатель </w:t>
      </w:r>
      <w:proofErr w:type="gramStart"/>
      <w:r>
        <w:t>ЭК</w:t>
      </w:r>
      <w:proofErr w:type="gramEnd"/>
      <w:r>
        <w:t>_________________________________</w:t>
      </w:r>
    </w:p>
    <w:p w:rsidR="003D2004" w:rsidRDefault="003D2004" w:rsidP="003D2004"/>
    <w:p w:rsidR="003D2004" w:rsidRPr="005640BB" w:rsidRDefault="003D2004" w:rsidP="003D2004">
      <w:r>
        <w:t>«____»</w:t>
      </w:r>
      <w:proofErr w:type="spellStart"/>
      <w:r>
        <w:t>________________</w:t>
      </w:r>
      <w:proofErr w:type="gramStart"/>
      <w:r>
        <w:t>г</w:t>
      </w:r>
      <w:proofErr w:type="spellEnd"/>
      <w:proofErr w:type="gramEnd"/>
      <w:r>
        <w:t>.</w:t>
      </w:r>
    </w:p>
    <w:sectPr w:rsidR="003D2004" w:rsidRPr="005640BB" w:rsidSect="007920C6">
      <w:pgSz w:w="16838" w:h="16840" w:orient="landscape"/>
      <w:pgMar w:top="1134" w:right="1134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814" w:rsidRDefault="00461814" w:rsidP="00766593">
      <w:r>
        <w:separator/>
      </w:r>
    </w:p>
  </w:endnote>
  <w:endnote w:type="continuationSeparator" w:id="0">
    <w:p w:rsidR="00461814" w:rsidRDefault="00461814" w:rsidP="0076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814" w:rsidRDefault="00461814" w:rsidP="00766593">
      <w:r>
        <w:separator/>
      </w:r>
    </w:p>
  </w:footnote>
  <w:footnote w:type="continuationSeparator" w:id="0">
    <w:p w:rsidR="00461814" w:rsidRDefault="00461814" w:rsidP="00766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E5D"/>
    <w:multiLevelType w:val="multilevel"/>
    <w:tmpl w:val="F4A63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A4A12"/>
    <w:multiLevelType w:val="multilevel"/>
    <w:tmpl w:val="B5D080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6A0C57"/>
    <w:multiLevelType w:val="multilevel"/>
    <w:tmpl w:val="10828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507C48"/>
    <w:multiLevelType w:val="multilevel"/>
    <w:tmpl w:val="6554AA6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836E40"/>
    <w:multiLevelType w:val="multilevel"/>
    <w:tmpl w:val="B38EF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E0546D"/>
    <w:multiLevelType w:val="hybridMultilevel"/>
    <w:tmpl w:val="D076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C5EE2"/>
    <w:multiLevelType w:val="multilevel"/>
    <w:tmpl w:val="A8484F8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6F1441"/>
    <w:multiLevelType w:val="hybridMultilevel"/>
    <w:tmpl w:val="18E8E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B204F"/>
    <w:multiLevelType w:val="multilevel"/>
    <w:tmpl w:val="4476F1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D7584F"/>
    <w:multiLevelType w:val="multilevel"/>
    <w:tmpl w:val="3668B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6F66A6"/>
    <w:multiLevelType w:val="multilevel"/>
    <w:tmpl w:val="993E8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8D3F6E"/>
    <w:multiLevelType w:val="multilevel"/>
    <w:tmpl w:val="30F80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6A79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AB0B50"/>
    <w:multiLevelType w:val="multilevel"/>
    <w:tmpl w:val="76061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9D75CD"/>
    <w:multiLevelType w:val="multilevel"/>
    <w:tmpl w:val="29AE47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775B35"/>
    <w:multiLevelType w:val="multilevel"/>
    <w:tmpl w:val="6E8ED4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9263F3"/>
    <w:multiLevelType w:val="multilevel"/>
    <w:tmpl w:val="5F2A4726"/>
    <w:lvl w:ilvl="0">
      <w:start w:val="50451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991526"/>
    <w:multiLevelType w:val="multilevel"/>
    <w:tmpl w:val="0ED8D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611456"/>
    <w:multiLevelType w:val="multilevel"/>
    <w:tmpl w:val="AC941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A66AC6"/>
    <w:multiLevelType w:val="multilevel"/>
    <w:tmpl w:val="E4960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795D75"/>
    <w:multiLevelType w:val="multilevel"/>
    <w:tmpl w:val="1B20DD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6074A6"/>
    <w:multiLevelType w:val="multilevel"/>
    <w:tmpl w:val="9AE02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793DE7"/>
    <w:multiLevelType w:val="multilevel"/>
    <w:tmpl w:val="F3D0F4E4"/>
    <w:lvl w:ilvl="0">
      <w:start w:val="5045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AD5678"/>
    <w:multiLevelType w:val="multilevel"/>
    <w:tmpl w:val="0CA44B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6247A2"/>
    <w:multiLevelType w:val="multilevel"/>
    <w:tmpl w:val="88C44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8A5346"/>
    <w:multiLevelType w:val="multilevel"/>
    <w:tmpl w:val="F0F0B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7B5AF4"/>
    <w:multiLevelType w:val="multilevel"/>
    <w:tmpl w:val="FEDCC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5E5318"/>
    <w:multiLevelType w:val="hybridMultilevel"/>
    <w:tmpl w:val="175E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771A0"/>
    <w:multiLevelType w:val="multilevel"/>
    <w:tmpl w:val="A6FC9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881916"/>
    <w:multiLevelType w:val="multilevel"/>
    <w:tmpl w:val="0C5C9A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B320A12"/>
    <w:multiLevelType w:val="multilevel"/>
    <w:tmpl w:val="2A5A01B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C01764F"/>
    <w:multiLevelType w:val="multilevel"/>
    <w:tmpl w:val="F5789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5201E8"/>
    <w:multiLevelType w:val="multilevel"/>
    <w:tmpl w:val="BBF65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3B4FDC"/>
    <w:multiLevelType w:val="multilevel"/>
    <w:tmpl w:val="FE465A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9811CD"/>
    <w:multiLevelType w:val="multilevel"/>
    <w:tmpl w:val="2B048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E260BA"/>
    <w:multiLevelType w:val="multilevel"/>
    <w:tmpl w:val="0916F5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082B4D"/>
    <w:multiLevelType w:val="multilevel"/>
    <w:tmpl w:val="A5EE0E16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8448B8"/>
    <w:multiLevelType w:val="multilevel"/>
    <w:tmpl w:val="0EDA2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042EA5"/>
    <w:multiLevelType w:val="multilevel"/>
    <w:tmpl w:val="74462B0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16B0D81"/>
    <w:multiLevelType w:val="multilevel"/>
    <w:tmpl w:val="5ECC4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238430A"/>
    <w:multiLevelType w:val="hybridMultilevel"/>
    <w:tmpl w:val="6C940C94"/>
    <w:lvl w:ilvl="0" w:tplc="283CD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4B5118"/>
    <w:multiLevelType w:val="multilevel"/>
    <w:tmpl w:val="BF5486D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6AC2E07"/>
    <w:multiLevelType w:val="multilevel"/>
    <w:tmpl w:val="E4C62598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B7A749D"/>
    <w:multiLevelType w:val="hybridMultilevel"/>
    <w:tmpl w:val="85FEEDAC"/>
    <w:lvl w:ilvl="0" w:tplc="C9E85E6A">
      <w:start w:val="1"/>
      <w:numFmt w:val="decimal"/>
      <w:lvlText w:val="%1."/>
      <w:lvlJc w:val="left"/>
      <w:pPr>
        <w:ind w:left="5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6B9636E3"/>
    <w:multiLevelType w:val="multilevel"/>
    <w:tmpl w:val="A62C6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627091F"/>
    <w:multiLevelType w:val="multilevel"/>
    <w:tmpl w:val="5B7286B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3"/>
  </w:num>
  <w:num w:numId="3">
    <w:abstractNumId w:val="38"/>
  </w:num>
  <w:num w:numId="4">
    <w:abstractNumId w:val="3"/>
  </w:num>
  <w:num w:numId="5">
    <w:abstractNumId w:val="36"/>
  </w:num>
  <w:num w:numId="6">
    <w:abstractNumId w:val="42"/>
  </w:num>
  <w:num w:numId="7">
    <w:abstractNumId w:val="29"/>
  </w:num>
  <w:num w:numId="8">
    <w:abstractNumId w:val="6"/>
  </w:num>
  <w:num w:numId="9">
    <w:abstractNumId w:val="28"/>
  </w:num>
  <w:num w:numId="10">
    <w:abstractNumId w:val="15"/>
  </w:num>
  <w:num w:numId="11">
    <w:abstractNumId w:val="1"/>
  </w:num>
  <w:num w:numId="12">
    <w:abstractNumId w:val="30"/>
  </w:num>
  <w:num w:numId="13">
    <w:abstractNumId w:val="39"/>
  </w:num>
  <w:num w:numId="14">
    <w:abstractNumId w:val="10"/>
  </w:num>
  <w:num w:numId="15">
    <w:abstractNumId w:val="41"/>
  </w:num>
  <w:num w:numId="16">
    <w:abstractNumId w:val="43"/>
  </w:num>
  <w:num w:numId="17">
    <w:abstractNumId w:val="9"/>
  </w:num>
  <w:num w:numId="18">
    <w:abstractNumId w:val="23"/>
  </w:num>
  <w:num w:numId="19">
    <w:abstractNumId w:val="22"/>
  </w:num>
  <w:num w:numId="20">
    <w:abstractNumId w:val="16"/>
  </w:num>
  <w:num w:numId="21">
    <w:abstractNumId w:val="14"/>
  </w:num>
  <w:num w:numId="22">
    <w:abstractNumId w:val="4"/>
  </w:num>
  <w:num w:numId="23">
    <w:abstractNumId w:val="24"/>
  </w:num>
  <w:num w:numId="24">
    <w:abstractNumId w:val="20"/>
  </w:num>
  <w:num w:numId="25">
    <w:abstractNumId w:val="0"/>
  </w:num>
  <w:num w:numId="26">
    <w:abstractNumId w:val="17"/>
  </w:num>
  <w:num w:numId="27">
    <w:abstractNumId w:val="35"/>
  </w:num>
  <w:num w:numId="28">
    <w:abstractNumId w:val="31"/>
  </w:num>
  <w:num w:numId="29">
    <w:abstractNumId w:val="8"/>
  </w:num>
  <w:num w:numId="30">
    <w:abstractNumId w:val="45"/>
  </w:num>
  <w:num w:numId="31">
    <w:abstractNumId w:val="13"/>
  </w:num>
  <w:num w:numId="32">
    <w:abstractNumId w:val="37"/>
  </w:num>
  <w:num w:numId="33">
    <w:abstractNumId w:val="21"/>
  </w:num>
  <w:num w:numId="34">
    <w:abstractNumId w:val="2"/>
  </w:num>
  <w:num w:numId="35">
    <w:abstractNumId w:val="34"/>
  </w:num>
  <w:num w:numId="36">
    <w:abstractNumId w:val="32"/>
  </w:num>
  <w:num w:numId="37">
    <w:abstractNumId w:val="26"/>
  </w:num>
  <w:num w:numId="38">
    <w:abstractNumId w:val="44"/>
  </w:num>
  <w:num w:numId="39">
    <w:abstractNumId w:val="18"/>
  </w:num>
  <w:num w:numId="40">
    <w:abstractNumId w:val="25"/>
  </w:num>
  <w:num w:numId="41">
    <w:abstractNumId w:val="11"/>
  </w:num>
  <w:num w:numId="42">
    <w:abstractNumId w:val="40"/>
  </w:num>
  <w:num w:numId="43">
    <w:abstractNumId w:val="5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27"/>
  </w:num>
  <w:num w:numId="47">
    <w:abstractNumId w:val="7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CD0"/>
    <w:rsid w:val="000005DF"/>
    <w:rsid w:val="00020D84"/>
    <w:rsid w:val="00026AD9"/>
    <w:rsid w:val="0003370C"/>
    <w:rsid w:val="00037F0E"/>
    <w:rsid w:val="00042C85"/>
    <w:rsid w:val="00054141"/>
    <w:rsid w:val="00063B61"/>
    <w:rsid w:val="00063C4B"/>
    <w:rsid w:val="00063E79"/>
    <w:rsid w:val="000753DB"/>
    <w:rsid w:val="000850C7"/>
    <w:rsid w:val="00092B80"/>
    <w:rsid w:val="000A49F3"/>
    <w:rsid w:val="000A7289"/>
    <w:rsid w:val="000B2384"/>
    <w:rsid w:val="000B579D"/>
    <w:rsid w:val="000B6B48"/>
    <w:rsid w:val="000C1A93"/>
    <w:rsid w:val="000C4A33"/>
    <w:rsid w:val="000D0BCF"/>
    <w:rsid w:val="000D350E"/>
    <w:rsid w:val="000E442D"/>
    <w:rsid w:val="000E6CFE"/>
    <w:rsid w:val="000E7C43"/>
    <w:rsid w:val="000F3B9B"/>
    <w:rsid w:val="000F5DE0"/>
    <w:rsid w:val="0011068D"/>
    <w:rsid w:val="001209BA"/>
    <w:rsid w:val="00123273"/>
    <w:rsid w:val="0013375F"/>
    <w:rsid w:val="00143333"/>
    <w:rsid w:val="00182B1F"/>
    <w:rsid w:val="00196796"/>
    <w:rsid w:val="001B2B4B"/>
    <w:rsid w:val="001D1F47"/>
    <w:rsid w:val="001E0DF9"/>
    <w:rsid w:val="001E5DA1"/>
    <w:rsid w:val="001E79FE"/>
    <w:rsid w:val="00220B30"/>
    <w:rsid w:val="002211D4"/>
    <w:rsid w:val="002230A2"/>
    <w:rsid w:val="00224AAB"/>
    <w:rsid w:val="00235434"/>
    <w:rsid w:val="0023693E"/>
    <w:rsid w:val="00242215"/>
    <w:rsid w:val="00243219"/>
    <w:rsid w:val="002438AC"/>
    <w:rsid w:val="00244B0B"/>
    <w:rsid w:val="00244E5E"/>
    <w:rsid w:val="0025479F"/>
    <w:rsid w:val="00257CF6"/>
    <w:rsid w:val="00282D92"/>
    <w:rsid w:val="002844F7"/>
    <w:rsid w:val="00291BC7"/>
    <w:rsid w:val="00292935"/>
    <w:rsid w:val="002A52EA"/>
    <w:rsid w:val="002B0DDD"/>
    <w:rsid w:val="002F19F7"/>
    <w:rsid w:val="002F5497"/>
    <w:rsid w:val="002F5828"/>
    <w:rsid w:val="0031045A"/>
    <w:rsid w:val="0031678D"/>
    <w:rsid w:val="00325500"/>
    <w:rsid w:val="0033216B"/>
    <w:rsid w:val="00333BD3"/>
    <w:rsid w:val="003500F7"/>
    <w:rsid w:val="00355858"/>
    <w:rsid w:val="00356797"/>
    <w:rsid w:val="00361117"/>
    <w:rsid w:val="00367A8C"/>
    <w:rsid w:val="00370765"/>
    <w:rsid w:val="00372959"/>
    <w:rsid w:val="00372A0B"/>
    <w:rsid w:val="00377500"/>
    <w:rsid w:val="003859A2"/>
    <w:rsid w:val="00390631"/>
    <w:rsid w:val="003911A6"/>
    <w:rsid w:val="00392837"/>
    <w:rsid w:val="00394F74"/>
    <w:rsid w:val="003B0B02"/>
    <w:rsid w:val="003B3450"/>
    <w:rsid w:val="003D2004"/>
    <w:rsid w:val="003D4D2A"/>
    <w:rsid w:val="00402CD0"/>
    <w:rsid w:val="00407BB5"/>
    <w:rsid w:val="00417476"/>
    <w:rsid w:val="00424DEF"/>
    <w:rsid w:val="004366FE"/>
    <w:rsid w:val="00456C31"/>
    <w:rsid w:val="00461814"/>
    <w:rsid w:val="004662F0"/>
    <w:rsid w:val="00477CEC"/>
    <w:rsid w:val="00482EF7"/>
    <w:rsid w:val="004A3D17"/>
    <w:rsid w:val="004B6E08"/>
    <w:rsid w:val="004C1853"/>
    <w:rsid w:val="004C5820"/>
    <w:rsid w:val="004D13B4"/>
    <w:rsid w:val="004D7BB4"/>
    <w:rsid w:val="004E2510"/>
    <w:rsid w:val="004E5E72"/>
    <w:rsid w:val="004F029A"/>
    <w:rsid w:val="004F143B"/>
    <w:rsid w:val="004F2DAE"/>
    <w:rsid w:val="004F4510"/>
    <w:rsid w:val="004F733E"/>
    <w:rsid w:val="005010CB"/>
    <w:rsid w:val="0051161E"/>
    <w:rsid w:val="00515B4B"/>
    <w:rsid w:val="00516CBF"/>
    <w:rsid w:val="005272D1"/>
    <w:rsid w:val="0055199F"/>
    <w:rsid w:val="00557D74"/>
    <w:rsid w:val="005632B6"/>
    <w:rsid w:val="00574ABD"/>
    <w:rsid w:val="005A1469"/>
    <w:rsid w:val="005B5F4E"/>
    <w:rsid w:val="005B6CB6"/>
    <w:rsid w:val="005C4983"/>
    <w:rsid w:val="005C4D9D"/>
    <w:rsid w:val="005F66DE"/>
    <w:rsid w:val="006136E5"/>
    <w:rsid w:val="00626803"/>
    <w:rsid w:val="00641B36"/>
    <w:rsid w:val="0064509E"/>
    <w:rsid w:val="00647BB8"/>
    <w:rsid w:val="00652544"/>
    <w:rsid w:val="00653663"/>
    <w:rsid w:val="00655AE3"/>
    <w:rsid w:val="00657E22"/>
    <w:rsid w:val="00661A6E"/>
    <w:rsid w:val="0067043A"/>
    <w:rsid w:val="0067163B"/>
    <w:rsid w:val="00673BEF"/>
    <w:rsid w:val="00682275"/>
    <w:rsid w:val="00690F1C"/>
    <w:rsid w:val="006935E1"/>
    <w:rsid w:val="006961C9"/>
    <w:rsid w:val="00696622"/>
    <w:rsid w:val="00697C63"/>
    <w:rsid w:val="006A1C0B"/>
    <w:rsid w:val="006B709D"/>
    <w:rsid w:val="006C1768"/>
    <w:rsid w:val="006C1CD9"/>
    <w:rsid w:val="006C6586"/>
    <w:rsid w:val="006D3A20"/>
    <w:rsid w:val="006E29D6"/>
    <w:rsid w:val="006E2E68"/>
    <w:rsid w:val="006E3B10"/>
    <w:rsid w:val="006F20C1"/>
    <w:rsid w:val="006F42CF"/>
    <w:rsid w:val="00706D32"/>
    <w:rsid w:val="00713E8E"/>
    <w:rsid w:val="00714183"/>
    <w:rsid w:val="0071636D"/>
    <w:rsid w:val="00754E3D"/>
    <w:rsid w:val="00762D7B"/>
    <w:rsid w:val="00765186"/>
    <w:rsid w:val="00766593"/>
    <w:rsid w:val="00781B57"/>
    <w:rsid w:val="007920C6"/>
    <w:rsid w:val="00792473"/>
    <w:rsid w:val="00797104"/>
    <w:rsid w:val="007A32F2"/>
    <w:rsid w:val="007A3BF4"/>
    <w:rsid w:val="007C0FF0"/>
    <w:rsid w:val="007C1BD3"/>
    <w:rsid w:val="007C3045"/>
    <w:rsid w:val="007C4524"/>
    <w:rsid w:val="007E5F97"/>
    <w:rsid w:val="007F42D0"/>
    <w:rsid w:val="008057F7"/>
    <w:rsid w:val="008110C8"/>
    <w:rsid w:val="00816FB9"/>
    <w:rsid w:val="00820D5F"/>
    <w:rsid w:val="00820E3D"/>
    <w:rsid w:val="00821770"/>
    <w:rsid w:val="008278B2"/>
    <w:rsid w:val="008409E2"/>
    <w:rsid w:val="00840AF9"/>
    <w:rsid w:val="0084494A"/>
    <w:rsid w:val="0086040E"/>
    <w:rsid w:val="00870308"/>
    <w:rsid w:val="00870BA4"/>
    <w:rsid w:val="008861D1"/>
    <w:rsid w:val="00893C61"/>
    <w:rsid w:val="00894B92"/>
    <w:rsid w:val="008B37F7"/>
    <w:rsid w:val="008B3B96"/>
    <w:rsid w:val="008B4729"/>
    <w:rsid w:val="008C1D4E"/>
    <w:rsid w:val="008C5B8C"/>
    <w:rsid w:val="008F54EF"/>
    <w:rsid w:val="009030BD"/>
    <w:rsid w:val="0092121D"/>
    <w:rsid w:val="00930DC9"/>
    <w:rsid w:val="00942DFC"/>
    <w:rsid w:val="00947DF2"/>
    <w:rsid w:val="0096036F"/>
    <w:rsid w:val="00965CD0"/>
    <w:rsid w:val="00967EED"/>
    <w:rsid w:val="00986DE4"/>
    <w:rsid w:val="009911DE"/>
    <w:rsid w:val="00995D9C"/>
    <w:rsid w:val="009A1E77"/>
    <w:rsid w:val="009A5391"/>
    <w:rsid w:val="009B1A01"/>
    <w:rsid w:val="009B3C63"/>
    <w:rsid w:val="009C34BD"/>
    <w:rsid w:val="009D1AA3"/>
    <w:rsid w:val="009E40BC"/>
    <w:rsid w:val="009F6294"/>
    <w:rsid w:val="00A03FDA"/>
    <w:rsid w:val="00A157D6"/>
    <w:rsid w:val="00A210B0"/>
    <w:rsid w:val="00A316FA"/>
    <w:rsid w:val="00A341F7"/>
    <w:rsid w:val="00A41082"/>
    <w:rsid w:val="00A511E1"/>
    <w:rsid w:val="00A54A25"/>
    <w:rsid w:val="00A5644E"/>
    <w:rsid w:val="00A646E3"/>
    <w:rsid w:val="00A67863"/>
    <w:rsid w:val="00A71D57"/>
    <w:rsid w:val="00A74CB1"/>
    <w:rsid w:val="00A7713B"/>
    <w:rsid w:val="00AA289B"/>
    <w:rsid w:val="00AA33DB"/>
    <w:rsid w:val="00AB1C90"/>
    <w:rsid w:val="00AB6074"/>
    <w:rsid w:val="00AB670D"/>
    <w:rsid w:val="00AF3BE3"/>
    <w:rsid w:val="00B0176C"/>
    <w:rsid w:val="00B07B4F"/>
    <w:rsid w:val="00B1508A"/>
    <w:rsid w:val="00B169AC"/>
    <w:rsid w:val="00B2444E"/>
    <w:rsid w:val="00B31937"/>
    <w:rsid w:val="00B3795E"/>
    <w:rsid w:val="00B52256"/>
    <w:rsid w:val="00B72E5B"/>
    <w:rsid w:val="00B824D9"/>
    <w:rsid w:val="00B82B47"/>
    <w:rsid w:val="00B83CE6"/>
    <w:rsid w:val="00B90EF2"/>
    <w:rsid w:val="00BA58C4"/>
    <w:rsid w:val="00BC08A1"/>
    <w:rsid w:val="00BC2B13"/>
    <w:rsid w:val="00BC3ABE"/>
    <w:rsid w:val="00BC4F8D"/>
    <w:rsid w:val="00BD4063"/>
    <w:rsid w:val="00BD4184"/>
    <w:rsid w:val="00BD5662"/>
    <w:rsid w:val="00BD5A49"/>
    <w:rsid w:val="00BD6A6A"/>
    <w:rsid w:val="00BF32F2"/>
    <w:rsid w:val="00BF4C02"/>
    <w:rsid w:val="00BF75CB"/>
    <w:rsid w:val="00C064A0"/>
    <w:rsid w:val="00C068FB"/>
    <w:rsid w:val="00C1551A"/>
    <w:rsid w:val="00C22B90"/>
    <w:rsid w:val="00C27928"/>
    <w:rsid w:val="00C33187"/>
    <w:rsid w:val="00C35608"/>
    <w:rsid w:val="00C5053B"/>
    <w:rsid w:val="00C76F51"/>
    <w:rsid w:val="00C81F65"/>
    <w:rsid w:val="00C9081A"/>
    <w:rsid w:val="00C9528C"/>
    <w:rsid w:val="00CA1E00"/>
    <w:rsid w:val="00CA63C9"/>
    <w:rsid w:val="00CB32E1"/>
    <w:rsid w:val="00CB5EEA"/>
    <w:rsid w:val="00CC5545"/>
    <w:rsid w:val="00CD0023"/>
    <w:rsid w:val="00CD4C5C"/>
    <w:rsid w:val="00CE017B"/>
    <w:rsid w:val="00CF0D6A"/>
    <w:rsid w:val="00CF0FB4"/>
    <w:rsid w:val="00D057B4"/>
    <w:rsid w:val="00D140D4"/>
    <w:rsid w:val="00D42E9F"/>
    <w:rsid w:val="00D45952"/>
    <w:rsid w:val="00D5676D"/>
    <w:rsid w:val="00D955CC"/>
    <w:rsid w:val="00DA7B44"/>
    <w:rsid w:val="00DB1568"/>
    <w:rsid w:val="00DB4E91"/>
    <w:rsid w:val="00E00CEF"/>
    <w:rsid w:val="00E2019A"/>
    <w:rsid w:val="00E53D5A"/>
    <w:rsid w:val="00E6141B"/>
    <w:rsid w:val="00E62679"/>
    <w:rsid w:val="00E63C0C"/>
    <w:rsid w:val="00E6729D"/>
    <w:rsid w:val="00E8081D"/>
    <w:rsid w:val="00E84BC6"/>
    <w:rsid w:val="00E911A4"/>
    <w:rsid w:val="00E96372"/>
    <w:rsid w:val="00EA69FA"/>
    <w:rsid w:val="00EB1D6E"/>
    <w:rsid w:val="00ED06B5"/>
    <w:rsid w:val="00ED5F49"/>
    <w:rsid w:val="00EE7B22"/>
    <w:rsid w:val="00EF270E"/>
    <w:rsid w:val="00EF7830"/>
    <w:rsid w:val="00F0057F"/>
    <w:rsid w:val="00F1042F"/>
    <w:rsid w:val="00F14521"/>
    <w:rsid w:val="00F22BF6"/>
    <w:rsid w:val="00F25C0F"/>
    <w:rsid w:val="00F35484"/>
    <w:rsid w:val="00F5089F"/>
    <w:rsid w:val="00F56A2D"/>
    <w:rsid w:val="00F67DA1"/>
    <w:rsid w:val="00F74E46"/>
    <w:rsid w:val="00F77C68"/>
    <w:rsid w:val="00F91C6C"/>
    <w:rsid w:val="00FA3D58"/>
    <w:rsid w:val="00FA5A94"/>
    <w:rsid w:val="00FB133B"/>
    <w:rsid w:val="00FB5423"/>
    <w:rsid w:val="00FC0932"/>
    <w:rsid w:val="00FC6B43"/>
    <w:rsid w:val="00FC6DE4"/>
    <w:rsid w:val="00FC7581"/>
    <w:rsid w:val="00FD7904"/>
    <w:rsid w:val="00FE0A84"/>
    <w:rsid w:val="00FE51DF"/>
    <w:rsid w:val="00FF4B13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593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733E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F733E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F733E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F733E"/>
    <w:pPr>
      <w:jc w:val="center"/>
    </w:pPr>
    <w:rPr>
      <w:b/>
      <w:bCs/>
      <w:sz w:val="28"/>
    </w:rPr>
  </w:style>
  <w:style w:type="paragraph" w:styleId="a4">
    <w:name w:val="Body Text"/>
    <w:basedOn w:val="a"/>
    <w:rsid w:val="004F733E"/>
    <w:rPr>
      <w:sz w:val="28"/>
    </w:rPr>
  </w:style>
  <w:style w:type="paragraph" w:customStyle="1" w:styleId="21">
    <w:name w:val="Основной текст 21"/>
    <w:basedOn w:val="a"/>
    <w:rsid w:val="004F733E"/>
    <w:pPr>
      <w:ind w:firstLine="720"/>
    </w:pPr>
    <w:rPr>
      <w:sz w:val="28"/>
      <w:szCs w:val="20"/>
    </w:rPr>
  </w:style>
  <w:style w:type="paragraph" w:customStyle="1" w:styleId="ConsNormal">
    <w:name w:val="ConsNormal"/>
    <w:rsid w:val="00E6729D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ED06B5"/>
    <w:pPr>
      <w:spacing w:after="120"/>
    </w:pPr>
    <w:rPr>
      <w:sz w:val="16"/>
      <w:szCs w:val="16"/>
    </w:rPr>
  </w:style>
  <w:style w:type="table" w:styleId="a5">
    <w:name w:val="Table Grid"/>
    <w:basedOn w:val="a1"/>
    <w:uiPriority w:val="59"/>
    <w:rsid w:val="004D7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71D5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A71D57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840AF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840AF9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766593"/>
  </w:style>
  <w:style w:type="character" w:customStyle="1" w:styleId="22">
    <w:name w:val="Основной текст (2)_"/>
    <w:link w:val="23"/>
    <w:rsid w:val="009A1E77"/>
    <w:rPr>
      <w:sz w:val="26"/>
      <w:szCs w:val="26"/>
      <w:shd w:val="clear" w:color="auto" w:fill="FFFFFF"/>
    </w:rPr>
  </w:style>
  <w:style w:type="character" w:customStyle="1" w:styleId="214pt">
    <w:name w:val="Основной текст (2) + 14 pt"/>
    <w:rsid w:val="009A1E77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9A1E77"/>
    <w:pPr>
      <w:widowControl w:val="0"/>
      <w:shd w:val="clear" w:color="auto" w:fill="FFFFFF"/>
      <w:spacing w:before="660" w:after="600" w:line="331" w:lineRule="exact"/>
      <w:jc w:val="left"/>
    </w:pPr>
    <w:rPr>
      <w:sz w:val="26"/>
      <w:szCs w:val="26"/>
    </w:rPr>
  </w:style>
  <w:style w:type="character" w:customStyle="1" w:styleId="212pt">
    <w:name w:val="Основной текст (2) + 12 pt"/>
    <w:rsid w:val="009A1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rsid w:val="009A1E7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;Полужирный"/>
    <w:rsid w:val="009A1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Tahoma10pt">
    <w:name w:val="Основной текст (2) + Tahoma;10 pt"/>
    <w:rsid w:val="009A1E7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0E7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rsid w:val="000E7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styleId="ac">
    <w:name w:val="annotation reference"/>
    <w:uiPriority w:val="99"/>
    <w:rsid w:val="00870308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87030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70308"/>
  </w:style>
  <w:style w:type="paragraph" w:styleId="af">
    <w:name w:val="annotation subject"/>
    <w:basedOn w:val="ad"/>
    <w:next w:val="ad"/>
    <w:link w:val="af0"/>
    <w:uiPriority w:val="99"/>
    <w:rsid w:val="00870308"/>
    <w:rPr>
      <w:b/>
      <w:bCs/>
    </w:rPr>
  </w:style>
  <w:style w:type="character" w:customStyle="1" w:styleId="af0">
    <w:name w:val="Тема примечания Знак"/>
    <w:link w:val="af"/>
    <w:uiPriority w:val="99"/>
    <w:rsid w:val="00870308"/>
    <w:rPr>
      <w:b/>
      <w:bCs/>
    </w:rPr>
  </w:style>
  <w:style w:type="character" w:customStyle="1" w:styleId="af1">
    <w:name w:val="Основной текст_"/>
    <w:link w:val="32"/>
    <w:rsid w:val="006C1CD9"/>
    <w:rPr>
      <w:spacing w:val="3"/>
      <w:sz w:val="19"/>
      <w:szCs w:val="19"/>
      <w:shd w:val="clear" w:color="auto" w:fill="FFFFFF"/>
    </w:rPr>
  </w:style>
  <w:style w:type="character" w:customStyle="1" w:styleId="20pt">
    <w:name w:val="Основной текст (2) + Не полужирный;Интервал 0 pt"/>
    <w:rsid w:val="006C1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"/>
    <w:rsid w:val="006C1CD9"/>
    <w:rPr>
      <w:color w:val="000000"/>
      <w:spacing w:val="3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7pt0pt">
    <w:name w:val="Основной текст + 7 pt;Курсив;Интервал 0 pt"/>
    <w:rsid w:val="006C1CD9"/>
    <w:rPr>
      <w:i/>
      <w:iCs/>
      <w:color w:val="000000"/>
      <w:spacing w:val="-2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link w:val="af1"/>
    <w:rsid w:val="006C1CD9"/>
    <w:pPr>
      <w:widowControl w:val="0"/>
      <w:shd w:val="clear" w:color="auto" w:fill="FFFFFF"/>
      <w:spacing w:before="540" w:line="248" w:lineRule="exact"/>
    </w:pPr>
    <w:rPr>
      <w:spacing w:val="3"/>
      <w:sz w:val="19"/>
      <w:szCs w:val="19"/>
    </w:rPr>
  </w:style>
  <w:style w:type="character" w:customStyle="1" w:styleId="11">
    <w:name w:val="Заголовок №1_"/>
    <w:link w:val="12"/>
    <w:rsid w:val="006C1CD9"/>
    <w:rPr>
      <w:b/>
      <w:bCs/>
      <w:spacing w:val="4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6C1CD9"/>
    <w:pPr>
      <w:widowControl w:val="0"/>
      <w:shd w:val="clear" w:color="auto" w:fill="FFFFFF"/>
      <w:spacing w:before="180" w:after="60" w:line="0" w:lineRule="atLeast"/>
      <w:ind w:hanging="340"/>
      <w:outlineLvl w:val="0"/>
    </w:pPr>
    <w:rPr>
      <w:b/>
      <w:bCs/>
      <w:spacing w:val="4"/>
      <w:sz w:val="19"/>
      <w:szCs w:val="19"/>
    </w:rPr>
  </w:style>
  <w:style w:type="character" w:customStyle="1" w:styleId="13">
    <w:name w:val="Основной текст1"/>
    <w:rsid w:val="006C1CD9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2"/>
    <w:rsid w:val="006C1CD9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D2004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3D2004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rsid w:val="003D2004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Cell">
    <w:name w:val="ConsPlusCell"/>
    <w:rsid w:val="003D2004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3D2004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3D2004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3D2004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3D2004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10">
    <w:name w:val="Заголовок 1 Знак"/>
    <w:link w:val="1"/>
    <w:uiPriority w:val="9"/>
    <w:rsid w:val="003D2004"/>
    <w:rPr>
      <w:sz w:val="28"/>
      <w:szCs w:val="28"/>
    </w:rPr>
  </w:style>
  <w:style w:type="character" w:customStyle="1" w:styleId="20">
    <w:name w:val="Заголовок 2 Знак"/>
    <w:link w:val="2"/>
    <w:uiPriority w:val="9"/>
    <w:rsid w:val="003D2004"/>
    <w:rPr>
      <w:sz w:val="28"/>
      <w:szCs w:val="28"/>
    </w:rPr>
  </w:style>
  <w:style w:type="character" w:customStyle="1" w:styleId="30">
    <w:name w:val="Заголовок 3 Знак"/>
    <w:link w:val="3"/>
    <w:uiPriority w:val="9"/>
    <w:rsid w:val="003D2004"/>
    <w:rPr>
      <w:sz w:val="28"/>
      <w:szCs w:val="28"/>
    </w:rPr>
  </w:style>
  <w:style w:type="character" w:styleId="af2">
    <w:name w:val="Hyperlink"/>
    <w:uiPriority w:val="99"/>
    <w:unhideWhenUsed/>
    <w:rsid w:val="003D2004"/>
    <w:rPr>
      <w:color w:val="0000FF"/>
      <w:u w:val="single"/>
    </w:rPr>
  </w:style>
  <w:style w:type="character" w:styleId="af3">
    <w:name w:val="FollowedHyperlink"/>
    <w:uiPriority w:val="99"/>
    <w:unhideWhenUsed/>
    <w:rsid w:val="003D200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D2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sz w:val="22"/>
      <w:szCs w:val="22"/>
    </w:rPr>
  </w:style>
  <w:style w:type="character" w:customStyle="1" w:styleId="HTML0">
    <w:name w:val="Стандартный HTML Знак"/>
    <w:link w:val="HTML"/>
    <w:uiPriority w:val="99"/>
    <w:rsid w:val="003D2004"/>
    <w:rPr>
      <w:sz w:val="22"/>
      <w:szCs w:val="22"/>
    </w:rPr>
  </w:style>
  <w:style w:type="paragraph" w:styleId="af4">
    <w:name w:val="Normal (Web)"/>
    <w:basedOn w:val="a"/>
    <w:uiPriority w:val="99"/>
    <w:unhideWhenUsed/>
    <w:rsid w:val="003D2004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yrsh">
    <w:name w:val="yrsh"/>
    <w:basedOn w:val="a"/>
    <w:rsid w:val="003D2004"/>
    <w:pPr>
      <w:shd w:val="clear" w:color="auto" w:fill="92D050"/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tabtitle">
    <w:name w:val="tabtitle"/>
    <w:basedOn w:val="a"/>
    <w:rsid w:val="003D2004"/>
    <w:pPr>
      <w:shd w:val="clear" w:color="auto" w:fill="28A0C8"/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header-listtarget">
    <w:name w:val="header-listtarget"/>
    <w:basedOn w:val="a"/>
    <w:rsid w:val="003D2004"/>
    <w:pPr>
      <w:shd w:val="clear" w:color="auto" w:fill="E66E5A"/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bdall">
    <w:name w:val="bdall"/>
    <w:basedOn w:val="a"/>
    <w:rsid w:val="003D200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bdtop">
    <w:name w:val="bdtop"/>
    <w:basedOn w:val="a"/>
    <w:rsid w:val="003D2004"/>
    <w:pPr>
      <w:pBdr>
        <w:top w:val="single" w:sz="8" w:space="0" w:color="000000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bdleft">
    <w:name w:val="bdleft"/>
    <w:basedOn w:val="a"/>
    <w:rsid w:val="003D2004"/>
    <w:pPr>
      <w:pBdr>
        <w:left w:val="single" w:sz="8" w:space="0" w:color="000000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bdright">
    <w:name w:val="bdright"/>
    <w:basedOn w:val="a"/>
    <w:rsid w:val="003D2004"/>
    <w:pPr>
      <w:pBdr>
        <w:right w:val="single" w:sz="8" w:space="0" w:color="000000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bdbottom">
    <w:name w:val="bdbottom"/>
    <w:basedOn w:val="a"/>
    <w:rsid w:val="003D2004"/>
    <w:pPr>
      <w:pBdr>
        <w:bottom w:val="single" w:sz="8" w:space="0" w:color="000000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headercell">
    <w:name w:val="headercell"/>
    <w:basedOn w:val="a"/>
    <w:rsid w:val="003D2004"/>
    <w:pPr>
      <w:pBdr>
        <w:bottom w:val="double" w:sz="6" w:space="0" w:color="000000"/>
      </w:pBdr>
      <w:spacing w:before="100" w:beforeAutospacing="1" w:after="100" w:afterAutospacing="1"/>
      <w:jc w:val="left"/>
    </w:pPr>
    <w:rPr>
      <w:sz w:val="22"/>
      <w:szCs w:val="22"/>
    </w:rPr>
  </w:style>
  <w:style w:type="character" w:customStyle="1" w:styleId="lspace">
    <w:name w:val="lspace"/>
    <w:rsid w:val="003D2004"/>
    <w:rPr>
      <w:color w:val="FF9900"/>
    </w:rPr>
  </w:style>
  <w:style w:type="character" w:customStyle="1" w:styleId="small">
    <w:name w:val="small"/>
    <w:rsid w:val="003D2004"/>
    <w:rPr>
      <w:sz w:val="16"/>
      <w:szCs w:val="16"/>
    </w:rPr>
  </w:style>
  <w:style w:type="character" w:customStyle="1" w:styleId="maggd">
    <w:name w:val="maggd"/>
    <w:rsid w:val="003D2004"/>
    <w:rPr>
      <w:color w:val="006400"/>
    </w:rPr>
  </w:style>
  <w:style w:type="character" w:customStyle="1" w:styleId="magusn">
    <w:name w:val="magusn"/>
    <w:rsid w:val="003D2004"/>
    <w:rPr>
      <w:color w:val="006666"/>
    </w:rPr>
  </w:style>
  <w:style w:type="character" w:customStyle="1" w:styleId="enp">
    <w:name w:val="enp"/>
    <w:rsid w:val="003D2004"/>
    <w:rPr>
      <w:color w:val="3C7828"/>
    </w:rPr>
  </w:style>
  <w:style w:type="character" w:customStyle="1" w:styleId="kdkss">
    <w:name w:val="kdkss"/>
    <w:rsid w:val="003D2004"/>
    <w:rPr>
      <w:color w:val="BE780A"/>
    </w:rPr>
  </w:style>
  <w:style w:type="character" w:customStyle="1" w:styleId="actel">
    <w:name w:val="actel"/>
    <w:rsid w:val="003D2004"/>
    <w:rPr>
      <w:color w:val="E36C0A"/>
    </w:rPr>
  </w:style>
  <w:style w:type="character" w:customStyle="1" w:styleId="a7">
    <w:name w:val="Верхний колонтитул Знак"/>
    <w:link w:val="a6"/>
    <w:uiPriority w:val="99"/>
    <w:rsid w:val="003D2004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D2004"/>
    <w:rPr>
      <w:sz w:val="24"/>
      <w:szCs w:val="24"/>
    </w:rPr>
  </w:style>
  <w:style w:type="paragraph" w:styleId="af5">
    <w:name w:val="List Paragraph"/>
    <w:basedOn w:val="a"/>
    <w:uiPriority w:val="34"/>
    <w:qFormat/>
    <w:rsid w:val="003D2004"/>
    <w:pPr>
      <w:ind w:left="720"/>
      <w:contextualSpacing/>
      <w:jc w:val="left"/>
    </w:pPr>
    <w:rPr>
      <w:rFonts w:ascii="Arial" w:hAnsi="Arial" w:cs="Arial"/>
    </w:rPr>
  </w:style>
  <w:style w:type="paragraph" w:customStyle="1" w:styleId="font5">
    <w:name w:val="font5"/>
    <w:basedOn w:val="a"/>
    <w:rsid w:val="0011068D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font6">
    <w:name w:val="font6"/>
    <w:basedOn w:val="a"/>
    <w:rsid w:val="0011068D"/>
    <w:pPr>
      <w:spacing w:before="100" w:beforeAutospacing="1" w:after="100" w:afterAutospacing="1"/>
      <w:jc w:val="left"/>
    </w:pPr>
    <w:rPr>
      <w:i/>
      <w:iCs/>
      <w:sz w:val="20"/>
      <w:szCs w:val="20"/>
    </w:rPr>
  </w:style>
  <w:style w:type="paragraph" w:customStyle="1" w:styleId="xl65">
    <w:name w:val="xl65"/>
    <w:basedOn w:val="a"/>
    <w:rsid w:val="0011068D"/>
    <w:pPr>
      <w:spacing w:before="100" w:beforeAutospacing="1" w:after="100" w:afterAutospacing="1"/>
      <w:jc w:val="left"/>
    </w:pPr>
  </w:style>
  <w:style w:type="paragraph" w:customStyle="1" w:styleId="xl66">
    <w:name w:val="xl66"/>
    <w:basedOn w:val="a"/>
    <w:rsid w:val="0011068D"/>
    <w:pPr>
      <w:spacing w:before="100" w:beforeAutospacing="1" w:after="100" w:afterAutospacing="1"/>
      <w:jc w:val="left"/>
    </w:pPr>
  </w:style>
  <w:style w:type="paragraph" w:customStyle="1" w:styleId="xl67">
    <w:name w:val="xl67"/>
    <w:basedOn w:val="a"/>
    <w:rsid w:val="0011068D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11068D"/>
    <w:pPr>
      <w:spacing w:before="100" w:beforeAutospacing="1" w:after="100" w:afterAutospacing="1"/>
      <w:jc w:val="left"/>
    </w:pPr>
  </w:style>
  <w:style w:type="paragraph" w:customStyle="1" w:styleId="xl69">
    <w:name w:val="xl69"/>
    <w:basedOn w:val="a"/>
    <w:rsid w:val="0011068D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11068D"/>
    <w:pPr>
      <w:spacing w:before="100" w:beforeAutospacing="1" w:after="100" w:afterAutospacing="1"/>
      <w:jc w:val="left"/>
    </w:pPr>
    <w:rPr>
      <w:b/>
      <w:bCs/>
      <w:i/>
      <w:iCs/>
    </w:rPr>
  </w:style>
  <w:style w:type="paragraph" w:customStyle="1" w:styleId="xl71">
    <w:name w:val="xl71"/>
    <w:basedOn w:val="a"/>
    <w:rsid w:val="0011068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1068D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3">
    <w:name w:val="xl73"/>
    <w:basedOn w:val="a"/>
    <w:rsid w:val="0011068D"/>
    <w:pPr>
      <w:spacing w:before="100" w:beforeAutospacing="1" w:after="100" w:afterAutospacing="1"/>
      <w:jc w:val="left"/>
      <w:textAlignment w:val="center"/>
    </w:pPr>
  </w:style>
  <w:style w:type="paragraph" w:customStyle="1" w:styleId="xl74">
    <w:name w:val="xl74"/>
    <w:basedOn w:val="a"/>
    <w:rsid w:val="0011068D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11068D"/>
    <w:pPr>
      <w:spacing w:before="100" w:beforeAutospacing="1" w:after="100" w:afterAutospacing="1"/>
      <w:jc w:val="left"/>
      <w:textAlignment w:val="center"/>
    </w:pPr>
  </w:style>
  <w:style w:type="paragraph" w:customStyle="1" w:styleId="xl76">
    <w:name w:val="xl76"/>
    <w:basedOn w:val="a"/>
    <w:rsid w:val="0011068D"/>
    <w:pP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78">
    <w:name w:val="xl78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79">
    <w:name w:val="xl79"/>
    <w:basedOn w:val="a"/>
    <w:rsid w:val="0011068D"/>
    <w:pPr>
      <w:spacing w:before="100" w:beforeAutospacing="1" w:after="100" w:afterAutospacing="1"/>
      <w:jc w:val="left"/>
      <w:textAlignment w:val="top"/>
    </w:pPr>
  </w:style>
  <w:style w:type="paragraph" w:customStyle="1" w:styleId="xl80">
    <w:name w:val="xl80"/>
    <w:basedOn w:val="a"/>
    <w:rsid w:val="0011068D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81">
    <w:name w:val="xl81"/>
    <w:basedOn w:val="a"/>
    <w:rsid w:val="0011068D"/>
    <w:pPr>
      <w:spacing w:before="100" w:beforeAutospacing="1" w:after="100" w:afterAutospacing="1"/>
      <w:jc w:val="left"/>
      <w:textAlignment w:val="top"/>
    </w:pPr>
  </w:style>
  <w:style w:type="paragraph" w:customStyle="1" w:styleId="xl82">
    <w:name w:val="xl82"/>
    <w:basedOn w:val="a"/>
    <w:rsid w:val="00110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110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110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1106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1106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1068D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9">
    <w:name w:val="xl89"/>
    <w:basedOn w:val="a"/>
    <w:rsid w:val="0011068D"/>
    <w:pP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90">
    <w:name w:val="xl90"/>
    <w:basedOn w:val="a"/>
    <w:rsid w:val="0011068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11068D"/>
    <w:pPr>
      <w:spacing w:before="100" w:beforeAutospacing="1" w:after="100" w:afterAutospacing="1"/>
      <w:jc w:val="left"/>
      <w:textAlignment w:val="center"/>
    </w:pPr>
  </w:style>
  <w:style w:type="paragraph" w:customStyle="1" w:styleId="xl92">
    <w:name w:val="xl92"/>
    <w:basedOn w:val="a"/>
    <w:rsid w:val="001106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3">
    <w:name w:val="xl93"/>
    <w:basedOn w:val="a"/>
    <w:rsid w:val="001106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95">
    <w:name w:val="xl95"/>
    <w:basedOn w:val="a"/>
    <w:rsid w:val="00110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11068D"/>
    <w:pP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11068D"/>
    <w:pPr>
      <w:spacing w:before="100" w:beforeAutospacing="1" w:after="100" w:afterAutospacing="1"/>
      <w:jc w:val="left"/>
      <w:textAlignment w:val="top"/>
    </w:pPr>
  </w:style>
  <w:style w:type="paragraph" w:customStyle="1" w:styleId="xl98">
    <w:name w:val="xl98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11068D"/>
    <w:pP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110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02">
    <w:name w:val="xl102"/>
    <w:basedOn w:val="a"/>
    <w:rsid w:val="0011068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03">
    <w:name w:val="xl103"/>
    <w:basedOn w:val="a"/>
    <w:rsid w:val="0011068D"/>
    <w:pPr>
      <w:pBdr>
        <w:top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04">
    <w:name w:val="xl104"/>
    <w:basedOn w:val="a"/>
    <w:rsid w:val="0011068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11068D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09">
    <w:name w:val="xl109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10">
    <w:name w:val="xl110"/>
    <w:basedOn w:val="a"/>
    <w:rsid w:val="0011068D"/>
    <w:pPr>
      <w:spacing w:before="100" w:beforeAutospacing="1" w:after="100" w:afterAutospacing="1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593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caption"/>
    <w:basedOn w:val="a"/>
    <w:next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rPr>
      <w:sz w:val="28"/>
    </w:rPr>
  </w:style>
  <w:style w:type="paragraph" w:customStyle="1" w:styleId="BodyText2">
    <w:name w:val="Body Text 2"/>
    <w:basedOn w:val="a"/>
    <w:pPr>
      <w:ind w:firstLine="720"/>
    </w:pPr>
    <w:rPr>
      <w:sz w:val="28"/>
      <w:szCs w:val="20"/>
    </w:rPr>
  </w:style>
  <w:style w:type="paragraph" w:customStyle="1" w:styleId="ConsNormal">
    <w:name w:val="ConsNormal"/>
    <w:rsid w:val="00E6729D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ED06B5"/>
    <w:pPr>
      <w:spacing w:after="120"/>
    </w:pPr>
    <w:rPr>
      <w:sz w:val="16"/>
      <w:szCs w:val="16"/>
    </w:rPr>
  </w:style>
  <w:style w:type="table" w:styleId="a5">
    <w:name w:val="Table Grid"/>
    <w:basedOn w:val="a1"/>
    <w:uiPriority w:val="59"/>
    <w:rsid w:val="004D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A71D5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A71D57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840AF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840AF9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766593"/>
  </w:style>
  <w:style w:type="character" w:customStyle="1" w:styleId="21">
    <w:name w:val="Основной текст (2)_"/>
    <w:link w:val="22"/>
    <w:rsid w:val="009A1E77"/>
    <w:rPr>
      <w:sz w:val="26"/>
      <w:szCs w:val="26"/>
      <w:shd w:val="clear" w:color="auto" w:fill="FFFFFF"/>
    </w:rPr>
  </w:style>
  <w:style w:type="character" w:customStyle="1" w:styleId="214pt">
    <w:name w:val="Основной текст (2) + 14 pt"/>
    <w:rsid w:val="009A1E77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A1E77"/>
    <w:pPr>
      <w:widowControl w:val="0"/>
      <w:shd w:val="clear" w:color="auto" w:fill="FFFFFF"/>
      <w:spacing w:before="660" w:after="600" w:line="331" w:lineRule="exact"/>
      <w:jc w:val="left"/>
    </w:pPr>
    <w:rPr>
      <w:sz w:val="26"/>
      <w:szCs w:val="26"/>
      <w:lang w:val="x-none" w:eastAsia="x-none"/>
    </w:rPr>
  </w:style>
  <w:style w:type="character" w:customStyle="1" w:styleId="212pt">
    <w:name w:val="Основной текст (2) + 12 pt"/>
    <w:rsid w:val="009A1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rsid w:val="009A1E7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;Полужирный"/>
    <w:rsid w:val="009A1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Tahoma10pt">
    <w:name w:val="Основной текст (2) + Tahoma;10 pt"/>
    <w:rsid w:val="009A1E7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0E7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rsid w:val="000E7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styleId="ac">
    <w:name w:val="annotation reference"/>
    <w:uiPriority w:val="99"/>
    <w:rsid w:val="00870308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87030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70308"/>
  </w:style>
  <w:style w:type="paragraph" w:styleId="af">
    <w:name w:val="annotation subject"/>
    <w:basedOn w:val="ad"/>
    <w:next w:val="ad"/>
    <w:link w:val="af0"/>
    <w:uiPriority w:val="99"/>
    <w:rsid w:val="00870308"/>
    <w:rPr>
      <w:b/>
      <w:bCs/>
      <w:lang w:val="x-none" w:eastAsia="x-none"/>
    </w:rPr>
  </w:style>
  <w:style w:type="character" w:customStyle="1" w:styleId="af0">
    <w:name w:val="Тема примечания Знак"/>
    <w:link w:val="af"/>
    <w:uiPriority w:val="99"/>
    <w:rsid w:val="00870308"/>
    <w:rPr>
      <w:b/>
      <w:bCs/>
    </w:rPr>
  </w:style>
  <w:style w:type="character" w:customStyle="1" w:styleId="af1">
    <w:name w:val="Основной текст_"/>
    <w:link w:val="32"/>
    <w:rsid w:val="006C1CD9"/>
    <w:rPr>
      <w:spacing w:val="3"/>
      <w:sz w:val="19"/>
      <w:szCs w:val="19"/>
      <w:shd w:val="clear" w:color="auto" w:fill="FFFFFF"/>
    </w:rPr>
  </w:style>
  <w:style w:type="character" w:customStyle="1" w:styleId="20pt">
    <w:name w:val="Основной текст (2) + Не полужирный;Интервал 0 pt"/>
    <w:rsid w:val="006C1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"/>
    <w:rsid w:val="006C1CD9"/>
    <w:rPr>
      <w:color w:val="000000"/>
      <w:spacing w:val="3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7pt0pt">
    <w:name w:val="Основной текст + 7 pt;Курсив;Интервал 0 pt"/>
    <w:rsid w:val="006C1CD9"/>
    <w:rPr>
      <w:i/>
      <w:iCs/>
      <w:color w:val="000000"/>
      <w:spacing w:val="-2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link w:val="af1"/>
    <w:rsid w:val="006C1CD9"/>
    <w:pPr>
      <w:widowControl w:val="0"/>
      <w:shd w:val="clear" w:color="auto" w:fill="FFFFFF"/>
      <w:spacing w:before="540" w:line="248" w:lineRule="exact"/>
    </w:pPr>
    <w:rPr>
      <w:spacing w:val="3"/>
      <w:sz w:val="19"/>
      <w:szCs w:val="19"/>
    </w:rPr>
  </w:style>
  <w:style w:type="character" w:customStyle="1" w:styleId="11">
    <w:name w:val="Заголовок №1_"/>
    <w:link w:val="12"/>
    <w:rsid w:val="006C1CD9"/>
    <w:rPr>
      <w:b/>
      <w:bCs/>
      <w:spacing w:val="4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6C1CD9"/>
    <w:pPr>
      <w:widowControl w:val="0"/>
      <w:shd w:val="clear" w:color="auto" w:fill="FFFFFF"/>
      <w:spacing w:before="180" w:after="60" w:line="0" w:lineRule="atLeast"/>
      <w:ind w:hanging="340"/>
      <w:outlineLvl w:val="0"/>
    </w:pPr>
    <w:rPr>
      <w:b/>
      <w:bCs/>
      <w:spacing w:val="4"/>
      <w:sz w:val="19"/>
      <w:szCs w:val="19"/>
    </w:rPr>
  </w:style>
  <w:style w:type="character" w:customStyle="1" w:styleId="13">
    <w:name w:val="Основной текст1"/>
    <w:rsid w:val="006C1CD9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2"/>
    <w:rsid w:val="006C1CD9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D2004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3D2004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rsid w:val="003D2004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Cell">
    <w:name w:val="ConsPlusCell"/>
    <w:rsid w:val="003D2004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3D2004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3D2004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3D2004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3D2004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10">
    <w:name w:val="Заголовок 1 Знак"/>
    <w:link w:val="1"/>
    <w:uiPriority w:val="9"/>
    <w:rsid w:val="003D2004"/>
    <w:rPr>
      <w:sz w:val="28"/>
      <w:szCs w:val="28"/>
    </w:rPr>
  </w:style>
  <w:style w:type="character" w:customStyle="1" w:styleId="20">
    <w:name w:val="Заголовок 2 Знак"/>
    <w:link w:val="2"/>
    <w:uiPriority w:val="9"/>
    <w:rsid w:val="003D2004"/>
    <w:rPr>
      <w:sz w:val="28"/>
      <w:szCs w:val="28"/>
    </w:rPr>
  </w:style>
  <w:style w:type="character" w:customStyle="1" w:styleId="30">
    <w:name w:val="Заголовок 3 Знак"/>
    <w:link w:val="3"/>
    <w:uiPriority w:val="9"/>
    <w:rsid w:val="003D2004"/>
    <w:rPr>
      <w:sz w:val="28"/>
      <w:szCs w:val="28"/>
    </w:rPr>
  </w:style>
  <w:style w:type="character" w:styleId="af2">
    <w:name w:val="Hyperlink"/>
    <w:uiPriority w:val="99"/>
    <w:unhideWhenUsed/>
    <w:rsid w:val="003D2004"/>
    <w:rPr>
      <w:color w:val="0000FF"/>
      <w:u w:val="single"/>
    </w:rPr>
  </w:style>
  <w:style w:type="character" w:styleId="af3">
    <w:name w:val="FollowedHyperlink"/>
    <w:uiPriority w:val="99"/>
    <w:unhideWhenUsed/>
    <w:rsid w:val="003D200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D2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sz w:val="22"/>
      <w:szCs w:val="22"/>
    </w:rPr>
  </w:style>
  <w:style w:type="character" w:customStyle="1" w:styleId="HTML0">
    <w:name w:val="Стандартный HTML Знак"/>
    <w:link w:val="HTML"/>
    <w:uiPriority w:val="99"/>
    <w:rsid w:val="003D2004"/>
    <w:rPr>
      <w:sz w:val="22"/>
      <w:szCs w:val="22"/>
    </w:rPr>
  </w:style>
  <w:style w:type="paragraph" w:styleId="af4">
    <w:name w:val="Normal (Web)"/>
    <w:basedOn w:val="a"/>
    <w:uiPriority w:val="99"/>
    <w:unhideWhenUsed/>
    <w:rsid w:val="003D2004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yrsh">
    <w:name w:val="yrsh"/>
    <w:basedOn w:val="a"/>
    <w:rsid w:val="003D2004"/>
    <w:pPr>
      <w:shd w:val="clear" w:color="auto" w:fill="92D050"/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tabtitle">
    <w:name w:val="tabtitle"/>
    <w:basedOn w:val="a"/>
    <w:rsid w:val="003D2004"/>
    <w:pPr>
      <w:shd w:val="clear" w:color="auto" w:fill="28A0C8"/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header-listtarget">
    <w:name w:val="header-listtarget"/>
    <w:basedOn w:val="a"/>
    <w:rsid w:val="003D2004"/>
    <w:pPr>
      <w:shd w:val="clear" w:color="auto" w:fill="E66E5A"/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bdall">
    <w:name w:val="bdall"/>
    <w:basedOn w:val="a"/>
    <w:rsid w:val="003D200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bdtop">
    <w:name w:val="bdtop"/>
    <w:basedOn w:val="a"/>
    <w:rsid w:val="003D2004"/>
    <w:pPr>
      <w:pBdr>
        <w:top w:val="single" w:sz="8" w:space="0" w:color="000000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bdleft">
    <w:name w:val="bdleft"/>
    <w:basedOn w:val="a"/>
    <w:rsid w:val="003D2004"/>
    <w:pPr>
      <w:pBdr>
        <w:left w:val="single" w:sz="8" w:space="0" w:color="000000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bdright">
    <w:name w:val="bdright"/>
    <w:basedOn w:val="a"/>
    <w:rsid w:val="003D2004"/>
    <w:pPr>
      <w:pBdr>
        <w:right w:val="single" w:sz="8" w:space="0" w:color="000000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bdbottom">
    <w:name w:val="bdbottom"/>
    <w:basedOn w:val="a"/>
    <w:rsid w:val="003D2004"/>
    <w:pPr>
      <w:pBdr>
        <w:bottom w:val="single" w:sz="8" w:space="0" w:color="000000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headercell">
    <w:name w:val="headercell"/>
    <w:basedOn w:val="a"/>
    <w:rsid w:val="003D2004"/>
    <w:pPr>
      <w:pBdr>
        <w:bottom w:val="double" w:sz="6" w:space="0" w:color="000000"/>
      </w:pBdr>
      <w:spacing w:before="100" w:beforeAutospacing="1" w:after="100" w:afterAutospacing="1"/>
      <w:jc w:val="left"/>
    </w:pPr>
    <w:rPr>
      <w:sz w:val="22"/>
      <w:szCs w:val="22"/>
    </w:rPr>
  </w:style>
  <w:style w:type="character" w:customStyle="1" w:styleId="lspace">
    <w:name w:val="lspace"/>
    <w:rsid w:val="003D2004"/>
    <w:rPr>
      <w:color w:val="FF9900"/>
    </w:rPr>
  </w:style>
  <w:style w:type="character" w:customStyle="1" w:styleId="small">
    <w:name w:val="small"/>
    <w:rsid w:val="003D2004"/>
    <w:rPr>
      <w:sz w:val="16"/>
      <w:szCs w:val="16"/>
    </w:rPr>
  </w:style>
  <w:style w:type="character" w:customStyle="1" w:styleId="maggd">
    <w:name w:val="maggd"/>
    <w:rsid w:val="003D2004"/>
    <w:rPr>
      <w:color w:val="006400"/>
    </w:rPr>
  </w:style>
  <w:style w:type="character" w:customStyle="1" w:styleId="magusn">
    <w:name w:val="magusn"/>
    <w:rsid w:val="003D2004"/>
    <w:rPr>
      <w:color w:val="006666"/>
    </w:rPr>
  </w:style>
  <w:style w:type="character" w:customStyle="1" w:styleId="enp">
    <w:name w:val="enp"/>
    <w:rsid w:val="003D2004"/>
    <w:rPr>
      <w:color w:val="3C7828"/>
    </w:rPr>
  </w:style>
  <w:style w:type="character" w:customStyle="1" w:styleId="kdkss">
    <w:name w:val="kdkss"/>
    <w:rsid w:val="003D2004"/>
    <w:rPr>
      <w:color w:val="BE780A"/>
    </w:rPr>
  </w:style>
  <w:style w:type="character" w:customStyle="1" w:styleId="actel">
    <w:name w:val="actel"/>
    <w:rsid w:val="003D2004"/>
    <w:rPr>
      <w:color w:val="E36C0A"/>
    </w:rPr>
  </w:style>
  <w:style w:type="character" w:customStyle="1" w:styleId="a7">
    <w:name w:val="Верхний колонтитул Знак"/>
    <w:link w:val="a6"/>
    <w:uiPriority w:val="99"/>
    <w:rsid w:val="003D2004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D2004"/>
    <w:rPr>
      <w:sz w:val="24"/>
      <w:szCs w:val="24"/>
    </w:rPr>
  </w:style>
  <w:style w:type="paragraph" w:styleId="af5">
    <w:name w:val="List Paragraph"/>
    <w:basedOn w:val="a"/>
    <w:uiPriority w:val="34"/>
    <w:qFormat/>
    <w:rsid w:val="003D2004"/>
    <w:pPr>
      <w:ind w:left="720"/>
      <w:contextualSpacing/>
      <w:jc w:val="left"/>
    </w:pPr>
    <w:rPr>
      <w:rFonts w:ascii="Arial" w:hAnsi="Arial" w:cs="Arial"/>
    </w:rPr>
  </w:style>
  <w:style w:type="paragraph" w:customStyle="1" w:styleId="font5">
    <w:name w:val="font5"/>
    <w:basedOn w:val="a"/>
    <w:rsid w:val="0011068D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font6">
    <w:name w:val="font6"/>
    <w:basedOn w:val="a"/>
    <w:rsid w:val="0011068D"/>
    <w:pPr>
      <w:spacing w:before="100" w:beforeAutospacing="1" w:after="100" w:afterAutospacing="1"/>
      <w:jc w:val="left"/>
    </w:pPr>
    <w:rPr>
      <w:i/>
      <w:iCs/>
      <w:sz w:val="20"/>
      <w:szCs w:val="20"/>
    </w:rPr>
  </w:style>
  <w:style w:type="paragraph" w:customStyle="1" w:styleId="xl65">
    <w:name w:val="xl65"/>
    <w:basedOn w:val="a"/>
    <w:rsid w:val="0011068D"/>
    <w:pPr>
      <w:spacing w:before="100" w:beforeAutospacing="1" w:after="100" w:afterAutospacing="1"/>
      <w:jc w:val="left"/>
    </w:pPr>
  </w:style>
  <w:style w:type="paragraph" w:customStyle="1" w:styleId="xl66">
    <w:name w:val="xl66"/>
    <w:basedOn w:val="a"/>
    <w:rsid w:val="0011068D"/>
    <w:pPr>
      <w:spacing w:before="100" w:beforeAutospacing="1" w:after="100" w:afterAutospacing="1"/>
      <w:jc w:val="left"/>
    </w:pPr>
  </w:style>
  <w:style w:type="paragraph" w:customStyle="1" w:styleId="xl67">
    <w:name w:val="xl67"/>
    <w:basedOn w:val="a"/>
    <w:rsid w:val="0011068D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11068D"/>
    <w:pPr>
      <w:spacing w:before="100" w:beforeAutospacing="1" w:after="100" w:afterAutospacing="1"/>
      <w:jc w:val="left"/>
    </w:pPr>
  </w:style>
  <w:style w:type="paragraph" w:customStyle="1" w:styleId="xl69">
    <w:name w:val="xl69"/>
    <w:basedOn w:val="a"/>
    <w:rsid w:val="0011068D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11068D"/>
    <w:pPr>
      <w:spacing w:before="100" w:beforeAutospacing="1" w:after="100" w:afterAutospacing="1"/>
      <w:jc w:val="left"/>
    </w:pPr>
    <w:rPr>
      <w:b/>
      <w:bCs/>
      <w:i/>
      <w:iCs/>
    </w:rPr>
  </w:style>
  <w:style w:type="paragraph" w:customStyle="1" w:styleId="xl71">
    <w:name w:val="xl71"/>
    <w:basedOn w:val="a"/>
    <w:rsid w:val="0011068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1068D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3">
    <w:name w:val="xl73"/>
    <w:basedOn w:val="a"/>
    <w:rsid w:val="0011068D"/>
    <w:pPr>
      <w:spacing w:before="100" w:beforeAutospacing="1" w:after="100" w:afterAutospacing="1"/>
      <w:jc w:val="left"/>
      <w:textAlignment w:val="center"/>
    </w:pPr>
  </w:style>
  <w:style w:type="paragraph" w:customStyle="1" w:styleId="xl74">
    <w:name w:val="xl74"/>
    <w:basedOn w:val="a"/>
    <w:rsid w:val="0011068D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11068D"/>
    <w:pPr>
      <w:spacing w:before="100" w:beforeAutospacing="1" w:after="100" w:afterAutospacing="1"/>
      <w:jc w:val="left"/>
      <w:textAlignment w:val="center"/>
    </w:pPr>
  </w:style>
  <w:style w:type="paragraph" w:customStyle="1" w:styleId="xl76">
    <w:name w:val="xl76"/>
    <w:basedOn w:val="a"/>
    <w:rsid w:val="0011068D"/>
    <w:pP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78">
    <w:name w:val="xl78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79">
    <w:name w:val="xl79"/>
    <w:basedOn w:val="a"/>
    <w:rsid w:val="0011068D"/>
    <w:pPr>
      <w:spacing w:before="100" w:beforeAutospacing="1" w:after="100" w:afterAutospacing="1"/>
      <w:jc w:val="left"/>
      <w:textAlignment w:val="top"/>
    </w:pPr>
  </w:style>
  <w:style w:type="paragraph" w:customStyle="1" w:styleId="xl80">
    <w:name w:val="xl80"/>
    <w:basedOn w:val="a"/>
    <w:rsid w:val="0011068D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81">
    <w:name w:val="xl81"/>
    <w:basedOn w:val="a"/>
    <w:rsid w:val="0011068D"/>
    <w:pPr>
      <w:spacing w:before="100" w:beforeAutospacing="1" w:after="100" w:afterAutospacing="1"/>
      <w:jc w:val="left"/>
      <w:textAlignment w:val="top"/>
    </w:pPr>
  </w:style>
  <w:style w:type="paragraph" w:customStyle="1" w:styleId="xl82">
    <w:name w:val="xl82"/>
    <w:basedOn w:val="a"/>
    <w:rsid w:val="00110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110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110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1106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1106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1068D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9">
    <w:name w:val="xl89"/>
    <w:basedOn w:val="a"/>
    <w:rsid w:val="0011068D"/>
    <w:pP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90">
    <w:name w:val="xl90"/>
    <w:basedOn w:val="a"/>
    <w:rsid w:val="0011068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11068D"/>
    <w:pPr>
      <w:spacing w:before="100" w:beforeAutospacing="1" w:after="100" w:afterAutospacing="1"/>
      <w:jc w:val="left"/>
      <w:textAlignment w:val="center"/>
    </w:pPr>
  </w:style>
  <w:style w:type="paragraph" w:customStyle="1" w:styleId="xl92">
    <w:name w:val="xl92"/>
    <w:basedOn w:val="a"/>
    <w:rsid w:val="001106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3">
    <w:name w:val="xl93"/>
    <w:basedOn w:val="a"/>
    <w:rsid w:val="001106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95">
    <w:name w:val="xl95"/>
    <w:basedOn w:val="a"/>
    <w:rsid w:val="00110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11068D"/>
    <w:pP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11068D"/>
    <w:pPr>
      <w:spacing w:before="100" w:beforeAutospacing="1" w:after="100" w:afterAutospacing="1"/>
      <w:jc w:val="left"/>
      <w:textAlignment w:val="top"/>
    </w:pPr>
  </w:style>
  <w:style w:type="paragraph" w:customStyle="1" w:styleId="xl98">
    <w:name w:val="xl98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11068D"/>
    <w:pP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110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02">
    <w:name w:val="xl102"/>
    <w:basedOn w:val="a"/>
    <w:rsid w:val="0011068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03">
    <w:name w:val="xl103"/>
    <w:basedOn w:val="a"/>
    <w:rsid w:val="0011068D"/>
    <w:pPr>
      <w:pBdr>
        <w:top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04">
    <w:name w:val="xl104"/>
    <w:basedOn w:val="a"/>
    <w:rsid w:val="0011068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11068D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09">
    <w:name w:val="xl109"/>
    <w:basedOn w:val="a"/>
    <w:rsid w:val="0011068D"/>
    <w:pPr>
      <w:pBdr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10">
    <w:name w:val="xl110"/>
    <w:basedOn w:val="a"/>
    <w:rsid w:val="0011068D"/>
    <w:pPr>
      <w:spacing w:before="100" w:beforeAutospacing="1" w:after="100" w:afterAutospacing="1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7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1B52F-98AD-432C-A457-A7275CCA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SPecialiST RePack</Company>
  <LinksUpToDate>false</LinksUpToDate>
  <CharactersWithSpaces>7289</CharactersWithSpaces>
  <SharedDoc>false</SharedDoc>
  <HLinks>
    <vt:vector size="2304" baseType="variant">
      <vt:variant>
        <vt:i4>4128831</vt:i4>
      </vt:variant>
      <vt:variant>
        <vt:i4>1149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consultantplus://offline/ref=D458B9873F940AF1C104A2BD553ED2FEA6C0D57EFDB3F65C7C9C8554BEA0F2E79B680133102628962C806CB4C3D3140265D07E006F7B14F2502CAB9BvEH9C</vt:lpwstr>
      </vt:variant>
      <vt:variant>
        <vt:lpwstr/>
      </vt:variant>
      <vt:variant>
        <vt:i4>4128831</vt:i4>
      </vt:variant>
      <vt:variant>
        <vt:i4>1146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consultantplus://offline/ref=D458B9873F940AF1C104A2BD553ED2FEA6C0D57EFDB3FB5B709E8554BEA0F2E79B680133102628962C806EB2C3D3140265D07E006F7B14F2502CAB9BvEH9C</vt:lpwstr>
      </vt:variant>
      <vt:variant>
        <vt:lpwstr/>
      </vt:variant>
      <vt:variant>
        <vt:i4>4128829</vt:i4>
      </vt:variant>
      <vt:variant>
        <vt:i4>1143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consultantplus://offline/ref=D458B9873F940AF1C104A2BD553ED2FEA6C0D57EFDB3FB5B709E8554BEA0F2E79B680133102628962C806EB3C0D3140265D07E006F7B14F2502CAB9BvEH9C</vt:lpwstr>
      </vt:variant>
      <vt:variant>
        <vt:lpwstr/>
      </vt:variant>
      <vt:variant>
        <vt:i4>327681</vt:i4>
      </vt:variant>
      <vt:variant>
        <vt:i4>1140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1137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4128864</vt:i4>
      </vt:variant>
      <vt:variant>
        <vt:i4>1134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consultantplus://offline/ref=D458B9873F940AF1C104A2BD553ED2FEA6C0D57EFDB5F85C76998554BEA0F2E79B680133102628962C8069B0C5D3140265D07E006F7B14F2502CAB9BvEH9C</vt:lpwstr>
      </vt:variant>
      <vt:variant>
        <vt:lpwstr/>
      </vt:variant>
      <vt:variant>
        <vt:i4>4128827</vt:i4>
      </vt:variant>
      <vt:variant>
        <vt:i4>1131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consultantplus://offline/ref=D458B9873F940AF1C104A2BD553ED2FEA6C0D57EFDB3FB5B709E8554BEA0F2E79B680133102628962C806EB3C6D3140265D07E006F7B14F2502CAB9BvEH9C</vt:lpwstr>
      </vt:variant>
      <vt:variant>
        <vt:lpwstr/>
      </vt:variant>
      <vt:variant>
        <vt:i4>4128826</vt:i4>
      </vt:variant>
      <vt:variant>
        <vt:i4>1128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consultantplus://offline/ref=D458B9873F940AF1C104A2BD553ED2FEA6C0D57EFDB3F65C7C9C8554BEA0F2E79B680133102628962C806CB4C6D3140265D07E006F7B14F2502CAB9BvEH9C</vt:lpwstr>
      </vt:variant>
      <vt:variant>
        <vt:lpwstr/>
      </vt:variant>
      <vt:variant>
        <vt:i4>4128826</vt:i4>
      </vt:variant>
      <vt:variant>
        <vt:i4>1125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consultantplus://offline/ref=D458B9873F940AF1C104A2BD553ED2FEA6C0D57EFDB3F65C7C9C8554BEA0F2E79B680133102628962C806CB4C6D3140265D07E006F7B14F2502CAB9BvEH9C</vt:lpwstr>
      </vt:variant>
      <vt:variant>
        <vt:lpwstr/>
      </vt:variant>
      <vt:variant>
        <vt:i4>4128825</vt:i4>
      </vt:variant>
      <vt:variant>
        <vt:i4>1122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consultantplus://offline/ref=D458B9873F940AF1C104A2BD553ED2FEA6C0D57EFDB3FB5B709E8554BEA0F2E79B680133102628962C806EB3C4D3140265D07E006F7B14F2502CAB9BvEH9C</vt:lpwstr>
      </vt:variant>
      <vt:variant>
        <vt:lpwstr/>
      </vt:variant>
      <vt:variant>
        <vt:i4>4128825</vt:i4>
      </vt:variant>
      <vt:variant>
        <vt:i4>1119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consultantplus://offline/ref=D458B9873F940AF1C104A2BD553ED2FEA6C0D57EFDB3F65C7C9C8554BEA0F2E79B680133102628962C806CB5C4D3140265D07E006F7B14F2502CAB9BvEH9C</vt:lpwstr>
      </vt:variant>
      <vt:variant>
        <vt:lpwstr/>
      </vt:variant>
      <vt:variant>
        <vt:i4>327681</vt:i4>
      </vt:variant>
      <vt:variant>
        <vt:i4>1116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1113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1110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1107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1104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1101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1098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1095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1092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1089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1086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1083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1080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1077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4128824</vt:i4>
      </vt:variant>
      <vt:variant>
        <vt:i4>1074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consultantplus://offline/ref=D458B9873F940AF1C104A2BD553ED2FEA6C0D57EFDB3F65C7C9C8554BEA0F2E79B680133102628962C806CB5C5D3140265D07E006F7B14F2502CAB9BvEH9C</vt:lpwstr>
      </vt:variant>
      <vt:variant>
        <vt:lpwstr/>
      </vt:variant>
      <vt:variant>
        <vt:i4>327681</vt:i4>
      </vt:variant>
      <vt:variant>
        <vt:i4>1071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4128829</vt:i4>
      </vt:variant>
      <vt:variant>
        <vt:i4>1068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consultantplus://offline/ref=D458B9873F940AF1C104A2BD553ED2FEA6C0D57EFDB3FB5B709E8554BEA0F2E79B680133102628962C806DBACCD3140265D07E006F7B14F2502CAB9BvEH9C</vt:lpwstr>
      </vt:variant>
      <vt:variant>
        <vt:lpwstr/>
      </vt:variant>
      <vt:variant>
        <vt:i4>4128819</vt:i4>
      </vt:variant>
      <vt:variant>
        <vt:i4>1065</vt:i4>
      </vt:variant>
      <vt:variant>
        <vt:i4>0</vt:i4>
      </vt:variant>
      <vt:variant>
        <vt:i4>5</vt:i4>
      </vt:variant>
      <vt:variant>
        <vt:lpwstr>consultantplus://offline/ref=D458B9873F940AF1C104A2BD553ED2FEA6C0D57EFDB2FF5E74968554BEA0F2E79B680133102628962C8068B0C5D3140265D07E006F7B14F2502CAB9BvEH9C</vt:lpwstr>
      </vt:variant>
      <vt:variant>
        <vt:lpwstr/>
      </vt:variant>
      <vt:variant>
        <vt:i4>4128871</vt:i4>
      </vt:variant>
      <vt:variant>
        <vt:i4>1062</vt:i4>
      </vt:variant>
      <vt:variant>
        <vt:i4>0</vt:i4>
      </vt:variant>
      <vt:variant>
        <vt:i4>5</vt:i4>
      </vt:variant>
      <vt:variant>
        <vt:lpwstr>consultantplus://offline/ref=D458B9873F940AF1C104A2BD553ED2FEA6C0D57EFDB2FF5E74968554BEA0F2E79B680133102628962C8068B2CCD3140265D07E006F7B14F2502CAB9BvEH9C</vt:lpwstr>
      </vt:variant>
      <vt:variant>
        <vt:lpwstr/>
      </vt:variant>
      <vt:variant>
        <vt:i4>4128823</vt:i4>
      </vt:variant>
      <vt:variant>
        <vt:i4>1059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consultantplus://offline/ref=D458B9873F940AF1C104A2BD553ED2FEA6C0D57EFDB5F85C76998554BEA0F2E79B680133102628962C8069B1CCD3140265D07E006F7B14F2502CAB9BvEH9C</vt:lpwstr>
      </vt:variant>
      <vt:variant>
        <vt:lpwstr/>
      </vt:variant>
      <vt:variant>
        <vt:i4>4128816</vt:i4>
      </vt:variant>
      <vt:variant>
        <vt:i4>1056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consultantplus://offline/ref=D458B9873F940AF1C104A2BD553ED2FEA6C0D57EFDB5F85C76998554BEA0F2E79B680133102628962C8069B1CDD3140265D07E006F7B14F2502CAB9BvEH9C</vt:lpwstr>
      </vt:variant>
      <vt:variant>
        <vt:lpwstr/>
      </vt:variant>
      <vt:variant>
        <vt:i4>4128870</vt:i4>
      </vt:variant>
      <vt:variant>
        <vt:i4>1053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consultantplus://offline/ref=D458B9873F940AF1C104A2BD553ED2FEA6C0D57EFDB5F85C76998554BEA0F2E79B680133102628962C8069B1C2D3140265D07E006F7B14F2502CAB9BvEH9C</vt:lpwstr>
      </vt:variant>
      <vt:variant>
        <vt:lpwstr/>
      </vt:variant>
      <vt:variant>
        <vt:i4>327681</vt:i4>
      </vt:variant>
      <vt:variant>
        <vt:i4>1050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1047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4128873</vt:i4>
      </vt:variant>
      <vt:variant>
        <vt:i4>1044</vt:i4>
      </vt:variant>
      <vt:variant>
        <vt:i4>0</vt:i4>
      </vt:variant>
      <vt:variant>
        <vt:i4>5</vt:i4>
      </vt:variant>
      <vt:variant>
        <vt:lpwstr>consultantplus://offline/ref=D458B9873F940AF1C104A2BD553ED2FEA6C0D57EFDB2F95D739F8554BEA0F2E79B680133102628962C8069B4CCD3140265D07E006F7B14F2502CAB9BvEH9C</vt:lpwstr>
      </vt:variant>
      <vt:variant>
        <vt:lpwstr/>
      </vt:variant>
      <vt:variant>
        <vt:i4>327681</vt:i4>
      </vt:variant>
      <vt:variant>
        <vt:i4>1041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4128876</vt:i4>
      </vt:variant>
      <vt:variant>
        <vt:i4>1038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consultantplus://offline/ref=D458B9873F940AF1C104A2BD553ED2FEA6C0D57EFDB3FB5B709E8554BEA0F2E79B680133102628962C806DBAC2D3140265D07E006F7B14F2502CAB9BvEH9C</vt:lpwstr>
      </vt:variant>
      <vt:variant>
        <vt:lpwstr/>
      </vt:variant>
      <vt:variant>
        <vt:i4>4128879</vt:i4>
      </vt:variant>
      <vt:variant>
        <vt:i4>1035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consultantplus://offline/ref=D458B9873F940AF1C104A2BD553ED2FEA6C0D57EFDB3FB5B709E8554BEA0F2E79B680133102628962C806DBBC2D3140265D07E006F7B14F2502CAB9BvEH9C</vt:lpwstr>
      </vt:variant>
      <vt:variant>
        <vt:lpwstr/>
      </vt:variant>
      <vt:variant>
        <vt:i4>65607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P3720</vt:lpwstr>
      </vt:variant>
      <vt:variant>
        <vt:i4>4128879</vt:i4>
      </vt:variant>
      <vt:variant>
        <vt:i4>1029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consultantplus://offline/ref=D458B9873F940AF1C104A2BD553ED2FEA6C0D57EFDB3FB5B709E8554BEA0F2E79B680133102628962C806DB4CDD3140265D07E006F7B14F2502CAB9BvEH9C</vt:lpwstr>
      </vt:variant>
      <vt:variant>
        <vt:lpwstr/>
      </vt:variant>
      <vt:variant>
        <vt:i4>4128875</vt:i4>
      </vt:variant>
      <vt:variant>
        <vt:i4>1026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consultantplus://offline/ref=D458B9873F940AF1C104A2BD553ED2FEA6C0D57EFDB3F65C7C9C8554BEA0F2E79B680133102628962C806CB7CDD3140265D07E006F7B14F2502CAB9BvEH9C</vt:lpwstr>
      </vt:variant>
      <vt:variant>
        <vt:lpwstr/>
      </vt:variant>
      <vt:variant>
        <vt:i4>327681</vt:i4>
      </vt:variant>
      <vt:variant>
        <vt:i4>1023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4128824</vt:i4>
      </vt:variant>
      <vt:variant>
        <vt:i4>1020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consultantplus://offline/ref=D458B9873F940AF1C104A2BD553ED2FEA6C0D57EFDB3FB5B709E8554BEA0F2E79B680133102628962C806DB5C2D3140265D07E006F7B14F2502CAB9BvEH9C</vt:lpwstr>
      </vt:variant>
      <vt:variant>
        <vt:lpwstr/>
      </vt:variant>
      <vt:variant>
        <vt:i4>327681</vt:i4>
      </vt:variant>
      <vt:variant>
        <vt:i4>1017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1014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4128825</vt:i4>
      </vt:variant>
      <vt:variant>
        <vt:i4>1011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consultantplus://offline/ref=D458B9873F940AF1C104A2BD553ED2FEA6C0D57EFDB3FB5B709E8554BEA0F2E79B680133102628962C806DB5C3D3140265D07E006F7B14F2502CAB9BvEH9C</vt:lpwstr>
      </vt:variant>
      <vt:variant>
        <vt:lpwstr/>
      </vt:variant>
      <vt:variant>
        <vt:i4>327681</vt:i4>
      </vt:variant>
      <vt:variant>
        <vt:i4>1008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4128825</vt:i4>
      </vt:variant>
      <vt:variant>
        <vt:i4>1005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consultantplus://offline/ref=D458B9873F940AF1C104A2BD553ED2FEA6C0D57EFDB3FB5B709E8554BEA0F2E79B680133102628962C806DB5C3D3140265D07E006F7B14F2502CAB9BvEH9C</vt:lpwstr>
      </vt:variant>
      <vt:variant>
        <vt:lpwstr/>
      </vt:variant>
      <vt:variant>
        <vt:i4>327681</vt:i4>
      </vt:variant>
      <vt:variant>
        <vt:i4>1002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4128825</vt:i4>
      </vt:variant>
      <vt:variant>
        <vt:i4>999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consultantplus://offline/ref=D458B9873F940AF1C104A2BD553ED2FEA6C0D57EFDB3FB5B709E8554BEA0F2E79B680133102628962C806DB5C3D3140265D07E006F7B14F2502CAB9BvEH9C</vt:lpwstr>
      </vt:variant>
      <vt:variant>
        <vt:lpwstr/>
      </vt:variant>
      <vt:variant>
        <vt:i4>327681</vt:i4>
      </vt:variant>
      <vt:variant>
        <vt:i4>996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4128825</vt:i4>
      </vt:variant>
      <vt:variant>
        <vt:i4>993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consultantplus://offline/ref=D458B9873F940AF1C104A2BD553ED2FEA6C0D57EFDB3FB5B709E8554BEA0F2E79B680133102628962C806DB5C3D3140265D07E006F7B14F2502CAB9BvEH9C</vt:lpwstr>
      </vt:variant>
      <vt:variant>
        <vt:lpwstr/>
      </vt:variant>
      <vt:variant>
        <vt:i4>327681</vt:i4>
      </vt:variant>
      <vt:variant>
        <vt:i4>990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4128825</vt:i4>
      </vt:variant>
      <vt:variant>
        <vt:i4>987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consultantplus://offline/ref=D458B9873F940AF1C104A2BD553ED2FEA6C0D57EFDB3FB5B709E8554BEA0F2E79B680133102628962C806DB5C3D3140265D07E006F7B14F2502CAB9BvEH9C</vt:lpwstr>
      </vt:variant>
      <vt:variant>
        <vt:lpwstr/>
      </vt:variant>
      <vt:variant>
        <vt:i4>327681</vt:i4>
      </vt:variant>
      <vt:variant>
        <vt:i4>984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4128825</vt:i4>
      </vt:variant>
      <vt:variant>
        <vt:i4>981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consultantplus://offline/ref=D458B9873F940AF1C104A2BD553ED2FEA6C0D57EFDB3FB5B709E8554BEA0F2E79B680133102628962C806DB5C3D3140265D07E006F7B14F2502CAB9BvEH9C</vt:lpwstr>
      </vt:variant>
      <vt:variant>
        <vt:lpwstr/>
      </vt:variant>
      <vt:variant>
        <vt:i4>327681</vt:i4>
      </vt:variant>
      <vt:variant>
        <vt:i4>978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4128825</vt:i4>
      </vt:variant>
      <vt:variant>
        <vt:i4>975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consultantplus://offline/ref=D458B9873F940AF1C104A2BD553ED2FEA6C0D57EFDB3FB5B709E8554BEA0F2E79B680133102628962C806DB5C3D3140265D07E006F7B14F2502CAB9BvEH9C</vt:lpwstr>
      </vt:variant>
      <vt:variant>
        <vt:lpwstr/>
      </vt:variant>
      <vt:variant>
        <vt:i4>327681</vt:i4>
      </vt:variant>
      <vt:variant>
        <vt:i4>972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4128827</vt:i4>
      </vt:variant>
      <vt:variant>
        <vt:i4>969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consultantplus://offline/ref=D458B9873F940AF1C104A2BD553ED2FEA6C0D57EFDB3F65C7C9C8554BEA0F2E79B680133102628962C806CB0C3D3140265D07E006F7B14F2502CAB9BvEH9C</vt:lpwstr>
      </vt:variant>
      <vt:variant>
        <vt:lpwstr/>
      </vt:variant>
      <vt:variant>
        <vt:i4>327681</vt:i4>
      </vt:variant>
      <vt:variant>
        <vt:i4>966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4128824</vt:i4>
      </vt:variant>
      <vt:variant>
        <vt:i4>963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consultantplus://offline/ref=D458B9873F940AF1C104A2BD553ED2FEA6C0D57EFDB3F65C7C9C8554BEA0F2E79B680133102628962C806CB1C1D3140265D07E006F7B14F2502CAB9BvEH9C</vt:lpwstr>
      </vt:variant>
      <vt:variant>
        <vt:lpwstr/>
      </vt:variant>
      <vt:variant>
        <vt:i4>327681</vt:i4>
      </vt:variant>
      <vt:variant>
        <vt:i4>960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4128827</vt:i4>
      </vt:variant>
      <vt:variant>
        <vt:i4>957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consultantplus://offline/ref=D458B9873F940AF1C104A2BD553ED2FEA6C0D57EFDB3FB5B709E8554BEA0F2E79B680133102628962C806DB5C1D3140265D07E006F7B14F2502CAB9BvEH9C</vt:lpwstr>
      </vt:variant>
      <vt:variant>
        <vt:lpwstr/>
      </vt:variant>
      <vt:variant>
        <vt:i4>327681</vt:i4>
      </vt:variant>
      <vt:variant>
        <vt:i4>954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4128829</vt:i4>
      </vt:variant>
      <vt:variant>
        <vt:i4>951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consultantplus://offline/ref=D458B9873F940AF1C104A2BD553ED2FEA6C0D57EFDB3F65C7C9C8554BEA0F2E79B680133102628962C806CB2C7D3140265D07E006F7B14F2502CAB9BvEH9C</vt:lpwstr>
      </vt:variant>
      <vt:variant>
        <vt:lpwstr/>
      </vt:variant>
      <vt:variant>
        <vt:i4>327681</vt:i4>
      </vt:variant>
      <vt:variant>
        <vt:i4>948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945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942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939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4128824</vt:i4>
      </vt:variant>
      <vt:variant>
        <vt:i4>936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consultantplus://offline/ref=D458B9873F940AF1C104A2BD553ED2FEA6C0D57EFDB3FB5B709E8554BEA0F2E79B680133102628962C806DB6C1D3140265D07E006F7B14F2502CAB9BvEH9C</vt:lpwstr>
      </vt:variant>
      <vt:variant>
        <vt:lpwstr/>
      </vt:variant>
      <vt:variant>
        <vt:i4>327681</vt:i4>
      </vt:variant>
      <vt:variant>
        <vt:i4>933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4128824</vt:i4>
      </vt:variant>
      <vt:variant>
        <vt:i4>930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consultantplus://offline/ref=D458B9873F940AF1C104A2BD553ED2FEA6C0D57EFDB3FB5B709E8554BEA0F2E79B680133102628962C806DB7C0D3140265D07E006F7B14F2502CAB9BvEH9C</vt:lpwstr>
      </vt:variant>
      <vt:variant>
        <vt:lpwstr/>
      </vt:variant>
      <vt:variant>
        <vt:i4>327681</vt:i4>
      </vt:variant>
      <vt:variant>
        <vt:i4>927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4128830</vt:i4>
      </vt:variant>
      <vt:variant>
        <vt:i4>924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consultantplus://offline/ref=D458B9873F940AF1C104A2BD553ED2FEA6C0D57EFDB3FB5B709E8554BEA0F2E79B680133102628962C806DB0C1D3140265D07E006F7B14F2502CAB9BvEH9C</vt:lpwstr>
      </vt:variant>
      <vt:variant>
        <vt:lpwstr/>
      </vt:variant>
      <vt:variant>
        <vt:i4>327681</vt:i4>
      </vt:variant>
      <vt:variant>
        <vt:i4>921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4128831</vt:i4>
      </vt:variant>
      <vt:variant>
        <vt:i4>918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consultantplus://offline/ref=D458B9873F940AF1C104A2BD553ED2FEA6C0D57EFDB3F65C7C9C8554BEA0F2E79B680133102628962C806CB3C4D3140265D07E006F7B14F2502CAB9BvEH9C</vt:lpwstr>
      </vt:variant>
      <vt:variant>
        <vt:lpwstr/>
      </vt:variant>
      <vt:variant>
        <vt:i4>327681</vt:i4>
      </vt:variant>
      <vt:variant>
        <vt:i4>915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4128879</vt:i4>
      </vt:variant>
      <vt:variant>
        <vt:i4>912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consultantplus://offline/ref=D458B9873F940AF1C104A2BD553ED2FEA6C0D57EFDB3F65C7C9C8554BEA0F2E79B680133102628962C806BBAC7D3140265D07E006F7B14F2502CAB9BvEH9C</vt:lpwstr>
      </vt:variant>
      <vt:variant>
        <vt:lpwstr/>
      </vt:variant>
      <vt:variant>
        <vt:i4>327681</vt:i4>
      </vt:variant>
      <vt:variant>
        <vt:i4>909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4128830</vt:i4>
      </vt:variant>
      <vt:variant>
        <vt:i4>906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consultantplus://offline/ref=D458B9873F940AF1C104A2BD553ED2FEA6C0D57EFDB3F65C7C9C8554BEA0F2E79B680133102628962C806CB2C4D3140265D07E006F7B14F2502CAB9BvEH9C</vt:lpwstr>
      </vt:variant>
      <vt:variant>
        <vt:lpwstr/>
      </vt:variant>
      <vt:variant>
        <vt:i4>4128877</vt:i4>
      </vt:variant>
      <vt:variant>
        <vt:i4>903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consultantplus://offline/ref=D458B9873F940AF1C104A2BD553ED2FEA6C0D57EFDB3F65C7C9C8554BEA0F2E79B680133102628962C806BBBC6D3140265D07E006F7B14F2502CAB9BvEH9C</vt:lpwstr>
      </vt:variant>
      <vt:variant>
        <vt:lpwstr/>
      </vt:variant>
      <vt:variant>
        <vt:i4>327681</vt:i4>
      </vt:variant>
      <vt:variant>
        <vt:i4>900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897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consultantplus://offline/ref=D458B9873F940AF1C104A2BD553ED2FEA6C0D57EFDB3F65C7C9C8554BEA0F2E79B680133102628962C806BB4C7D3140265D07E006F7B14F2502CAB9BvEH9C</vt:lpwstr>
      </vt:variant>
      <vt:variant>
        <vt:lpwstr/>
      </vt:variant>
      <vt:variant>
        <vt:i4>327681</vt:i4>
      </vt:variant>
      <vt:variant>
        <vt:i4>894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4128825</vt:i4>
      </vt:variant>
      <vt:variant>
        <vt:i4>891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consultantplus://offline/ref=D458B9873F940AF1C104A2BD553ED2FEA6C0D57EFDB3F65C7C9C8554BEA0F2E79B680133102628962C806BB5C5D3140265D07E006F7B14F2502CAB9BvEH9C</vt:lpwstr>
      </vt:variant>
      <vt:variant>
        <vt:lpwstr/>
      </vt:variant>
      <vt:variant>
        <vt:i4>327681</vt:i4>
      </vt:variant>
      <vt:variant>
        <vt:i4>888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885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882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consultantplus://offline/ref=D458B9873F940AF1C104A2BD553ED2FEA6C0D57EFDB3FB5B709E8554BEA0F2E79B680133102628962C806DB2C7D3140265D07E006F7B14F2502CAB9BvEH9C</vt:lpwstr>
      </vt:variant>
      <vt:variant>
        <vt:lpwstr/>
      </vt:variant>
      <vt:variant>
        <vt:i4>327681</vt:i4>
      </vt:variant>
      <vt:variant>
        <vt:i4>879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876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consultantplus://offline/ref=D458B9873F940AF1C104A2BD553ED2FEA6C0D57EFDB3FB5B709E8554BEA0F2E79B680133102628962C806CBACCD3140265D07E006F7B14F2502CAB9BvEH9C</vt:lpwstr>
      </vt:variant>
      <vt:variant>
        <vt:lpwstr/>
      </vt:variant>
      <vt:variant>
        <vt:i4>4128824</vt:i4>
      </vt:variant>
      <vt:variant>
        <vt:i4>873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consultantplus://offline/ref=D458B9873F940AF1C104A2BD553ED2FEA6C0D57EFDB3FB5B709E8554BEA0F2E79B680133102628962C806DB3C4D3140265D07E006F7B14F2502CAB9BvEH9C</vt:lpwstr>
      </vt:variant>
      <vt:variant>
        <vt:lpwstr/>
      </vt:variant>
      <vt:variant>
        <vt:i4>327681</vt:i4>
      </vt:variant>
      <vt:variant>
        <vt:i4>870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4128876</vt:i4>
      </vt:variant>
      <vt:variant>
        <vt:i4>867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consultantplus://offline/ref=D458B9873F940AF1C104A2BD553ED2FEA6C0D57EFDB3F65C7C9C8554BEA0F2E79B680133102628962C806BB6CCD3140265D07E006F7B14F2502CAB9BvEH9C</vt:lpwstr>
      </vt:variant>
      <vt:variant>
        <vt:lpwstr/>
      </vt:variant>
      <vt:variant>
        <vt:i4>3473508</vt:i4>
      </vt:variant>
      <vt:variant>
        <vt:i4>864</vt:i4>
      </vt:variant>
      <vt:variant>
        <vt:i4>0</vt:i4>
      </vt:variant>
      <vt:variant>
        <vt:i4>5</vt:i4>
      </vt:variant>
      <vt:variant>
        <vt:lpwstr>consultantplus://offline/ref=D458B9873F940AF1C104A2AB56528CF7ABCB8971F4B4F50E29CB8303E1F0F4B2DB2807645163259C78D12CE6C8D9434D21876D036C67v1H7C</vt:lpwstr>
      </vt:variant>
      <vt:variant>
        <vt:lpwstr/>
      </vt:variant>
      <vt:variant>
        <vt:i4>327681</vt:i4>
      </vt:variant>
      <vt:variant>
        <vt:i4>861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858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3997744</vt:i4>
      </vt:variant>
      <vt:variant>
        <vt:i4>855</vt:i4>
      </vt:variant>
      <vt:variant>
        <vt:i4>0</vt:i4>
      </vt:variant>
      <vt:variant>
        <vt:i4>5</vt:i4>
      </vt:variant>
      <vt:variant>
        <vt:lpwstr>consultantplus://offline/ref=D458B9873F940AF1C104A2AB56528CF7ABCB8971F4B4F50E29CB8303E1F0F4B2DB28076653612092288B3CE2818D4D52229B7303726714F2v4HDC</vt:lpwstr>
      </vt:variant>
      <vt:variant>
        <vt:lpwstr/>
      </vt:variant>
      <vt:variant>
        <vt:i4>3473511</vt:i4>
      </vt:variant>
      <vt:variant>
        <vt:i4>852</vt:i4>
      </vt:variant>
      <vt:variant>
        <vt:i4>0</vt:i4>
      </vt:variant>
      <vt:variant>
        <vt:i4>5</vt:i4>
      </vt:variant>
      <vt:variant>
        <vt:lpwstr>consultantplus://offline/ref=D458B9873F940AF1C104A2AB56528CF7ABCB8971F4B4F50E29CB8303E1F0F4B2DB2807645161249C78D12CE6C8D9434D21876D036C67v1H7C</vt:lpwstr>
      </vt:variant>
      <vt:variant>
        <vt:lpwstr/>
      </vt:variant>
      <vt:variant>
        <vt:i4>3473509</vt:i4>
      </vt:variant>
      <vt:variant>
        <vt:i4>849</vt:i4>
      </vt:variant>
      <vt:variant>
        <vt:i4>0</vt:i4>
      </vt:variant>
      <vt:variant>
        <vt:i4>5</vt:i4>
      </vt:variant>
      <vt:variant>
        <vt:lpwstr>consultantplus://offline/ref=D458B9873F940AF1C104A2AB56528CF7ABCB8971F4B4F50E29CB8303E1F0F4B2DB2807645162259C78D12CE6C8D9434D21876D036C67v1H7C</vt:lpwstr>
      </vt:variant>
      <vt:variant>
        <vt:lpwstr/>
      </vt:variant>
      <vt:variant>
        <vt:i4>4128875</vt:i4>
      </vt:variant>
      <vt:variant>
        <vt:i4>846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consultantplus://offline/ref=D458B9873F940AF1C104A2BD553ED2FEA6C0D57EFDB3FB5B709E8554BEA0F2E79B680133102628962C806CBAC2D3140265D07E006F7B14F2502CAB9BvEH9C</vt:lpwstr>
      </vt:variant>
      <vt:variant>
        <vt:lpwstr/>
      </vt:variant>
      <vt:variant>
        <vt:i4>327681</vt:i4>
      </vt:variant>
      <vt:variant>
        <vt:i4>843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840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4128873</vt:i4>
      </vt:variant>
      <vt:variant>
        <vt:i4>837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consultantplus://offline/ref=D458B9873F940AF1C104A2BD553ED2FEA6C0D57EFDB3FB5B709E8554BEA0F2E79B680133102628962C806CBAC0D3140265D07E006F7B14F2502CAB9BvEH9C</vt:lpwstr>
      </vt:variant>
      <vt:variant>
        <vt:lpwstr/>
      </vt:variant>
      <vt:variant>
        <vt:i4>4128876</vt:i4>
      </vt:variant>
      <vt:variant>
        <vt:i4>834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consultantplus://offline/ref=D458B9873F940AF1C104A2BD553ED2FEA6C0D57EFDB3FB5B709E8554BEA0F2E79B680133102628962C806CBBC6D3140265D07E006F7B14F2502CAB9BvEH9C</vt:lpwstr>
      </vt:variant>
      <vt:variant>
        <vt:lpwstr/>
      </vt:variant>
      <vt:variant>
        <vt:i4>327681</vt:i4>
      </vt:variant>
      <vt:variant>
        <vt:i4>831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828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825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consultantplus://offline/ref=D458B9873F940AF1C104A2BD553ED2FEA6C0D57EFDB3FB5B709E8554BEA0F2E79B680133102628962C806CB4C6D3140265D07E006F7B14F2502CAB9BvEH9C</vt:lpwstr>
      </vt:variant>
      <vt:variant>
        <vt:lpwstr/>
      </vt:variant>
      <vt:variant>
        <vt:i4>327681</vt:i4>
      </vt:variant>
      <vt:variant>
        <vt:i4>822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819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consultantplus://offline/ref=D458B9873F940AF1C104A2BD553ED2FEA6C0D57EFDB3FB5B709E8554BEA0F2E79B680133102628962C806CB5C7D3140265D07E006F7B14F2502CAB9BvEH9C</vt:lpwstr>
      </vt:variant>
      <vt:variant>
        <vt:lpwstr/>
      </vt:variant>
      <vt:variant>
        <vt:i4>327681</vt:i4>
      </vt:variant>
      <vt:variant>
        <vt:i4>816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813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810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807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804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4128827</vt:i4>
      </vt:variant>
      <vt:variant>
        <vt:i4>801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consultantplus://offline/ref=D458B9873F940AF1C104A2BD553ED2FEA6C0D57EFDB3FB5B709E8554BEA0F2E79B680133102628962C806CB6C5D3140265D07E006F7B14F2502CAB9BvEH9C</vt:lpwstr>
      </vt:variant>
      <vt:variant>
        <vt:lpwstr/>
      </vt:variant>
      <vt:variant>
        <vt:i4>327681</vt:i4>
      </vt:variant>
      <vt:variant>
        <vt:i4>798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795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4128875</vt:i4>
      </vt:variant>
      <vt:variant>
        <vt:i4>792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consultantplus://offline/ref=D458B9873F940AF1C104A2BD553ED2FEA6C0D57EFDB3FB5B709E8554BEA0F2E79B680133102628962C806CB7CDD3140265D07E006F7B14F2502CAB9BvEH9C</vt:lpwstr>
      </vt:variant>
      <vt:variant>
        <vt:lpwstr/>
      </vt:variant>
      <vt:variant>
        <vt:i4>4128877</vt:i4>
      </vt:variant>
      <vt:variant>
        <vt:i4>789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consultantplus://offline/ref=D458B9873F940AF1C104A2BD553ED2FEA6C0D57EFDB3F65C7C9C8554BEA0F2E79B680133102628962C806BB7CCD3140265D07E006F7B14F2502CAB9BvEH9C</vt:lpwstr>
      </vt:variant>
      <vt:variant>
        <vt:lpwstr/>
      </vt:variant>
      <vt:variant>
        <vt:i4>327681</vt:i4>
      </vt:variant>
      <vt:variant>
        <vt:i4>786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3211386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P18929</vt:lpwstr>
      </vt:variant>
      <vt:variant>
        <vt:i4>4128877</vt:i4>
      </vt:variant>
      <vt:variant>
        <vt:i4>780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consultantplus://offline/ref=D458B9873F940AF1C104A2BD553ED2FEA6C0D57EFDB3F65C7C9C8554BEA0F2E79B680133102628962C806BB0CDD3140265D07E006F7B14F2502CAB9BvEH9C</vt:lpwstr>
      </vt:variant>
      <vt:variant>
        <vt:lpwstr/>
      </vt:variant>
      <vt:variant>
        <vt:i4>327681</vt:i4>
      </vt:variant>
      <vt:variant>
        <vt:i4>777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3211386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P18929</vt:lpwstr>
      </vt:variant>
      <vt:variant>
        <vt:i4>327681</vt:i4>
      </vt:variant>
      <vt:variant>
        <vt:i4>771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4128827</vt:i4>
      </vt:variant>
      <vt:variant>
        <vt:i4>768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consultantplus://offline/ref=D458B9873F940AF1C104A2BD553ED2FEA6C0D57EFDB3FB5B709E8554BEA0F2E79B680133102628962C806CB0C3D3140265D07E006F7B14F2502CAB9BvEH9C</vt:lpwstr>
      </vt:variant>
      <vt:variant>
        <vt:lpwstr/>
      </vt:variant>
      <vt:variant>
        <vt:i4>327681</vt:i4>
      </vt:variant>
      <vt:variant>
        <vt:i4>765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762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759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756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753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750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747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744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741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738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735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consultantplus://offline/ref=D458B9873F940AF1C104A2BD553ED2FEA6C0D57EFDB3F65C7C9C8554BEA0F2E79B680133102628962C806BB0C3D3140265D07E006F7B14F2502CAB9BvEH9C</vt:lpwstr>
      </vt:variant>
      <vt:variant>
        <vt:lpwstr/>
      </vt:variant>
      <vt:variant>
        <vt:i4>327681</vt:i4>
      </vt:variant>
      <vt:variant>
        <vt:i4>732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729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consultantplus://offline/ref=D458B9873F940AF1C104A2BD553ED2FEA6C0D57EFDB3F65C7C9C8554BEA0F2E79B680133102628962C806BB0C3D3140265D07E006F7B14F2502CAB9BvEH9C</vt:lpwstr>
      </vt:variant>
      <vt:variant>
        <vt:lpwstr/>
      </vt:variant>
      <vt:variant>
        <vt:i4>327681</vt:i4>
      </vt:variant>
      <vt:variant>
        <vt:i4>726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723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consultantplus://offline/ref=D458B9873F940AF1C104A2BD553ED2FEA6C0D57EFDB3F65C7C9C8554BEA0F2E79B680133102628962C806BB0C3D3140265D07E006F7B14F2502CAB9BvEH9C</vt:lpwstr>
      </vt:variant>
      <vt:variant>
        <vt:lpwstr/>
      </vt:variant>
      <vt:variant>
        <vt:i4>327681</vt:i4>
      </vt:variant>
      <vt:variant>
        <vt:i4>720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717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consultantplus://offline/ref=D458B9873F940AF1C104A2BD553ED2FEA6C0D57EFDB3F65C7C9C8554BEA0F2E79B680133102628962C806BB0C3D3140265D07E006F7B14F2502CAB9BvEH9C</vt:lpwstr>
      </vt:variant>
      <vt:variant>
        <vt:lpwstr/>
      </vt:variant>
      <vt:variant>
        <vt:i4>327681</vt:i4>
      </vt:variant>
      <vt:variant>
        <vt:i4>714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711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consultantplus://offline/ref=D458B9873F940AF1C104A2BD553ED2FEA6C0D57EFDB3FB5B709E8554BEA0F2E79B680133102628962C806BB5C6D3140265D07E006F7B14F2502CAB9BvEH9C</vt:lpwstr>
      </vt:variant>
      <vt:variant>
        <vt:lpwstr/>
      </vt:variant>
      <vt:variant>
        <vt:i4>327681</vt:i4>
      </vt:variant>
      <vt:variant>
        <vt:i4>708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705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702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699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696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4128824</vt:i4>
      </vt:variant>
      <vt:variant>
        <vt:i4>693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consultantplus://offline/ref=D458B9873F940AF1C104A2BD553ED2FEA6C0D57EFDB3FB5B709E8554BEA0F2E79B680133102628962C806CB1C1D3140265D07E006F7B14F2502CAB9BvEH9C</vt:lpwstr>
      </vt:variant>
      <vt:variant>
        <vt:lpwstr/>
      </vt:variant>
      <vt:variant>
        <vt:i4>327681</vt:i4>
      </vt:variant>
      <vt:variant>
        <vt:i4>690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687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684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681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678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675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672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4128829</vt:i4>
      </vt:variant>
      <vt:variant>
        <vt:i4>669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consultantplus://offline/ref=D458B9873F940AF1C104A2BD553ED2FEA6C0D57EFDB3FB5B709E8554BEA0F2E79B680133102628962C806CB2C7D3140265D07E006F7B14F2502CAB9BvEH9C</vt:lpwstr>
      </vt:variant>
      <vt:variant>
        <vt:lpwstr/>
      </vt:variant>
      <vt:variant>
        <vt:i4>327744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P3069</vt:lpwstr>
      </vt:variant>
      <vt:variant>
        <vt:i4>327681</vt:i4>
      </vt:variant>
      <vt:variant>
        <vt:i4>663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4128827</vt:i4>
      </vt:variant>
      <vt:variant>
        <vt:i4>660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consultantplus://offline/ref=D458B9873F940AF1C104A2BD553ED2FEA6C0D57EFDB3F65C7C9C8554BEA0F2E79B680133102628962C806BB1C3D3140265D07E006F7B14F2502CAB9BvEH9C</vt:lpwstr>
      </vt:variant>
      <vt:variant>
        <vt:lpwstr/>
      </vt:variant>
      <vt:variant>
        <vt:i4>327681</vt:i4>
      </vt:variant>
      <vt:variant>
        <vt:i4>657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654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consultantplus://offline/ref=D458B9873F940AF1C104A2BD553ED2FEA6C0D57EFDB3F65C7C9C8554BEA0F2E79B680133102628962C806BB2C1D3140265D07E006F7B14F2502CAB9BvEH9C</vt:lpwstr>
      </vt:variant>
      <vt:variant>
        <vt:lpwstr/>
      </vt:variant>
      <vt:variant>
        <vt:i4>327681</vt:i4>
      </vt:variant>
      <vt:variant>
        <vt:i4>651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648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4128830</vt:i4>
      </vt:variant>
      <vt:variant>
        <vt:i4>645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consultantplus://offline/ref=D458B9873F940AF1C104A2BD553ED2FEA6C0D57EFDB3FB5B709E8554BEA0F2E79B680133102628962C806CB3C5D3140265D07E006F7B14F2502CAB9BvEH9C</vt:lpwstr>
      </vt:variant>
      <vt:variant>
        <vt:lpwstr/>
      </vt:variant>
      <vt:variant>
        <vt:i4>327681</vt:i4>
      </vt:variant>
      <vt:variant>
        <vt:i4>642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639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4128831</vt:i4>
      </vt:variant>
      <vt:variant>
        <vt:i4>636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consultantplus://offline/ref=D458B9873F940AF1C104A2BD553ED2FEA6C0D57EFDB3FB5B709E8554BEA0F2E79B680133102628962C806BBBCDD3140265D07E006F7B14F2502CAB9BvEH9C</vt:lpwstr>
      </vt:variant>
      <vt:variant>
        <vt:lpwstr/>
      </vt:variant>
      <vt:variant>
        <vt:i4>327681</vt:i4>
      </vt:variant>
      <vt:variant>
        <vt:i4>633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630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4128871</vt:i4>
      </vt:variant>
      <vt:variant>
        <vt:i4>627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consultantplus://offline/ref=D458B9873F940AF1C104A2BD553ED2FEA6C0D57EFDB5F85C76998554BEA0F2E79B680133102628962C8069B2C0D3140265D07E006F7B14F2502CAB9BvEH9C</vt:lpwstr>
      </vt:variant>
      <vt:variant>
        <vt:lpwstr/>
      </vt:variant>
      <vt:variant>
        <vt:i4>4128829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consultantplus://offline/ref=D458B9873F940AF1C104A2BD553ED2FEA6C0D57EFDB3F65C7C9C8554BEA0F2E79B680133102628962C806BB2C6D3140265D07E006F7B14F2502CAB9BvEH9C</vt:lpwstr>
      </vt:variant>
      <vt:variant>
        <vt:lpwstr/>
      </vt:variant>
      <vt:variant>
        <vt:i4>4128870</vt:i4>
      </vt:variant>
      <vt:variant>
        <vt:i4>621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consultantplus://offline/ref=D458B9873F940AF1C104A2BD553ED2FEA6C0D57EFDB5F85C76998554BEA0F2E79B680133102628962C8069B2C1D3140265D07E006F7B14F2502CAB9BvEH9C</vt:lpwstr>
      </vt:variant>
      <vt:variant>
        <vt:lpwstr/>
      </vt:variant>
      <vt:variant>
        <vt:i4>4128865</vt:i4>
      </vt:variant>
      <vt:variant>
        <vt:i4>618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4128864</vt:i4>
      </vt:variant>
      <vt:variant>
        <vt:i4>615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consultantplus://offline/ref=D458B9873F940AF1C104A2BD553ED2FEA6C0D57EFDB5F85C76998554BEA0F2E79B680133102628962C8069B2C7D3140265D07E006F7B14F2502CAB9BvEH9C</vt:lpwstr>
      </vt:variant>
      <vt:variant>
        <vt:lpwstr/>
      </vt:variant>
      <vt:variant>
        <vt:i4>327681</vt:i4>
      </vt:variant>
      <vt:variant>
        <vt:i4>612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4128865</vt:i4>
      </vt:variant>
      <vt:variant>
        <vt:i4>609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4128830</vt:i4>
      </vt:variant>
      <vt:variant>
        <vt:i4>606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consultantplus://offline/ref=D458B9873F940AF1C104A2BD553ED2FEA6C0D57EFDB3FB5B709E8554BEA0F2E79B680133102628962C806BB4C3D3140265D07E006F7B14F2502CAB9BvEH9C</vt:lpwstr>
      </vt:variant>
      <vt:variant>
        <vt:lpwstr/>
      </vt:variant>
      <vt:variant>
        <vt:i4>4128828</vt:i4>
      </vt:variant>
      <vt:variant>
        <vt:i4>603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consultantplus://offline/ref=D458B9873F940AF1C104A2BD553ED2FEA6C0D57EFDB3F65C7C9C8554BEA0F2E79B680133102628962C806BB2C7D3140265D07E006F7B14F2502CAB9BvEH9C</vt:lpwstr>
      </vt:variant>
      <vt:variant>
        <vt:lpwstr/>
      </vt:variant>
      <vt:variant>
        <vt:i4>4128865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327681</vt:i4>
      </vt:variant>
      <vt:variant>
        <vt:i4>597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4128865</vt:i4>
      </vt:variant>
      <vt:variant>
        <vt:i4>594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327681</vt:i4>
      </vt:variant>
      <vt:variant>
        <vt:i4>591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4128870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consultantplus://offline/ref=D458B9873F940AF1C104A2BD553ED2FEA6C0D57EFDB5F85C76998554BEA0F2E79B680133102628962C8068BACCD3140265D07E006F7B14F2502CAB9BvEH9C</vt:lpwstr>
      </vt:variant>
      <vt:variant>
        <vt:lpwstr/>
      </vt:variant>
      <vt:variant>
        <vt:i4>4128831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consultantplus://offline/ref=D458B9873F940AF1C104A2BD553ED2FEA6C0D57EFDB3F65C7C9C8554BEA0F2E79B680133102628962C806BB2C4D3140265D07E006F7B14F2502CAB9BvEH9C</vt:lpwstr>
      </vt:variant>
      <vt:variant>
        <vt:lpwstr/>
      </vt:variant>
      <vt:variant>
        <vt:i4>4128829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consultantplus://offline/ref=D458B9873F940AF1C104A2BD553ED2FEA6C0D57EFDB3FB5B709E8554BEA0F2E79B680133102628962C806BB5C1D3140265D07E006F7B14F2502CAB9BvEH9C</vt:lpwstr>
      </vt:variant>
      <vt:variant>
        <vt:lpwstr/>
      </vt:variant>
      <vt:variant>
        <vt:i4>327681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327772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consultantplus://offline/ref=D458B9873F940AF1C104A2AB56528CF7ADC38371FBB0F50E29CB8303E1F0F4B2C9285F6A52613B972E9E6AB3C7vDHBC</vt:lpwstr>
      </vt:variant>
      <vt:variant>
        <vt:lpwstr/>
      </vt:variant>
      <vt:variant>
        <vt:i4>3997747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consultantplus://offline/ref=D458B9873F940AF1C104A2AB56528CF7ABCA8C71F5B0F50E29CB8303E1F0F4B2DB280766536225952F8B3CE2818D4D52229B7303726714F2v4HDC</vt:lpwstr>
      </vt:variant>
      <vt:variant>
        <vt:lpwstr/>
      </vt:variant>
      <vt:variant>
        <vt:i4>4128826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consultantplus://offline/ref=D458B9873F940AF1C104A2BD553ED2FEA6C0D57EFDB3FB5B709E8554BEA0F2E79B680133102628962C806BB5C6D3140265D07E006F7B14F2502CAB9BvEH9C</vt:lpwstr>
      </vt:variant>
      <vt:variant>
        <vt:lpwstr/>
      </vt:variant>
      <vt:variant>
        <vt:i4>4128823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consultantplus://offline/ref=D458B9873F940AF1C104A2BD553ED2FEA6C0D57EFDB5F85C76998554BEA0F2E79B680133102628962C8068BAC2D3140265D07E006F7B14F2502CAB9BvEH9C</vt:lpwstr>
      </vt:variant>
      <vt:variant>
        <vt:lpwstr/>
      </vt:variant>
      <vt:variant>
        <vt:i4>327681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consultantplus://offline/ref=D458B9873F940AF1C104A2BD553ED2FEA6C0D57EFDB3FB5B709E8554BEA0F2E79B680133102628962C806BB5C6D3140265D07E006F7B14F2502CAB9BvEH9C</vt:lpwstr>
      </vt:variant>
      <vt:variant>
        <vt:lpwstr/>
      </vt:variant>
      <vt:variant>
        <vt:i4>4128865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327681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4128865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327681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4128830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consultantplus://offline/ref=D458B9873F940AF1C104A2BD553ED2FEA6C0D57EFDB3F65C7C9C8554BEA0F2E79B680133102628962C806BB2C5D3140265D07E006F7B14F2502CAB9BvEH9C</vt:lpwstr>
      </vt:variant>
      <vt:variant>
        <vt:lpwstr/>
      </vt:variant>
      <vt:variant>
        <vt:i4>4128865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327681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4128830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consultantplus://offline/ref=D458B9873F940AF1C104A2BD553ED2FEA6C0D57EFDB3F65C7C9C8554BEA0F2E79B680133102628962C806BB2C5D3140265D07E006F7B14F2502CAB9BvEH9C</vt:lpwstr>
      </vt:variant>
      <vt:variant>
        <vt:lpwstr/>
      </vt:variant>
      <vt:variant>
        <vt:i4>4128821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consultantplus://offline/ref=D458B9873F940AF1C104A2BD553ED2FEA6C0D57EFDB5F85C76998554BEA0F2E79B680133102628962C8068BAC0D3140265D07E006F7B14F2502CAB9BvEH9C</vt:lpwstr>
      </vt:variant>
      <vt:variant>
        <vt:lpwstr/>
      </vt:variant>
      <vt:variant>
        <vt:i4>327681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4128865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327681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3997799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consultantplus://offline/ref=D458B9873F940AF1C104A2AB56528CF7ABCB837AF4BEF50E29CB8303E1F0F4B2DB280766536225962F8B3CE2818D4D52229B7303726714F2v4HDC</vt:lpwstr>
      </vt:variant>
      <vt:variant>
        <vt:lpwstr/>
      </vt:variant>
      <vt:variant>
        <vt:i4>3997794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consultantplus://offline/ref=D458B9873F940AF1C104A2AB56528CF7ABC98977FEBFF50E29CB8303E1F0F4B2DB28076653622090258B3CE2818D4D52229B7303726714F2v4HDC</vt:lpwstr>
      </vt:variant>
      <vt:variant>
        <vt:lpwstr/>
      </vt:variant>
      <vt:variant>
        <vt:i4>4128873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consultantplus://offline/ref=D458B9873F940AF1C104A2BD553ED2FEA6C0D57EFDB3F65C7C9C8554BEA0F2E79B680133102628962C806BB3CCD3140265D07E006F7B14F2502CAB9BvEH9C</vt:lpwstr>
      </vt:variant>
      <vt:variant>
        <vt:lpwstr/>
      </vt:variant>
      <vt:variant>
        <vt:i4>4128865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327681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4128873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consultantplus://offline/ref=D458B9873F940AF1C104A2BD553ED2FEA6C0D57EFDB3F65C7C9C8554BEA0F2E79B680133102628962C806BB3CCD3140265D07E006F7B14F2502CAB9BvEH9C</vt:lpwstr>
      </vt:variant>
      <vt:variant>
        <vt:lpwstr/>
      </vt:variant>
      <vt:variant>
        <vt:i4>4128865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327681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4128873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consultantplus://offline/ref=D458B9873F940AF1C104A2BD553ED2FEA6C0D57EFDB3F65C7C9C8554BEA0F2E79B680133102628962C806BB3CCD3140265D07E006F7B14F2502CAB9BvEH9C</vt:lpwstr>
      </vt:variant>
      <vt:variant>
        <vt:lpwstr/>
      </vt:variant>
      <vt:variant>
        <vt:i4>4128865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327681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consultantplus://offline/ref=D458B9873F940AF1C104A2BD553ED2FEA6C0D57EFDB3F65C7C9C8554BEA0F2E79B680133102628962C806BB3CDD3140265D07E006F7B14F2502CAB9BvEH9C</vt:lpwstr>
      </vt:variant>
      <vt:variant>
        <vt:lpwstr/>
      </vt:variant>
      <vt:variant>
        <vt:i4>4128865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4128824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consultantplus://offline/ref=D458B9873F940AF1C104A2BD553ED2FEA6C0D57EFDB3F65C7C9C8554BEA0F2E79B680133102628962C806BB3C2D3140265D07E006F7B14F2502CAB9BvEH9C</vt:lpwstr>
      </vt:variant>
      <vt:variant>
        <vt:lpwstr/>
      </vt:variant>
      <vt:variant>
        <vt:i4>4128820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consultantplus://offline/ref=D458B9873F940AF1C104A2BD553ED2FEA6C0D57EFDB5F85C76998554BEA0F2E79B680133102628962C8068BAC1D3140265D07E006F7B14F2502CAB9BvEH9C</vt:lpwstr>
      </vt:variant>
      <vt:variant>
        <vt:lpwstr/>
      </vt:variant>
      <vt:variant>
        <vt:i4>3997799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consultantplus://offline/ref=D458B9873F940AF1C104A2AB56528CF7ABCB837AF4BEF50E29CB8303E1F0F4B2DB280766536225962F8B3CE2818D4D52229B7303726714F2v4HDC</vt:lpwstr>
      </vt:variant>
      <vt:variant>
        <vt:lpwstr/>
      </vt:variant>
      <vt:variant>
        <vt:i4>327681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3997799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consultantplus://offline/ref=D458B9873F940AF1C104A2AB56528CF7ABCB837AF4BEF50E29CB8303E1F0F4B2DB280766536225962F8B3CE2818D4D52229B7303726714F2v4HDC</vt:lpwstr>
      </vt:variant>
      <vt:variant>
        <vt:lpwstr/>
      </vt:variant>
      <vt:variant>
        <vt:i4>4128865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4128865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4128865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4128825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consultantplus://offline/ref=D458B9873F940AF1C104A2BD553ED2FEA6C0D57EFDB3F65C7C9C8554BEA0F2E79B680133102628962C806BB3C3D3140265D07E006F7B14F2502CAB9BvEH9C</vt:lpwstr>
      </vt:variant>
      <vt:variant>
        <vt:lpwstr/>
      </vt:variant>
      <vt:variant>
        <vt:i4>4128819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consultantplus://offline/ref=D458B9873F940AF1C104A2BD553ED2FEA6C0D57EFDB5F85C76998554BEA0F2E79B680133102628962C8068BAC6D3140265D07E006F7B14F2502CAB9BvEH9C</vt:lpwstr>
      </vt:variant>
      <vt:variant>
        <vt:lpwstr/>
      </vt:variant>
      <vt:variant>
        <vt:i4>4128826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consultantplus://offline/ref=D458B9873F940AF1C104A2BD553ED2FEA6C0D57EFDB3F65C7C9C8554BEA0F2E79B680133102628962C806BB3C0D3140265D07E006F7B14F2502CAB9BvEH9C</vt:lpwstr>
      </vt:variant>
      <vt:variant>
        <vt:lpwstr/>
      </vt:variant>
      <vt:variant>
        <vt:i4>4128865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327681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4128865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327681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4128865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4128865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consultantplus://offline/ref=D458B9873F940AF1C104A2BD553ED2FEA6C0D57EFDB5F85C76998554BEA0F2E79B680133102628962C8069B2C6D3140265D07E006F7B14F2502CAB9BvEH9C</vt:lpwstr>
      </vt:variant>
      <vt:variant>
        <vt:lpwstr/>
      </vt:variant>
      <vt:variant>
        <vt:i4>4128826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consultantplus://offline/ref=D458B9873F940AF1C104A2BD553ED2FEA6C0D57EFDB3FB5B709E8554BEA0F2E79B680133102628962C806BB5C6D3140265D07E006F7B14F2502CAB9BvEH9C</vt:lpwstr>
      </vt:variant>
      <vt:variant>
        <vt:lpwstr/>
      </vt:variant>
      <vt:variant>
        <vt:i4>327681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4128827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consultantplus://offline/ref=D458B9873F940AF1C104A2BD553ED2FEA6C0D57EFDB3FB5B709E8554BEA0F2E79B680133102628962C806BB6C4D3140265D07E006F7B14F2502CAB9BvEH9C</vt:lpwstr>
      </vt:variant>
      <vt:variant>
        <vt:lpwstr/>
      </vt:variant>
      <vt:variant>
        <vt:i4>327681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consultantplus://offline/ref=D458B9873F940AF1C104A2BD553ED2FEA6C0D57EFDB3FB5B709E8554BEA0F2E79B680133102628962C806BB7C4D3140265D07E006F7B14F2502CAB9BvEH9C</vt:lpwstr>
      </vt:variant>
      <vt:variant>
        <vt:lpwstr/>
      </vt:variant>
      <vt:variant>
        <vt:i4>4128830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consultantplus://offline/ref=D458B9873F940AF1C104A2BD553ED2FEA6C0D57EFDB3FB5B709E8554BEA0F2E79B680133102628962C806BB0C7D3140265D07E006F7B14F2502CAB9BvEH9C</vt:lpwstr>
      </vt:variant>
      <vt:variant>
        <vt:lpwstr/>
      </vt:variant>
      <vt:variant>
        <vt:i4>327681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4128830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consultantplus://offline/ref=D458B9873F940AF1C104A2BD553ED2FEA6C0D57EFDB3FB5B709E8554BEA0F2E79B680133102628962C806BB1C6D3140265D07E006F7B14F2502CAB9BvEH9C</vt:lpwstr>
      </vt:variant>
      <vt:variant>
        <vt:lpwstr/>
      </vt:variant>
      <vt:variant>
        <vt:i4>327681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consultantplus://offline/ref=D458B9873F940AF1C104A2BD553ED2FEA6C0D57EFDB3FB5B709E8554BEA0F2E79B680133102628962C806BB2C1D3140265D07E006F7B14F2502CAB9BvEH9C</vt:lpwstr>
      </vt:variant>
      <vt:variant>
        <vt:lpwstr/>
      </vt:variant>
      <vt:variant>
        <vt:i4>327681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4128828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consultantplus://offline/ref=D458B9873F940AF1C104A2BD553ED2FEA6C0D57EFDB3FB5B709E8554BEA0F2E79B680133102628962C806BB3C6D3140265D07E006F7B14F2502CAB9BvEH9C</vt:lpwstr>
      </vt:variant>
      <vt:variant>
        <vt:lpwstr/>
      </vt:variant>
      <vt:variant>
        <vt:i4>327681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4128825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consultantplus://offline/ref=D458B9873F940AF1C104A2BD553ED2FEA6C0D57EFDB2F95D739F8554BEA0F2E79B680133102628962C8069B6C1D3140265D07E006F7B14F2502CAB9BvEH9C</vt:lpwstr>
      </vt:variant>
      <vt:variant>
        <vt:lpwstr/>
      </vt:variant>
      <vt:variant>
        <vt:i4>4128827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consultantplus://offline/ref=D458B9873F940AF1C104A2BD553ED2FEA6C0D57EFDB3F65C7C9C8554BEA0F2E79B680133102628962C806BB3C1D3140265D07E006F7B14F2502CAB9BvEH9C</vt:lpwstr>
      </vt:variant>
      <vt:variant>
        <vt:lpwstr/>
      </vt:variant>
      <vt:variant>
        <vt:i4>4128830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consultantplus://offline/ref=D458B9873F940AF1C104A2BD553ED2FEA6C0D57EFDB2F95D739F8554BEA0F2E79B680133102628962C8069B7C7D3140265D07E006F7B14F2502CAB9BvEH9C</vt:lpwstr>
      </vt:variant>
      <vt:variant>
        <vt:lpwstr/>
      </vt:variant>
      <vt:variant>
        <vt:i4>327681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4128830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consultantplus://offline/ref=D458B9873F940AF1C104A2BD553ED2FEA6C0D57EFDB3F65C7C9C8554BEA0F2E79B680133102628962C806BB3C4D3140265D07E006F7B14F2502CAB9BvEH9C</vt:lpwstr>
      </vt:variant>
      <vt:variant>
        <vt:lpwstr/>
      </vt:variant>
      <vt:variant>
        <vt:i4>4128825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consultantplus://offline/ref=D458B9873F940AF1C104A2BD553ED2FEA6C0D57EFDB2F95D739F8554BEA0F2E79B680133102628962C8069B0C7D3140265D07E006F7B14F2502CAB9BvEH9C</vt:lpwstr>
      </vt:variant>
      <vt:variant>
        <vt:lpwstr/>
      </vt:variant>
      <vt:variant>
        <vt:i4>327681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4128830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consultantplus://offline/ref=D458B9873F940AF1C104A2BD553ED2FEA6C0D57EFDB3F65C7C9C8554BEA0F2E79B680133102628962C806BB3C4D3140265D07E006F7B14F2502CAB9BvEH9C</vt:lpwstr>
      </vt:variant>
      <vt:variant>
        <vt:lpwstr/>
      </vt:variant>
      <vt:variant>
        <vt:i4>4128827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consultantplus://offline/ref=D458B9873F940AF1C104A2BD553ED2FEA6C0D57EFDB2F95D739F8554BEA0F2E79B680133102628962C8069B1C4D3140265D07E006F7B14F2502CAB9BvEH9C</vt:lpwstr>
      </vt:variant>
      <vt:variant>
        <vt:lpwstr/>
      </vt:variant>
      <vt:variant>
        <vt:i4>327681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4128831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consultantplus://offline/ref=D458B9873F940AF1C104A2BD553ED2FEA6C0D57EFDB3F65C7C9C8554BEA0F2E79B680133102628962C806ABACDD3140265D07E006F7B14F2502CAB9BvEH9C</vt:lpwstr>
      </vt:variant>
      <vt:variant>
        <vt:lpwstr/>
      </vt:variant>
      <vt:variant>
        <vt:i4>4128824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consultantplus://offline/ref=D458B9873F940AF1C104A2BD553ED2FEA6C0D57EFDB2F95D739F8554BEA0F2E79B680133102628962C8069B2C4D3140265D07E006F7B14F2502CAB9BvEH9C</vt:lpwstr>
      </vt:variant>
      <vt:variant>
        <vt:lpwstr/>
      </vt:variant>
      <vt:variant>
        <vt:i4>327681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4128875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consultantplus://offline/ref=D458B9873F940AF1C104A2BD553ED2FEA6C0D57EFDB3F65C7C9C8554BEA0F2E79B680133102628962C806ABAC0D3140265D07E006F7B14F2502CAB9BvEH9C</vt:lpwstr>
      </vt:variant>
      <vt:variant>
        <vt:lpwstr/>
      </vt:variant>
      <vt:variant>
        <vt:i4>4128826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consultantplus://offline/ref=D458B9873F940AF1C104A2BD553ED2FEA6C0D57EFDB2F95D739F8554BEA0F2E79B680133102628962C8069B3C7D3140265D07E006F7B14F2502CAB9BvEH9C</vt:lpwstr>
      </vt:variant>
      <vt:variant>
        <vt:lpwstr/>
      </vt:variant>
      <vt:variant>
        <vt:i4>327681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4128874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consultantplus://offline/ref=D458B9873F940AF1C104A2BD553ED2FEA6C0D57EFDB2F95D739F8554BEA0F2E79B680133102628962C8068BAC4D3140265D07E006F7B14F2502CAB9BvEH9C</vt:lpwstr>
      </vt:variant>
      <vt:variant>
        <vt:lpwstr/>
      </vt:variant>
      <vt:variant>
        <vt:i4>327681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4128818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consultantplus://offline/ref=D458B9873F940AF1C104A2BD553ED2FEA6C0D57EFDB5F85C76998554BEA0F2E79B680133102628962C8068BBC4D3140265D07E006F7B14F2502CAB9BvEH9C</vt:lpwstr>
      </vt:variant>
      <vt:variant>
        <vt:lpwstr/>
      </vt:variant>
      <vt:variant>
        <vt:i4>327681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4128878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consultantplus://offline/ref=D458B9873F940AF1C104A2BD553ED2FEA6C0D57EFDB3F65C7C9C8554BEA0F2E79B680133102628962C806ABBC6D3140265D07E006F7B14F2502CAB9BvEH9C</vt:lpwstr>
      </vt:variant>
      <vt:variant>
        <vt:lpwstr/>
      </vt:variant>
      <vt:variant>
        <vt:i4>327681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4128818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consultantplus://offline/ref=D458B9873F940AF1C104A2BD553ED2FEA6C0D57EFDB5F85C76998554BEA0F2E79B680133102628962C8068B5CCD3140265D07E006F7B14F2502CAB9BvEH9C</vt:lpwstr>
      </vt:variant>
      <vt:variant>
        <vt:lpwstr/>
      </vt:variant>
      <vt:variant>
        <vt:i4>327681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consultantplus://offline/ref=D458B9873F940AF1C104A2BD553ED2FEA6C0D57EFDB3FB5B709E8554BEA0F2E79B680133102628962C806ABAC4D3140265D07E006F7B14F2502CAB9BvEH9C</vt:lpwstr>
      </vt:variant>
      <vt:variant>
        <vt:lpwstr/>
      </vt:variant>
      <vt:variant>
        <vt:i4>327681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655424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P2085</vt:lpwstr>
      </vt:variant>
      <vt:variant>
        <vt:i4>327681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consultantplus://offline/ref=D458B9873F940AF1C104A2BD553ED2FEA6C0D57EFDB3FB5B709E8554BEA0F2E79B680133102628962C806ABBC4D3140265D07E006F7B14F2502CAB9BvEH9C</vt:lpwstr>
      </vt:variant>
      <vt:variant>
        <vt:lpwstr/>
      </vt:variant>
      <vt:variant>
        <vt:i4>327681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consultantplus://offline/ref=D458B9873F940AF1C104A2BD553ED2FEA6C0D57EFDB3F65C7C9C8554BEA0F2E79B680133102628962C806AB4C4D3140265D07E006F7B14F2502CAB9BvEH9C</vt:lpwstr>
      </vt:variant>
      <vt:variant>
        <vt:lpwstr/>
      </vt:variant>
      <vt:variant>
        <vt:i4>327681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4128827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consultantplus://offline/ref=D458B9873F940AF1C104A2BD553ED2FEA6C0D57EFDB3FB5B709E8554BEA0F2E79B680133102628962C806AB5C4D3140265D07E006F7B14F2502CAB9BvEH9C</vt:lpwstr>
      </vt:variant>
      <vt:variant>
        <vt:lpwstr/>
      </vt:variant>
      <vt:variant>
        <vt:i4>327681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4128827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consultantplus://offline/ref=D458B9873F940AF1C104A2BD553ED2FEA6C0D57EFDB3F65C7C9C8554BEA0F2E79B680133102628962C806AB5C4D3140265D07E006F7B14F2502CAB9BvEH9C</vt:lpwstr>
      </vt:variant>
      <vt:variant>
        <vt:lpwstr/>
      </vt:variant>
      <vt:variant>
        <vt:i4>327681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4128825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consultantplus://offline/ref=D458B9873F940AF1C104A2BD553ED2FEA6C0D57EFDB3F65C7C9C8554BEA0F2E79B680133102628962C806AB6C5D3140265D07E006F7B14F2502CAB9BvEH9C</vt:lpwstr>
      </vt:variant>
      <vt:variant>
        <vt:lpwstr/>
      </vt:variant>
      <vt:variant>
        <vt:i4>327681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4128878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consultantplus://offline/ref=D458B9873F940AF1C104A2BD553ED2FEA6C0D57EFDB3FB5B709E8554BEA0F2E79B680133102628962C806AB7CCD3140265D07E006F7B14F2502CAB9BvEH9C</vt:lpwstr>
      </vt:variant>
      <vt:variant>
        <vt:lpwstr/>
      </vt:variant>
      <vt:variant>
        <vt:i4>327681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4128878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consultantplus://offline/ref=D458B9873F940AF1C104A2BD553ED2FEA6C0D57EFDB3F65C7C9C8554BEA0F2E79B680133102628962C806AB0CDD3140265D07E006F7B14F2502CAB9BvEH9C</vt:lpwstr>
      </vt:variant>
      <vt:variant>
        <vt:lpwstr/>
      </vt:variant>
      <vt:variant>
        <vt:i4>327681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4128824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consultantplus://offline/ref=D458B9873F940AF1C104A2BD553ED2FEA6C0D57EFDB3FB5B709E8554BEA0F2E79B680133102628962C806AB0C2D3140265D07E006F7B14F2502CAB9BvEH9C</vt:lpwstr>
      </vt:variant>
      <vt:variant>
        <vt:lpwstr/>
      </vt:variant>
      <vt:variant>
        <vt:i4>327681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consultantplus://offline/ref=D458B9873F940AF1C104A2BD553ED2FEA6C0D57EFDB3FB5B709E8554BEA0F2E79B680133102628962C806AB1C0D3140265D07E006F7B14F2502CAB9BvEH9C</vt:lpwstr>
      </vt:variant>
      <vt:variant>
        <vt:lpwstr/>
      </vt:variant>
      <vt:variant>
        <vt:i4>327681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consultantplus://offline/ref=D458B9873F940AF1C104A2BD553ED2FEA6C0D57EFDB3F65C7C9C8554BEA0F2E79B680133102628962C806AB1CDD3140265D07E006F7B14F2502CAB9BvEH9C</vt:lpwstr>
      </vt:variant>
      <vt:variant>
        <vt:lpwstr/>
      </vt:variant>
      <vt:variant>
        <vt:i4>327681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consultantplus://offline/ref=D458B9873F940AF1C104A2BD553ED2FEA6C0D57EFDB3F65C7C9C8554BEA0F2E79B680133102628962C806AB2C2D3140265D07E006F7B14F2502CAB9BvEH9C</vt:lpwstr>
      </vt:variant>
      <vt:variant>
        <vt:lpwstr/>
      </vt:variant>
      <vt:variant>
        <vt:i4>327681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consultantplus://offline/ref=D458B9873F940AF1C104A2BD553ED2FEA6C0D57EFDB3F65C7C9C8554BEA0F2E79B680133102628962C806AB2C3D3140265D07E006F7B14F2502CAB9BvEH9C</vt:lpwstr>
      </vt:variant>
      <vt:variant>
        <vt:lpwstr/>
      </vt:variant>
      <vt:variant>
        <vt:i4>4128826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consultantplus://offline/ref=D458B9873F940AF1C104A2BD553ED2FEA6C0D57EFDB3F65C7C9C8554BEA0F2E79B680133102628962C806AB3C3D3140265D07E006F7B14F2502CAB9BvEH9C</vt:lpwstr>
      </vt:variant>
      <vt:variant>
        <vt:lpwstr/>
      </vt:variant>
      <vt:variant>
        <vt:i4>327681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consultantplus://offline/ref=D458B9873F940AF1C104A2BD553ED2FEA6C0D57EFDB3F65C7C9C8554BEA0F2E79B680133102628962C8069BAC0D3140265D07E006F7B14F2502CAB9BvEH9C</vt:lpwstr>
      </vt:variant>
      <vt:variant>
        <vt:lpwstr/>
      </vt:variant>
      <vt:variant>
        <vt:i4>327681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524359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P1794</vt:lpwstr>
      </vt:variant>
      <vt:variant>
        <vt:i4>327681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196680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P1823</vt:lpwstr>
      </vt:variant>
      <vt:variant>
        <vt:i4>327681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131144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P1832</vt:lpwstr>
      </vt:variant>
      <vt:variant>
        <vt:i4>327681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consultantplus://offline/ref=D458B9873F940AF1C104A2BD553ED2FEA6C0D57EFDB3F65C7C9C8554BEA0F2E79B680133102628962C8069BBC6D3140265D07E006F7B14F2502CAB9BvEH9C</vt:lpwstr>
      </vt:variant>
      <vt:variant>
        <vt:lpwstr/>
      </vt:variant>
      <vt:variant>
        <vt:i4>327681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589895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P1785</vt:lpwstr>
      </vt:variant>
      <vt:variant>
        <vt:i4>327681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589895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P1785</vt:lpwstr>
      </vt:variant>
      <vt:variant>
        <vt:i4>327681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65608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524359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P1794</vt:lpwstr>
      </vt:variant>
      <vt:variant>
        <vt:i4>327681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consultantplus://offline/ref=D458B9873F940AF1C104A2BD553ED2FEA6C0D57EFDB5F85C76998554BEA0F2E79B680133102628962C8068B5C3D3140265D07E006F7B14F2502CAB9BvEH9C</vt:lpwstr>
      </vt:variant>
      <vt:variant>
        <vt:lpwstr/>
      </vt:variant>
      <vt:variant>
        <vt:i4>327681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consultantplus://offline/ref=D458B9873F940AF1C104A2BD553ED2FEA6C0D57EFDB3F65C7C9C8554BEA0F2E79B680133102628962C8069B4C6D3140265D07E006F7B14F2502CAB9BvEH9C</vt:lpwstr>
      </vt:variant>
      <vt:variant>
        <vt:lpwstr/>
      </vt:variant>
      <vt:variant>
        <vt:i4>327681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consultantplus://offline/ref=D458B9873F940AF1C104A2BD553ED2FEA6C0D57EFDB3F65C7C9C8554BEA0F2E79B680133102628962C8069B5C7D3140265D07E006F7B14F2502CAB9BvEH9C</vt:lpwstr>
      </vt:variant>
      <vt:variant>
        <vt:lpwstr/>
      </vt:variant>
      <vt:variant>
        <vt:i4>327681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4128816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consultantplus://offline/ref=D458B9873F940AF1C104A2BD553ED2FEA6C0D57EFDB3FB5B709E8554BEA0F2E79B680133102628962C8069BBC0D3140265D07E006F7B14F2502CAB9BvEH9C</vt:lpwstr>
      </vt:variant>
      <vt:variant>
        <vt:lpwstr/>
      </vt:variant>
      <vt:variant>
        <vt:i4>131143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P1733</vt:lpwstr>
      </vt:variant>
      <vt:variant>
        <vt:i4>327681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consultantplus://offline/ref=D458B9873F940AF1C104A2BD553ED2FEA6C0D57EFDB3FB5B709E8554BEA0F2E79B680133102628962C8069B4C1D3140265D07E006F7B14F2502CAB9BvEH9C</vt:lpwstr>
      </vt:variant>
      <vt:variant>
        <vt:lpwstr/>
      </vt:variant>
      <vt:variant>
        <vt:i4>327751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P1743</vt:lpwstr>
      </vt:variant>
      <vt:variant>
        <vt:i4>196679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P1724</vt:lpwstr>
      </vt:variant>
      <vt:variant>
        <vt:i4>71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P1715</vt:lpwstr>
      </vt:variant>
      <vt:variant>
        <vt:i4>327681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327750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P1645</vt:lpwstr>
      </vt:variant>
      <vt:variant>
        <vt:i4>327681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consultantplus://offline/ref=D458B9873F940AF1C104A2BD553ED2FEA6C0D57EFDB3FB5B709E8554BEA0F2E79B680133102628962C8069B5C7D3140265D07E006F7B14F2502CAB9BvEH9C</vt:lpwstr>
      </vt:variant>
      <vt:variant>
        <vt:lpwstr/>
      </vt:variant>
      <vt:variant>
        <vt:i4>327681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consultantplus://offline/ref=D458B9873F940AF1C104A2BD553ED2FEA6C0D57EFDB3F65C7C9C8554BEA0F2E79B680133102628962C8069B6C5D3140265D07E006F7B14F2502CAB9BvEH9C</vt:lpwstr>
      </vt:variant>
      <vt:variant>
        <vt:lpwstr/>
      </vt:variant>
      <vt:variant>
        <vt:i4>65607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P1705</vt:lpwstr>
      </vt:variant>
      <vt:variant>
        <vt:i4>327681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327681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consultantplus://offline/ref=D458B9873F940AF1C104A2BD553ED2FEA6C0D57EFDB3F65C7C9C8554BEA0F2E79B680133102628962C8069B0CDD3140265D07E006F7B14F2502CAB9BvEH9C</vt:lpwstr>
      </vt:variant>
      <vt:variant>
        <vt:lpwstr/>
      </vt:variant>
      <vt:variant>
        <vt:i4>458822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P1666</vt:lpwstr>
      </vt:variant>
      <vt:variant>
        <vt:i4>327681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consultantplus://offline/ref=D458B9873F940AF1C104A2BD553ED2FEA6C0D57EFDB3FB5B709E8554BEA0F2E79B680133102628962C8069B7C5D3140265D07E006F7B14F2502CAB9BvEH9C</vt:lpwstr>
      </vt:variant>
      <vt:variant>
        <vt:lpwstr/>
      </vt:variant>
      <vt:variant>
        <vt:i4>327681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consultantplus://offline/ref=D458B9873F940AF1C104A2BD553ED2FEA6C0D57EFDB3FB5B709E8554BEA0F2E79B680133102628962C8069B0C4D3140265D07E006F7B14F2502CAB9BvEH9C</vt:lpwstr>
      </vt:variant>
      <vt:variant>
        <vt:lpwstr/>
      </vt:variant>
      <vt:variant>
        <vt:i4>327681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consultantplus://offline/ref=D458B9873F940AF1C104A2BD553ED2FEA6C0D57EFDB3F65C7C9C8554BEA0F2E79B680133102628962C8069B1CDD3140265D07E006F7B14F2502CAB9BvEH9C</vt:lpwstr>
      </vt:variant>
      <vt:variant>
        <vt:lpwstr/>
      </vt:variant>
      <vt:variant>
        <vt:i4>327681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consultantplus://offline/ref=D458B9873F940AF1C104A2BD553ED2FEA6C0D57EFDB3F65C7C9C8554BEA0F2E79B680133102628962C8069B2C2D3140265D07E006F7B14F2502CAB9BvEH9C</vt:lpwstr>
      </vt:variant>
      <vt:variant>
        <vt:lpwstr/>
      </vt:variant>
      <vt:variant>
        <vt:i4>327681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consultantplus://offline/ref=D458B9873F940AF1C104A2BD553ED2FEA6C0D57EFDB3FB5B709E8554BEA0F2E79B680133102628962C8069B3C1D3140265D07E006F7B14F2502CAB9BvEH9C</vt:lpwstr>
      </vt:variant>
      <vt:variant>
        <vt:lpwstr/>
      </vt:variant>
      <vt:variant>
        <vt:i4>327681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consultantplus://offline/ref=D458B9873F940AF1C104A2BD553ED2FEA6C0D57EFDB3FB5B709E8554BEA0F2E79B680133102628962C8068BAC6D3140265D07E006F7B14F2502CAB9BvEH9C</vt:lpwstr>
      </vt:variant>
      <vt:variant>
        <vt:lpwstr/>
      </vt:variant>
      <vt:variant>
        <vt:i4>327681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consultantplus://offline/ref=D458B9873F940AF1C104A2AB56528CF7ABC88377FBBFF50E29CB8303E1F0F4B2C9285F6A52613B972E9E6AB3C7vDHBC</vt:lpwstr>
      </vt:variant>
      <vt:variant>
        <vt:lpwstr/>
      </vt:variant>
      <vt:variant>
        <vt:i4>4128865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consultantplus://offline/ref=D458B9873F940AF1C104A2BD553ED2FEA6C0D57EFDB5F85C76998554BEA0F2E79B680133102628962C8068B5C0D3140265D07E006F7B14F2502CAB9BvEH9C</vt:lpwstr>
      </vt:variant>
      <vt:variant>
        <vt:lpwstr/>
      </vt:variant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consultantplus://offline/ref=D458B9873F940AF1C104A2AB56528CF7ABC9837AF9B0F50E29CB8303E1F0F4B2C9285F6A52613B972E9E6AB3C7vDHBC</vt:lpwstr>
      </vt:variant>
      <vt:variant>
        <vt:lpwstr/>
      </vt:variant>
      <vt:variant>
        <vt:i4>3997748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consultantplus://offline/ref=D458B9873F940AF1C104A2AB56528CF7ABC9837AF9B0F50E29CB8303E1F0F4B2DB28076653632C962A8B3CE2818D4D52229B7303726714F2v4HDC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SERVER</dc:creator>
  <cp:lastModifiedBy>Админ</cp:lastModifiedBy>
  <cp:revision>3</cp:revision>
  <cp:lastPrinted>2023-06-06T04:56:00Z</cp:lastPrinted>
  <dcterms:created xsi:type="dcterms:W3CDTF">2023-06-06T04:17:00Z</dcterms:created>
  <dcterms:modified xsi:type="dcterms:W3CDTF">2023-06-06T04:56:00Z</dcterms:modified>
</cp:coreProperties>
</file>