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AB422" w14:textId="77777777" w:rsidR="00822180" w:rsidRPr="00CA0781" w:rsidRDefault="00BA5D99" w:rsidP="00822180">
      <w:pPr>
        <w:jc w:val="center"/>
        <w:rPr>
          <w:b/>
          <w:sz w:val="28"/>
          <w:szCs w:val="28"/>
        </w:rPr>
      </w:pPr>
      <w:r w:rsidRPr="00CA0781">
        <w:rPr>
          <w:b/>
          <w:sz w:val="28"/>
          <w:szCs w:val="28"/>
        </w:rPr>
        <w:t xml:space="preserve"> </w:t>
      </w:r>
      <w:r w:rsidR="00822180" w:rsidRPr="00CA0781">
        <w:rPr>
          <w:b/>
          <w:sz w:val="28"/>
          <w:szCs w:val="28"/>
        </w:rPr>
        <w:t>АДМИНИСТРАЦИЯ</w:t>
      </w:r>
    </w:p>
    <w:p w14:paraId="5AAD5DFB" w14:textId="77777777" w:rsidR="00822180" w:rsidRPr="00CA0781" w:rsidRDefault="00822180" w:rsidP="00822180">
      <w:pPr>
        <w:jc w:val="center"/>
        <w:rPr>
          <w:b/>
          <w:sz w:val="28"/>
          <w:szCs w:val="28"/>
        </w:rPr>
      </w:pPr>
      <w:r w:rsidRPr="00CA0781">
        <w:rPr>
          <w:b/>
          <w:sz w:val="28"/>
          <w:szCs w:val="28"/>
        </w:rPr>
        <w:t>САВКИНСКОГО СЕЛЬСОВЕТА</w:t>
      </w:r>
    </w:p>
    <w:p w14:paraId="47FB5A06" w14:textId="77777777" w:rsidR="00822180" w:rsidRPr="00CA0781" w:rsidRDefault="00822180" w:rsidP="00822180">
      <w:pPr>
        <w:jc w:val="center"/>
        <w:rPr>
          <w:b/>
          <w:sz w:val="28"/>
          <w:szCs w:val="28"/>
        </w:rPr>
      </w:pPr>
      <w:r w:rsidRPr="00CA0781">
        <w:rPr>
          <w:b/>
          <w:sz w:val="28"/>
          <w:szCs w:val="28"/>
        </w:rPr>
        <w:t>БАГАНСКОГО РАЙОНА</w:t>
      </w:r>
    </w:p>
    <w:p w14:paraId="10B96AFB" w14:textId="77777777" w:rsidR="00822180" w:rsidRPr="00CA0781" w:rsidRDefault="00822180" w:rsidP="00822180">
      <w:pPr>
        <w:jc w:val="center"/>
        <w:rPr>
          <w:b/>
          <w:sz w:val="28"/>
          <w:szCs w:val="28"/>
        </w:rPr>
      </w:pPr>
      <w:r w:rsidRPr="00CA0781">
        <w:rPr>
          <w:b/>
          <w:sz w:val="28"/>
          <w:szCs w:val="28"/>
        </w:rPr>
        <w:t>НОВОСИБИРСКОЙ ОБЛАСТИ</w:t>
      </w:r>
    </w:p>
    <w:p w14:paraId="3449C7A5" w14:textId="77777777" w:rsidR="00822180" w:rsidRPr="00CA0781" w:rsidRDefault="00822180" w:rsidP="00822180">
      <w:pPr>
        <w:jc w:val="center"/>
        <w:rPr>
          <w:b/>
          <w:sz w:val="28"/>
          <w:szCs w:val="28"/>
        </w:rPr>
      </w:pPr>
    </w:p>
    <w:p w14:paraId="0D7CE215" w14:textId="77777777" w:rsidR="00822180" w:rsidRPr="00CA0781" w:rsidRDefault="00822180" w:rsidP="00822180">
      <w:pPr>
        <w:tabs>
          <w:tab w:val="left" w:pos="2370"/>
          <w:tab w:val="center" w:pos="7285"/>
        </w:tabs>
        <w:jc w:val="center"/>
        <w:rPr>
          <w:b/>
          <w:bCs/>
          <w:sz w:val="28"/>
          <w:szCs w:val="28"/>
        </w:rPr>
      </w:pPr>
      <w:r w:rsidRPr="00CA0781">
        <w:rPr>
          <w:b/>
          <w:bCs/>
          <w:sz w:val="28"/>
          <w:szCs w:val="28"/>
        </w:rPr>
        <w:t>ПОСТАНОВЛЕНИЕ</w:t>
      </w:r>
    </w:p>
    <w:p w14:paraId="0AF9EAA4" w14:textId="77777777" w:rsidR="00822180" w:rsidRPr="00CA0781" w:rsidRDefault="00822180" w:rsidP="00822180">
      <w:pPr>
        <w:tabs>
          <w:tab w:val="left" w:pos="2370"/>
          <w:tab w:val="center" w:pos="7285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822180" w:rsidRPr="00CA0781" w14:paraId="3314940C" w14:textId="77777777" w:rsidTr="00D1186E">
        <w:tc>
          <w:tcPr>
            <w:tcW w:w="2660" w:type="dxa"/>
            <w:shd w:val="clear" w:color="auto" w:fill="auto"/>
          </w:tcPr>
          <w:p w14:paraId="30AB5318" w14:textId="2E135342" w:rsidR="00822180" w:rsidRPr="00CA0781" w:rsidRDefault="00822180" w:rsidP="00D1186E">
            <w:pPr>
              <w:tabs>
                <w:tab w:val="left" w:pos="2370"/>
                <w:tab w:val="center" w:pos="728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A0781">
              <w:rPr>
                <w:sz w:val="28"/>
                <w:szCs w:val="28"/>
              </w:rPr>
              <w:t xml:space="preserve">               31.08.2023                        </w:t>
            </w:r>
          </w:p>
        </w:tc>
        <w:tc>
          <w:tcPr>
            <w:tcW w:w="3720" w:type="dxa"/>
            <w:shd w:val="clear" w:color="auto" w:fill="auto"/>
          </w:tcPr>
          <w:p w14:paraId="379F9E6E" w14:textId="77777777" w:rsidR="00822180" w:rsidRPr="00CA0781" w:rsidRDefault="00822180" w:rsidP="00D1186E">
            <w:pPr>
              <w:tabs>
                <w:tab w:val="left" w:pos="2370"/>
                <w:tab w:val="center" w:pos="7285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14:paraId="018DAC38" w14:textId="61F40F88" w:rsidR="00822180" w:rsidRPr="00CA0781" w:rsidRDefault="00822180" w:rsidP="00D1186E">
            <w:pPr>
              <w:jc w:val="center"/>
              <w:rPr>
                <w:b/>
                <w:bCs/>
                <w:sz w:val="28"/>
                <w:szCs w:val="28"/>
              </w:rPr>
            </w:pPr>
            <w:r w:rsidRPr="00CA0781">
              <w:rPr>
                <w:sz w:val="28"/>
                <w:szCs w:val="28"/>
              </w:rPr>
              <w:t>№ 64</w:t>
            </w:r>
          </w:p>
        </w:tc>
      </w:tr>
    </w:tbl>
    <w:p w14:paraId="37805093" w14:textId="77777777" w:rsidR="00822180" w:rsidRPr="00CA0781" w:rsidRDefault="00822180" w:rsidP="00822180">
      <w:pPr>
        <w:rPr>
          <w:sz w:val="28"/>
          <w:szCs w:val="28"/>
        </w:rPr>
      </w:pPr>
    </w:p>
    <w:p w14:paraId="509FEFEE" w14:textId="77777777" w:rsidR="00822180" w:rsidRPr="00CA0781" w:rsidRDefault="00822180" w:rsidP="00822180">
      <w:pPr>
        <w:jc w:val="center"/>
        <w:rPr>
          <w:sz w:val="28"/>
          <w:szCs w:val="28"/>
        </w:rPr>
      </w:pPr>
      <w:r w:rsidRPr="00CA0781">
        <w:rPr>
          <w:sz w:val="28"/>
          <w:szCs w:val="28"/>
        </w:rPr>
        <w:t>с. Савкино</w:t>
      </w:r>
    </w:p>
    <w:p w14:paraId="4B27FCE7" w14:textId="71E13DBF" w:rsidR="00BA5D99" w:rsidRPr="00CA0781" w:rsidRDefault="00BA5D99" w:rsidP="00822180">
      <w:pPr>
        <w:pStyle w:val="a3"/>
        <w:rPr>
          <w:szCs w:val="28"/>
        </w:rPr>
      </w:pPr>
    </w:p>
    <w:p w14:paraId="581E1524" w14:textId="436742EE" w:rsidR="00BA5D99" w:rsidRPr="00CA0781" w:rsidRDefault="00BA5D99" w:rsidP="00BA5D99">
      <w:pPr>
        <w:keepNext/>
        <w:jc w:val="center"/>
        <w:outlineLvl w:val="2"/>
        <w:rPr>
          <w:sz w:val="28"/>
          <w:szCs w:val="28"/>
        </w:rPr>
      </w:pPr>
      <w:r w:rsidRPr="00CA0781">
        <w:rPr>
          <w:sz w:val="28"/>
          <w:szCs w:val="28"/>
        </w:rPr>
        <w:t>Об утверждении методики прогнозирования поступлений доходов бюджета</w:t>
      </w:r>
      <w:r w:rsidR="00700A98" w:rsidRPr="00CA0781">
        <w:rPr>
          <w:sz w:val="28"/>
          <w:szCs w:val="28"/>
        </w:rPr>
        <w:t xml:space="preserve"> Савкинского сельсовета Баганского</w:t>
      </w:r>
      <w:r w:rsidRPr="00CA0781">
        <w:rPr>
          <w:sz w:val="28"/>
          <w:szCs w:val="28"/>
        </w:rPr>
        <w:t xml:space="preserve"> района Новосибирской области, главным администратором, которых является администрация </w:t>
      </w:r>
      <w:r w:rsidR="00700A98" w:rsidRPr="00CA0781">
        <w:rPr>
          <w:sz w:val="28"/>
          <w:szCs w:val="28"/>
        </w:rPr>
        <w:t xml:space="preserve">Савкинского сельсовета </w:t>
      </w:r>
      <w:r w:rsidRPr="00CA0781">
        <w:rPr>
          <w:sz w:val="28"/>
          <w:szCs w:val="28"/>
        </w:rPr>
        <w:t>Ба</w:t>
      </w:r>
      <w:r w:rsidR="0062198C" w:rsidRPr="00CA0781">
        <w:rPr>
          <w:sz w:val="28"/>
          <w:szCs w:val="28"/>
        </w:rPr>
        <w:t>га</w:t>
      </w:r>
      <w:r w:rsidRPr="00CA0781">
        <w:rPr>
          <w:sz w:val="28"/>
          <w:szCs w:val="28"/>
        </w:rPr>
        <w:t>нского района Новосибирской области</w:t>
      </w:r>
    </w:p>
    <w:p w14:paraId="151DDD26" w14:textId="77777777" w:rsidR="00BA5D99" w:rsidRPr="00CA0781" w:rsidRDefault="00BA5D99" w:rsidP="00BA5D99">
      <w:pPr>
        <w:jc w:val="both"/>
        <w:rPr>
          <w:sz w:val="28"/>
          <w:szCs w:val="28"/>
        </w:rPr>
      </w:pPr>
    </w:p>
    <w:p w14:paraId="35B9B0D4" w14:textId="77583BDA" w:rsidR="00BA5D99" w:rsidRPr="00CA0781" w:rsidRDefault="005F33BD" w:rsidP="00485070">
      <w:pPr>
        <w:ind w:firstLine="708"/>
        <w:jc w:val="both"/>
        <w:rPr>
          <w:sz w:val="28"/>
          <w:szCs w:val="28"/>
        </w:rPr>
      </w:pPr>
      <w:r w:rsidRPr="00CA0781">
        <w:rPr>
          <w:sz w:val="28"/>
          <w:szCs w:val="28"/>
        </w:rPr>
        <w:t xml:space="preserve">В целях реализации пункта 1 статьи 160.1 Бюджетного кодекса Российской Федерации, в соответствии </w:t>
      </w:r>
      <w:r w:rsidR="00635E4D" w:rsidRPr="00CA0781">
        <w:rPr>
          <w:sz w:val="28"/>
          <w:szCs w:val="28"/>
        </w:rPr>
        <w:t>с Постановлением</w:t>
      </w:r>
      <w:r w:rsidR="00BA5D99" w:rsidRPr="00CA0781">
        <w:rPr>
          <w:sz w:val="28"/>
          <w:szCs w:val="28"/>
        </w:rPr>
        <w:t xml:space="preserve">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Федерации», решением </w:t>
      </w:r>
      <w:r w:rsidR="00485070" w:rsidRPr="00CA0781">
        <w:rPr>
          <w:sz w:val="28"/>
          <w:szCs w:val="28"/>
        </w:rPr>
        <w:t>27</w:t>
      </w:r>
      <w:r w:rsidR="00BA5D99" w:rsidRPr="00CA0781">
        <w:rPr>
          <w:sz w:val="28"/>
          <w:szCs w:val="28"/>
        </w:rPr>
        <w:t xml:space="preserve">-ой сессии Совета </w:t>
      </w:r>
      <w:r w:rsidR="00635E4D" w:rsidRPr="00CA0781">
        <w:rPr>
          <w:sz w:val="28"/>
          <w:szCs w:val="28"/>
        </w:rPr>
        <w:t>депутатов</w:t>
      </w:r>
      <w:r w:rsidR="00204088" w:rsidRPr="00CA0781">
        <w:rPr>
          <w:sz w:val="28"/>
          <w:szCs w:val="28"/>
        </w:rPr>
        <w:t xml:space="preserve"> Савкинского сельсовета </w:t>
      </w:r>
      <w:r w:rsidR="00635E4D" w:rsidRPr="00CA0781">
        <w:rPr>
          <w:sz w:val="28"/>
          <w:szCs w:val="28"/>
        </w:rPr>
        <w:t>Баганского</w:t>
      </w:r>
      <w:r w:rsidR="00BA5D99" w:rsidRPr="00CA0781">
        <w:rPr>
          <w:sz w:val="28"/>
          <w:szCs w:val="28"/>
        </w:rPr>
        <w:t xml:space="preserve"> района Новосибирской области </w:t>
      </w:r>
      <w:r w:rsidR="00204088" w:rsidRPr="00CA0781">
        <w:rPr>
          <w:sz w:val="28"/>
          <w:szCs w:val="28"/>
        </w:rPr>
        <w:t>шестого</w:t>
      </w:r>
      <w:r w:rsidR="00485070" w:rsidRPr="00CA0781">
        <w:rPr>
          <w:sz w:val="28"/>
          <w:szCs w:val="28"/>
        </w:rPr>
        <w:t xml:space="preserve"> созыва от 30</w:t>
      </w:r>
      <w:r w:rsidR="00BA5D99" w:rsidRPr="00CA0781">
        <w:rPr>
          <w:sz w:val="28"/>
          <w:szCs w:val="28"/>
        </w:rPr>
        <w:t>.</w:t>
      </w:r>
      <w:r w:rsidR="0062198C" w:rsidRPr="00CA0781">
        <w:rPr>
          <w:sz w:val="28"/>
          <w:szCs w:val="28"/>
        </w:rPr>
        <w:t>0</w:t>
      </w:r>
      <w:r w:rsidR="00485070" w:rsidRPr="00CA0781">
        <w:rPr>
          <w:sz w:val="28"/>
          <w:szCs w:val="28"/>
        </w:rPr>
        <w:t>5</w:t>
      </w:r>
      <w:r w:rsidR="00BA5D99" w:rsidRPr="00CA0781">
        <w:rPr>
          <w:sz w:val="28"/>
          <w:szCs w:val="28"/>
        </w:rPr>
        <w:t>.202</w:t>
      </w:r>
      <w:r w:rsidR="00485070" w:rsidRPr="00CA0781">
        <w:rPr>
          <w:sz w:val="28"/>
          <w:szCs w:val="28"/>
        </w:rPr>
        <w:t>3</w:t>
      </w:r>
      <w:r w:rsidR="00BA5D99" w:rsidRPr="00CA0781">
        <w:rPr>
          <w:sz w:val="28"/>
          <w:szCs w:val="28"/>
        </w:rPr>
        <w:t xml:space="preserve"> № </w:t>
      </w:r>
      <w:r w:rsidR="00485070" w:rsidRPr="00CA0781">
        <w:rPr>
          <w:sz w:val="28"/>
          <w:szCs w:val="28"/>
        </w:rPr>
        <w:t>138</w:t>
      </w:r>
      <w:r w:rsidR="00BA5D99" w:rsidRPr="00CA0781">
        <w:rPr>
          <w:sz w:val="28"/>
          <w:szCs w:val="28"/>
        </w:rPr>
        <w:t xml:space="preserve"> «</w:t>
      </w:r>
      <w:r w:rsidR="00485070" w:rsidRPr="00CA0781">
        <w:rPr>
          <w:sz w:val="28"/>
          <w:szCs w:val="28"/>
        </w:rPr>
        <w:t>Об утверждении Положения о бюджетном процессе в Савкинском сельсовете</w:t>
      </w:r>
      <w:r w:rsidR="00BA5D99" w:rsidRPr="00CA0781">
        <w:rPr>
          <w:sz w:val="28"/>
          <w:szCs w:val="28"/>
        </w:rPr>
        <w:t>»</w:t>
      </w:r>
      <w:r w:rsidR="00CA0781" w:rsidRPr="00CA0781">
        <w:rPr>
          <w:sz w:val="28"/>
          <w:szCs w:val="28"/>
        </w:rPr>
        <w:t>, администрация Савкинского сельсовета Баганского района Новосибирской области,</w:t>
      </w:r>
    </w:p>
    <w:p w14:paraId="2FC18D6F" w14:textId="2E8E9304" w:rsidR="00BA5D99" w:rsidRPr="00CA0781" w:rsidRDefault="00BA5D99" w:rsidP="00BA5D99">
      <w:pPr>
        <w:jc w:val="both"/>
        <w:rPr>
          <w:sz w:val="28"/>
          <w:szCs w:val="28"/>
        </w:rPr>
      </w:pPr>
      <w:r w:rsidRPr="00CA0781">
        <w:rPr>
          <w:b/>
          <w:sz w:val="28"/>
          <w:szCs w:val="28"/>
        </w:rPr>
        <w:t xml:space="preserve">          </w:t>
      </w:r>
      <w:r w:rsidR="00822180" w:rsidRPr="00CA0781">
        <w:rPr>
          <w:sz w:val="28"/>
          <w:szCs w:val="28"/>
        </w:rPr>
        <w:t>ПОСТАНОВЛЯЕТ</w:t>
      </w:r>
      <w:r w:rsidRPr="00CA0781">
        <w:rPr>
          <w:sz w:val="28"/>
          <w:szCs w:val="28"/>
        </w:rPr>
        <w:t>:</w:t>
      </w:r>
    </w:p>
    <w:p w14:paraId="2F5B9BB0" w14:textId="45DE0FE9" w:rsidR="00BA5D99" w:rsidRPr="00CA0781" w:rsidRDefault="00BA5D99" w:rsidP="00BA5D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A0781">
        <w:rPr>
          <w:sz w:val="28"/>
          <w:szCs w:val="28"/>
        </w:rPr>
        <w:t xml:space="preserve">1. Утвердить Методику прогнозирования поступлений доходов бюджета </w:t>
      </w:r>
      <w:r w:rsidR="00700A98" w:rsidRPr="00CA0781">
        <w:rPr>
          <w:sz w:val="28"/>
          <w:szCs w:val="28"/>
        </w:rPr>
        <w:t xml:space="preserve">Савкинского сельсовета </w:t>
      </w:r>
      <w:r w:rsidR="008C57A9" w:rsidRPr="00CA0781">
        <w:rPr>
          <w:sz w:val="28"/>
          <w:szCs w:val="28"/>
        </w:rPr>
        <w:t>Бага</w:t>
      </w:r>
      <w:r w:rsidRPr="00CA0781">
        <w:rPr>
          <w:sz w:val="28"/>
          <w:szCs w:val="28"/>
        </w:rPr>
        <w:t>нского района Новосибирской области, главным администратором, которых является администрация</w:t>
      </w:r>
      <w:r w:rsidR="00700A98" w:rsidRPr="00CA0781">
        <w:rPr>
          <w:sz w:val="28"/>
          <w:szCs w:val="28"/>
        </w:rPr>
        <w:t xml:space="preserve"> Савкинского </w:t>
      </w:r>
      <w:r w:rsidR="00822180" w:rsidRPr="00CA0781">
        <w:rPr>
          <w:sz w:val="28"/>
          <w:szCs w:val="28"/>
        </w:rPr>
        <w:t>сельсовета Баганского</w:t>
      </w:r>
      <w:r w:rsidRPr="00CA0781">
        <w:rPr>
          <w:sz w:val="28"/>
          <w:szCs w:val="28"/>
        </w:rPr>
        <w:t xml:space="preserve"> района Новосибирской области, согласно приложения. </w:t>
      </w:r>
    </w:p>
    <w:p w14:paraId="687089E6" w14:textId="15EE7055" w:rsidR="00BA5D99" w:rsidRPr="00CA0781" w:rsidRDefault="00BA5D99" w:rsidP="00BA5D99">
      <w:pPr>
        <w:ind w:firstLine="709"/>
        <w:jc w:val="both"/>
        <w:rPr>
          <w:sz w:val="28"/>
          <w:szCs w:val="28"/>
        </w:rPr>
      </w:pPr>
      <w:r w:rsidRPr="00CA0781">
        <w:rPr>
          <w:sz w:val="28"/>
          <w:szCs w:val="28"/>
        </w:rPr>
        <w:t xml:space="preserve">2. </w:t>
      </w:r>
      <w:r w:rsidR="00CA0781" w:rsidRPr="00CA0781">
        <w:rPr>
          <w:sz w:val="28"/>
          <w:szCs w:val="28"/>
        </w:rPr>
        <w:t xml:space="preserve">Руководителю финансового органа администрации Савкинского сельсовета </w:t>
      </w:r>
      <w:r w:rsidRPr="00CA0781">
        <w:rPr>
          <w:sz w:val="28"/>
          <w:szCs w:val="28"/>
        </w:rPr>
        <w:t>Ба</w:t>
      </w:r>
      <w:r w:rsidR="008C57A9" w:rsidRPr="00CA0781">
        <w:rPr>
          <w:sz w:val="28"/>
          <w:szCs w:val="28"/>
        </w:rPr>
        <w:t>га</w:t>
      </w:r>
      <w:r w:rsidRPr="00CA0781">
        <w:rPr>
          <w:sz w:val="28"/>
          <w:szCs w:val="28"/>
        </w:rPr>
        <w:t xml:space="preserve">нского района Новосибирской области (далее </w:t>
      </w:r>
      <w:r w:rsidR="00CA0781" w:rsidRPr="00CA0781">
        <w:rPr>
          <w:sz w:val="28"/>
          <w:szCs w:val="28"/>
        </w:rPr>
        <w:t>– финансовый орган</w:t>
      </w:r>
      <w:r w:rsidRPr="00CA0781">
        <w:rPr>
          <w:sz w:val="28"/>
          <w:szCs w:val="28"/>
        </w:rPr>
        <w:t>) производить прогнозировани</w:t>
      </w:r>
      <w:r w:rsidR="00C10BA8" w:rsidRPr="00CA0781">
        <w:rPr>
          <w:sz w:val="28"/>
          <w:szCs w:val="28"/>
        </w:rPr>
        <w:t>е</w:t>
      </w:r>
      <w:r w:rsidRPr="00CA0781">
        <w:rPr>
          <w:sz w:val="28"/>
          <w:szCs w:val="28"/>
        </w:rPr>
        <w:t xml:space="preserve"> доходов бюджета </w:t>
      </w:r>
      <w:r w:rsidR="00CA0781" w:rsidRPr="00CA0781">
        <w:rPr>
          <w:sz w:val="28"/>
          <w:szCs w:val="28"/>
        </w:rPr>
        <w:t xml:space="preserve">Савкинского сельсовета </w:t>
      </w:r>
      <w:r w:rsidRPr="00CA0781">
        <w:rPr>
          <w:sz w:val="28"/>
          <w:szCs w:val="28"/>
        </w:rPr>
        <w:t>Ба</w:t>
      </w:r>
      <w:r w:rsidR="008C57A9" w:rsidRPr="00CA0781">
        <w:rPr>
          <w:sz w:val="28"/>
          <w:szCs w:val="28"/>
        </w:rPr>
        <w:t>га</w:t>
      </w:r>
      <w:r w:rsidRPr="00CA0781">
        <w:rPr>
          <w:sz w:val="28"/>
          <w:szCs w:val="28"/>
        </w:rPr>
        <w:t xml:space="preserve">нского района Новосибирской области, главным администратором, которых является администрация </w:t>
      </w:r>
      <w:r w:rsidR="00CA0781" w:rsidRPr="00CA0781">
        <w:rPr>
          <w:sz w:val="28"/>
          <w:szCs w:val="28"/>
        </w:rPr>
        <w:t xml:space="preserve">Савкинского сельсовета </w:t>
      </w:r>
      <w:r w:rsidRPr="00CA0781">
        <w:rPr>
          <w:sz w:val="28"/>
          <w:szCs w:val="28"/>
        </w:rPr>
        <w:t>Ба</w:t>
      </w:r>
      <w:r w:rsidR="008C57A9" w:rsidRPr="00CA0781">
        <w:rPr>
          <w:sz w:val="28"/>
          <w:szCs w:val="28"/>
        </w:rPr>
        <w:t>га</w:t>
      </w:r>
      <w:r w:rsidRPr="00CA0781">
        <w:rPr>
          <w:sz w:val="28"/>
          <w:szCs w:val="28"/>
        </w:rPr>
        <w:t>нского района Новосибирской области на очередной финансовый год и плановый период в соответствии с утвержденной методикой.</w:t>
      </w:r>
    </w:p>
    <w:p w14:paraId="07AAFF68" w14:textId="2567ABF3" w:rsidR="008C57A9" w:rsidRPr="00CA0781" w:rsidRDefault="008C57A9" w:rsidP="008C57A9">
      <w:pPr>
        <w:suppressAutoHyphens/>
        <w:ind w:firstLine="709"/>
        <w:jc w:val="both"/>
        <w:rPr>
          <w:rFonts w:eastAsia="Arial"/>
          <w:sz w:val="28"/>
          <w:szCs w:val="28"/>
        </w:rPr>
      </w:pPr>
      <w:r w:rsidRPr="00CA0781">
        <w:rPr>
          <w:rFonts w:eastAsia="Arial"/>
          <w:sz w:val="28"/>
          <w:szCs w:val="28"/>
        </w:rPr>
        <w:t>2. Разместить данное постановление на официальном сайте администрации</w:t>
      </w:r>
      <w:r w:rsidR="00822180" w:rsidRPr="00CA0781">
        <w:rPr>
          <w:rFonts w:eastAsia="Arial"/>
          <w:sz w:val="28"/>
          <w:szCs w:val="28"/>
        </w:rPr>
        <w:t xml:space="preserve"> Савкинского</w:t>
      </w:r>
      <w:r w:rsidRPr="00CA0781">
        <w:rPr>
          <w:rFonts w:eastAsia="Arial"/>
          <w:sz w:val="28"/>
          <w:szCs w:val="28"/>
        </w:rPr>
        <w:t xml:space="preserve"> </w:t>
      </w:r>
      <w:r w:rsidR="00822180" w:rsidRPr="00CA0781">
        <w:rPr>
          <w:rFonts w:eastAsia="Arial"/>
          <w:sz w:val="28"/>
          <w:szCs w:val="28"/>
        </w:rPr>
        <w:t xml:space="preserve">сельсовета </w:t>
      </w:r>
      <w:r w:rsidRPr="00CA0781">
        <w:rPr>
          <w:rFonts w:eastAsia="Arial"/>
          <w:sz w:val="28"/>
          <w:szCs w:val="28"/>
        </w:rPr>
        <w:t>Баганского района Новосибирской области и опубликовать в периодическом печатном издании «</w:t>
      </w:r>
      <w:r w:rsidR="00822180" w:rsidRPr="00CA0781">
        <w:rPr>
          <w:sz w:val="28"/>
          <w:szCs w:val="28"/>
        </w:rPr>
        <w:t>Бюллетень органов местного самоуправления Савкинского сельсовета</w:t>
      </w:r>
      <w:r w:rsidRPr="00CA0781">
        <w:rPr>
          <w:rFonts w:eastAsia="Arial"/>
          <w:sz w:val="28"/>
          <w:szCs w:val="28"/>
        </w:rPr>
        <w:t>».</w:t>
      </w:r>
    </w:p>
    <w:p w14:paraId="4614EA4F" w14:textId="56D758B7" w:rsidR="008C57A9" w:rsidRPr="00CA0781" w:rsidRDefault="008C57A9" w:rsidP="008C57A9">
      <w:pPr>
        <w:suppressAutoHyphens/>
        <w:ind w:firstLine="709"/>
        <w:jc w:val="both"/>
        <w:rPr>
          <w:rFonts w:eastAsia="Arial"/>
          <w:sz w:val="28"/>
          <w:szCs w:val="28"/>
        </w:rPr>
      </w:pPr>
      <w:r w:rsidRPr="00CA0781">
        <w:rPr>
          <w:rFonts w:eastAsia="Arial"/>
          <w:sz w:val="28"/>
          <w:szCs w:val="28"/>
        </w:rPr>
        <w:t xml:space="preserve">3. Постановление вступает в силу с момента подписания и опубликования в периодическом печатном издании органов местного самоуправления </w:t>
      </w:r>
      <w:r w:rsidR="00822180" w:rsidRPr="00CA0781">
        <w:rPr>
          <w:rFonts w:eastAsia="Arial"/>
          <w:sz w:val="28"/>
          <w:szCs w:val="28"/>
        </w:rPr>
        <w:t xml:space="preserve">Савкинского сельсовета </w:t>
      </w:r>
      <w:r w:rsidRPr="00CA0781">
        <w:rPr>
          <w:rFonts w:eastAsia="Arial"/>
          <w:sz w:val="28"/>
          <w:szCs w:val="28"/>
        </w:rPr>
        <w:t>Баганского района Новосибирской области «</w:t>
      </w:r>
      <w:r w:rsidR="00822180" w:rsidRPr="00CA0781">
        <w:rPr>
          <w:sz w:val="28"/>
          <w:szCs w:val="28"/>
        </w:rPr>
        <w:t>Бюллетень органов местного самоуправления Савкинского сельсовета</w:t>
      </w:r>
      <w:r w:rsidRPr="00CA0781">
        <w:rPr>
          <w:rFonts w:eastAsia="Arial"/>
          <w:sz w:val="28"/>
          <w:szCs w:val="28"/>
        </w:rPr>
        <w:t>».</w:t>
      </w:r>
    </w:p>
    <w:p w14:paraId="2B6DB503" w14:textId="77777777" w:rsidR="008C57A9" w:rsidRPr="00CA0781" w:rsidRDefault="008C57A9" w:rsidP="008C57A9">
      <w:pPr>
        <w:suppressAutoHyphens/>
        <w:spacing w:after="160"/>
        <w:ind w:firstLine="709"/>
        <w:rPr>
          <w:sz w:val="28"/>
          <w:szCs w:val="28"/>
        </w:rPr>
      </w:pPr>
      <w:r w:rsidRPr="00CA0781">
        <w:rPr>
          <w:sz w:val="28"/>
          <w:szCs w:val="28"/>
        </w:rPr>
        <w:lastRenderedPageBreak/>
        <w:t>4. Контроль за исполнением постановления оставляю за собой.</w:t>
      </w:r>
    </w:p>
    <w:p w14:paraId="6379AC9E" w14:textId="77777777" w:rsidR="00204088" w:rsidRDefault="00204088" w:rsidP="00204088">
      <w:pPr>
        <w:suppressAutoHyphens/>
        <w:spacing w:after="160"/>
        <w:rPr>
          <w:sz w:val="28"/>
          <w:szCs w:val="28"/>
        </w:rPr>
      </w:pPr>
    </w:p>
    <w:p w14:paraId="47DAD47E" w14:textId="77777777" w:rsidR="00CA0781" w:rsidRPr="00CA0781" w:rsidRDefault="00CA0781" w:rsidP="00204088">
      <w:pPr>
        <w:suppressAutoHyphens/>
        <w:spacing w:after="160"/>
        <w:rPr>
          <w:sz w:val="28"/>
          <w:szCs w:val="28"/>
        </w:rPr>
      </w:pPr>
    </w:p>
    <w:p w14:paraId="4A031485" w14:textId="77777777" w:rsidR="00635E4D" w:rsidRPr="00CA0781" w:rsidRDefault="00635E4D" w:rsidP="00635E4D">
      <w:pPr>
        <w:jc w:val="both"/>
        <w:rPr>
          <w:sz w:val="28"/>
          <w:szCs w:val="28"/>
        </w:rPr>
      </w:pPr>
      <w:r w:rsidRPr="00CA0781">
        <w:rPr>
          <w:sz w:val="28"/>
          <w:szCs w:val="28"/>
        </w:rPr>
        <w:t>Глава Савкинского сельсовета</w:t>
      </w:r>
    </w:p>
    <w:p w14:paraId="733713B8" w14:textId="1BBFF146" w:rsidR="00635E4D" w:rsidRPr="00CA0781" w:rsidRDefault="00635E4D" w:rsidP="00635E4D">
      <w:pPr>
        <w:jc w:val="both"/>
        <w:rPr>
          <w:sz w:val="28"/>
          <w:szCs w:val="28"/>
        </w:rPr>
      </w:pPr>
      <w:r w:rsidRPr="00CA0781">
        <w:rPr>
          <w:sz w:val="28"/>
          <w:szCs w:val="28"/>
        </w:rPr>
        <w:t>Баганского района Новосиб</w:t>
      </w:r>
      <w:r w:rsidR="00CA0781">
        <w:rPr>
          <w:sz w:val="28"/>
          <w:szCs w:val="28"/>
        </w:rPr>
        <w:t xml:space="preserve">ирской области            </w:t>
      </w:r>
      <w:r w:rsidRPr="00CA0781">
        <w:rPr>
          <w:sz w:val="28"/>
          <w:szCs w:val="28"/>
        </w:rPr>
        <w:t xml:space="preserve">                      </w:t>
      </w:r>
      <w:r w:rsidR="00204088" w:rsidRPr="00CA0781">
        <w:rPr>
          <w:sz w:val="28"/>
          <w:szCs w:val="28"/>
        </w:rPr>
        <w:t xml:space="preserve">        </w:t>
      </w:r>
      <w:r w:rsidRPr="00CA0781">
        <w:rPr>
          <w:sz w:val="28"/>
          <w:szCs w:val="28"/>
        </w:rPr>
        <w:t xml:space="preserve"> А.Н. Цвиченко</w:t>
      </w:r>
    </w:p>
    <w:p w14:paraId="2D97CFAA" w14:textId="77777777" w:rsidR="00CA0781" w:rsidRDefault="00CA0781" w:rsidP="00635E4D">
      <w:pPr>
        <w:rPr>
          <w:szCs w:val="28"/>
        </w:rPr>
      </w:pPr>
    </w:p>
    <w:p w14:paraId="3406804E" w14:textId="77777777" w:rsidR="00CA0781" w:rsidRDefault="00CA0781" w:rsidP="00635E4D">
      <w:pPr>
        <w:rPr>
          <w:szCs w:val="28"/>
        </w:rPr>
      </w:pPr>
    </w:p>
    <w:p w14:paraId="7874F81D" w14:textId="77777777" w:rsidR="00CA0781" w:rsidRDefault="00CA0781" w:rsidP="00635E4D">
      <w:pPr>
        <w:rPr>
          <w:szCs w:val="28"/>
        </w:rPr>
      </w:pPr>
    </w:p>
    <w:p w14:paraId="3A5F7130" w14:textId="77777777" w:rsidR="00CA0781" w:rsidRDefault="00CA0781" w:rsidP="00635E4D">
      <w:pPr>
        <w:rPr>
          <w:szCs w:val="28"/>
        </w:rPr>
      </w:pPr>
    </w:p>
    <w:p w14:paraId="7A8613A1" w14:textId="77777777" w:rsidR="00CA0781" w:rsidRDefault="00CA0781" w:rsidP="00635E4D">
      <w:pPr>
        <w:rPr>
          <w:szCs w:val="28"/>
        </w:rPr>
      </w:pPr>
    </w:p>
    <w:p w14:paraId="04ABF57D" w14:textId="77777777" w:rsidR="00CA0781" w:rsidRDefault="00CA0781" w:rsidP="00635E4D">
      <w:pPr>
        <w:rPr>
          <w:szCs w:val="28"/>
        </w:rPr>
      </w:pPr>
    </w:p>
    <w:p w14:paraId="53F56266" w14:textId="77777777" w:rsidR="00CA0781" w:rsidRDefault="00CA0781" w:rsidP="00635E4D">
      <w:pPr>
        <w:rPr>
          <w:szCs w:val="28"/>
        </w:rPr>
      </w:pPr>
    </w:p>
    <w:p w14:paraId="07CCC06B" w14:textId="77777777" w:rsidR="00CA0781" w:rsidRDefault="00CA0781" w:rsidP="00635E4D">
      <w:pPr>
        <w:rPr>
          <w:szCs w:val="28"/>
        </w:rPr>
      </w:pPr>
    </w:p>
    <w:p w14:paraId="54FE88C9" w14:textId="77777777" w:rsidR="00CA0781" w:rsidRDefault="00CA0781" w:rsidP="00635E4D">
      <w:pPr>
        <w:rPr>
          <w:szCs w:val="28"/>
        </w:rPr>
      </w:pPr>
    </w:p>
    <w:p w14:paraId="43D25E89" w14:textId="77777777" w:rsidR="00CA0781" w:rsidRDefault="00CA0781" w:rsidP="00635E4D">
      <w:pPr>
        <w:rPr>
          <w:szCs w:val="28"/>
        </w:rPr>
      </w:pPr>
    </w:p>
    <w:p w14:paraId="78818D9A" w14:textId="77777777" w:rsidR="00CA0781" w:rsidRDefault="00CA0781" w:rsidP="00635E4D">
      <w:pPr>
        <w:rPr>
          <w:szCs w:val="28"/>
        </w:rPr>
      </w:pPr>
    </w:p>
    <w:p w14:paraId="1D223300" w14:textId="77777777" w:rsidR="00CA0781" w:rsidRDefault="00CA0781" w:rsidP="00635E4D">
      <w:pPr>
        <w:rPr>
          <w:szCs w:val="28"/>
        </w:rPr>
      </w:pPr>
    </w:p>
    <w:p w14:paraId="440B49C3" w14:textId="77777777" w:rsidR="00CA0781" w:rsidRDefault="00CA0781" w:rsidP="00635E4D">
      <w:pPr>
        <w:rPr>
          <w:szCs w:val="28"/>
        </w:rPr>
      </w:pPr>
    </w:p>
    <w:p w14:paraId="0019919D" w14:textId="77777777" w:rsidR="00CA0781" w:rsidRDefault="00CA0781" w:rsidP="00635E4D">
      <w:pPr>
        <w:rPr>
          <w:szCs w:val="28"/>
        </w:rPr>
      </w:pPr>
    </w:p>
    <w:p w14:paraId="6FF3EA5B" w14:textId="77777777" w:rsidR="00CA0781" w:rsidRDefault="00CA0781" w:rsidP="00635E4D">
      <w:pPr>
        <w:rPr>
          <w:szCs w:val="28"/>
        </w:rPr>
      </w:pPr>
    </w:p>
    <w:p w14:paraId="7B729958" w14:textId="77777777" w:rsidR="00CA0781" w:rsidRDefault="00CA0781" w:rsidP="00635E4D">
      <w:pPr>
        <w:rPr>
          <w:szCs w:val="28"/>
        </w:rPr>
      </w:pPr>
    </w:p>
    <w:p w14:paraId="7671CF5C" w14:textId="77777777" w:rsidR="00CA0781" w:rsidRDefault="00CA0781" w:rsidP="00635E4D">
      <w:pPr>
        <w:rPr>
          <w:szCs w:val="28"/>
        </w:rPr>
      </w:pPr>
    </w:p>
    <w:p w14:paraId="072CE926" w14:textId="77777777" w:rsidR="00CA0781" w:rsidRDefault="00CA0781" w:rsidP="00635E4D">
      <w:pPr>
        <w:rPr>
          <w:szCs w:val="28"/>
        </w:rPr>
      </w:pPr>
    </w:p>
    <w:p w14:paraId="60F8F97F" w14:textId="77777777" w:rsidR="00CA0781" w:rsidRDefault="00CA0781" w:rsidP="00635E4D">
      <w:pPr>
        <w:rPr>
          <w:szCs w:val="28"/>
        </w:rPr>
      </w:pPr>
    </w:p>
    <w:p w14:paraId="4A885ACC" w14:textId="77777777" w:rsidR="00CA0781" w:rsidRDefault="00CA0781" w:rsidP="00635E4D">
      <w:pPr>
        <w:rPr>
          <w:szCs w:val="28"/>
        </w:rPr>
      </w:pPr>
    </w:p>
    <w:p w14:paraId="6C101FE5" w14:textId="77777777" w:rsidR="00CA0781" w:rsidRDefault="00CA0781" w:rsidP="00635E4D">
      <w:pPr>
        <w:rPr>
          <w:szCs w:val="28"/>
        </w:rPr>
      </w:pPr>
    </w:p>
    <w:p w14:paraId="41A48196" w14:textId="77777777" w:rsidR="00CA0781" w:rsidRDefault="00CA0781" w:rsidP="00635E4D">
      <w:pPr>
        <w:rPr>
          <w:szCs w:val="28"/>
        </w:rPr>
      </w:pPr>
    </w:p>
    <w:p w14:paraId="5F0C38D3" w14:textId="77777777" w:rsidR="00CA0781" w:rsidRDefault="00CA0781" w:rsidP="00635E4D">
      <w:pPr>
        <w:rPr>
          <w:szCs w:val="28"/>
        </w:rPr>
      </w:pPr>
    </w:p>
    <w:p w14:paraId="72ECCE9E" w14:textId="77777777" w:rsidR="00CA0781" w:rsidRDefault="00CA0781" w:rsidP="00635E4D">
      <w:pPr>
        <w:rPr>
          <w:szCs w:val="28"/>
        </w:rPr>
      </w:pPr>
    </w:p>
    <w:p w14:paraId="01BF66AF" w14:textId="77777777" w:rsidR="00CA0781" w:rsidRDefault="00CA0781" w:rsidP="00635E4D">
      <w:pPr>
        <w:rPr>
          <w:szCs w:val="28"/>
        </w:rPr>
      </w:pPr>
    </w:p>
    <w:p w14:paraId="26D2EE9D" w14:textId="77777777" w:rsidR="00CA0781" w:rsidRDefault="00CA0781" w:rsidP="00635E4D">
      <w:pPr>
        <w:rPr>
          <w:szCs w:val="28"/>
        </w:rPr>
      </w:pPr>
    </w:p>
    <w:p w14:paraId="0518C8DE" w14:textId="77777777" w:rsidR="00CA0781" w:rsidRDefault="00CA0781" w:rsidP="00635E4D">
      <w:pPr>
        <w:rPr>
          <w:szCs w:val="28"/>
        </w:rPr>
      </w:pPr>
    </w:p>
    <w:p w14:paraId="22DEB03C" w14:textId="77777777" w:rsidR="00CA0781" w:rsidRDefault="00CA0781" w:rsidP="00635E4D">
      <w:pPr>
        <w:rPr>
          <w:szCs w:val="28"/>
        </w:rPr>
      </w:pPr>
    </w:p>
    <w:p w14:paraId="3116B7D2" w14:textId="77777777" w:rsidR="00CA0781" w:rsidRDefault="00CA0781" w:rsidP="00635E4D">
      <w:pPr>
        <w:rPr>
          <w:szCs w:val="28"/>
        </w:rPr>
      </w:pPr>
    </w:p>
    <w:p w14:paraId="4F96C928" w14:textId="77777777" w:rsidR="00CA0781" w:rsidRDefault="00CA0781" w:rsidP="00635E4D">
      <w:pPr>
        <w:rPr>
          <w:szCs w:val="28"/>
        </w:rPr>
      </w:pPr>
    </w:p>
    <w:p w14:paraId="66AFE383" w14:textId="77777777" w:rsidR="00CA0781" w:rsidRDefault="00CA0781" w:rsidP="00635E4D">
      <w:pPr>
        <w:rPr>
          <w:szCs w:val="28"/>
        </w:rPr>
      </w:pPr>
    </w:p>
    <w:p w14:paraId="04B80C95" w14:textId="77777777" w:rsidR="00CA0781" w:rsidRDefault="00CA0781" w:rsidP="00635E4D">
      <w:pPr>
        <w:rPr>
          <w:szCs w:val="28"/>
        </w:rPr>
      </w:pPr>
    </w:p>
    <w:p w14:paraId="23C76A80" w14:textId="77777777" w:rsidR="00CA0781" w:rsidRDefault="00CA0781" w:rsidP="00635E4D">
      <w:pPr>
        <w:rPr>
          <w:szCs w:val="28"/>
        </w:rPr>
      </w:pPr>
    </w:p>
    <w:p w14:paraId="344D7715" w14:textId="77777777" w:rsidR="00CA0781" w:rsidRDefault="00CA0781" w:rsidP="00635E4D">
      <w:pPr>
        <w:rPr>
          <w:szCs w:val="28"/>
        </w:rPr>
      </w:pPr>
    </w:p>
    <w:p w14:paraId="1ADE3E84" w14:textId="77777777" w:rsidR="00CA0781" w:rsidRDefault="00CA0781" w:rsidP="00635E4D">
      <w:pPr>
        <w:rPr>
          <w:szCs w:val="28"/>
        </w:rPr>
      </w:pPr>
    </w:p>
    <w:p w14:paraId="5B111848" w14:textId="77777777" w:rsidR="00CA0781" w:rsidRDefault="00CA0781" w:rsidP="00635E4D">
      <w:pPr>
        <w:rPr>
          <w:szCs w:val="28"/>
        </w:rPr>
      </w:pPr>
    </w:p>
    <w:p w14:paraId="39DD6330" w14:textId="77777777" w:rsidR="00CA0781" w:rsidRDefault="00CA0781" w:rsidP="00635E4D">
      <w:pPr>
        <w:rPr>
          <w:szCs w:val="28"/>
        </w:rPr>
      </w:pPr>
    </w:p>
    <w:p w14:paraId="7D330AE4" w14:textId="77777777" w:rsidR="00CA0781" w:rsidRDefault="00CA0781" w:rsidP="00635E4D">
      <w:pPr>
        <w:rPr>
          <w:szCs w:val="28"/>
        </w:rPr>
      </w:pPr>
    </w:p>
    <w:p w14:paraId="2A35C098" w14:textId="77777777" w:rsidR="00CA0781" w:rsidRDefault="00CA0781" w:rsidP="00635E4D">
      <w:pPr>
        <w:rPr>
          <w:szCs w:val="28"/>
        </w:rPr>
      </w:pPr>
    </w:p>
    <w:p w14:paraId="6B2A531E" w14:textId="77777777" w:rsidR="00CA0781" w:rsidRDefault="00CA0781" w:rsidP="00635E4D">
      <w:pPr>
        <w:rPr>
          <w:szCs w:val="28"/>
        </w:rPr>
      </w:pPr>
    </w:p>
    <w:p w14:paraId="51C3A62D" w14:textId="77777777" w:rsidR="00CA0781" w:rsidRDefault="00CA0781" w:rsidP="00635E4D">
      <w:pPr>
        <w:rPr>
          <w:szCs w:val="28"/>
        </w:rPr>
      </w:pPr>
    </w:p>
    <w:p w14:paraId="59CAE4FD" w14:textId="77777777" w:rsidR="00CA0781" w:rsidRDefault="00CA0781" w:rsidP="00635E4D">
      <w:pPr>
        <w:rPr>
          <w:szCs w:val="28"/>
        </w:rPr>
      </w:pPr>
    </w:p>
    <w:p w14:paraId="57BF932D" w14:textId="77777777" w:rsidR="00CA0781" w:rsidRDefault="00CA0781" w:rsidP="00635E4D">
      <w:pPr>
        <w:rPr>
          <w:szCs w:val="28"/>
        </w:rPr>
      </w:pPr>
    </w:p>
    <w:p w14:paraId="6B7E1A4F" w14:textId="77777777" w:rsidR="00CA0781" w:rsidRDefault="00CA0781" w:rsidP="00635E4D">
      <w:pPr>
        <w:rPr>
          <w:szCs w:val="28"/>
        </w:rPr>
      </w:pPr>
    </w:p>
    <w:p w14:paraId="5FC4374B" w14:textId="77777777" w:rsidR="00CA0781" w:rsidRDefault="00CA0781" w:rsidP="00635E4D">
      <w:pPr>
        <w:rPr>
          <w:szCs w:val="28"/>
        </w:rPr>
      </w:pPr>
    </w:p>
    <w:p w14:paraId="058A15FC" w14:textId="77777777" w:rsidR="00CA0781" w:rsidRDefault="00CA0781" w:rsidP="00635E4D">
      <w:pPr>
        <w:rPr>
          <w:szCs w:val="28"/>
        </w:rPr>
      </w:pPr>
    </w:p>
    <w:p w14:paraId="1D7A20F1" w14:textId="77777777" w:rsidR="00CA0781" w:rsidRDefault="00CA0781" w:rsidP="00635E4D">
      <w:pPr>
        <w:rPr>
          <w:szCs w:val="28"/>
        </w:rPr>
      </w:pPr>
    </w:p>
    <w:p w14:paraId="714E8076" w14:textId="77777777" w:rsidR="00CA0781" w:rsidRDefault="00CA0781" w:rsidP="00635E4D">
      <w:pPr>
        <w:rPr>
          <w:szCs w:val="28"/>
        </w:rPr>
      </w:pPr>
    </w:p>
    <w:p w14:paraId="6BA31092" w14:textId="77777777" w:rsidR="00CA0781" w:rsidRDefault="00CA0781" w:rsidP="00635E4D">
      <w:pPr>
        <w:rPr>
          <w:szCs w:val="28"/>
        </w:rPr>
      </w:pPr>
    </w:p>
    <w:p w14:paraId="69BFABD8" w14:textId="77777777" w:rsidR="00CA0781" w:rsidRDefault="00CA0781" w:rsidP="00635E4D">
      <w:pPr>
        <w:rPr>
          <w:szCs w:val="28"/>
        </w:rPr>
      </w:pPr>
    </w:p>
    <w:p w14:paraId="52A8944C" w14:textId="77777777" w:rsidR="00CA0781" w:rsidRDefault="00CA0781" w:rsidP="00635E4D">
      <w:pPr>
        <w:rPr>
          <w:szCs w:val="28"/>
        </w:rPr>
      </w:pPr>
    </w:p>
    <w:p w14:paraId="541BC17E" w14:textId="77777777" w:rsidR="00CA0781" w:rsidRDefault="00CA0781" w:rsidP="00635E4D">
      <w:pPr>
        <w:rPr>
          <w:szCs w:val="28"/>
        </w:rPr>
      </w:pPr>
    </w:p>
    <w:p w14:paraId="7F917342" w14:textId="77777777" w:rsidR="00635E4D" w:rsidRDefault="00635E4D" w:rsidP="00635E4D">
      <w:pPr>
        <w:rPr>
          <w:szCs w:val="28"/>
        </w:rPr>
      </w:pPr>
      <w:r>
        <w:rPr>
          <w:szCs w:val="28"/>
        </w:rPr>
        <w:t xml:space="preserve">Шпирко Татьяна Алексеевна </w:t>
      </w:r>
    </w:p>
    <w:p w14:paraId="09FFA6E9" w14:textId="77777777" w:rsidR="00635E4D" w:rsidRDefault="00635E4D" w:rsidP="00635E4D">
      <w:pPr>
        <w:rPr>
          <w:szCs w:val="28"/>
        </w:rPr>
      </w:pPr>
      <w:r>
        <w:rPr>
          <w:szCs w:val="28"/>
        </w:rPr>
        <w:t>49-352</w:t>
      </w:r>
    </w:p>
    <w:p w14:paraId="6059BB4E" w14:textId="24BB4076" w:rsidR="00BA5D99" w:rsidRDefault="00BA5D99" w:rsidP="00BA5D99">
      <w:pPr>
        <w:pStyle w:val="6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                                                                             </w:t>
      </w:r>
      <w:r w:rsidR="00CA0781">
        <w:rPr>
          <w:rFonts w:ascii="Times New Roman" w:hAnsi="Times New Roman"/>
          <w:b w:val="0"/>
          <w:sz w:val="28"/>
          <w:szCs w:val="28"/>
        </w:rPr>
        <w:t xml:space="preserve">                               </w:t>
      </w:r>
    </w:p>
    <w:tbl>
      <w:tblPr>
        <w:tblW w:w="9646" w:type="dxa"/>
        <w:tblLook w:val="04A0" w:firstRow="1" w:lastRow="0" w:firstColumn="1" w:lastColumn="0" w:noHBand="0" w:noVBand="1"/>
      </w:tblPr>
      <w:tblGrid>
        <w:gridCol w:w="5395"/>
        <w:gridCol w:w="4251"/>
      </w:tblGrid>
      <w:tr w:rsidR="00635E4D" w14:paraId="6EBA8D37" w14:textId="77777777" w:rsidTr="00D1186E">
        <w:trPr>
          <w:trHeight w:val="2384"/>
        </w:trPr>
        <w:tc>
          <w:tcPr>
            <w:tcW w:w="5395" w:type="dxa"/>
            <w:shd w:val="clear" w:color="auto" w:fill="auto"/>
          </w:tcPr>
          <w:p w14:paraId="6AADBEFF" w14:textId="77777777" w:rsidR="00635E4D" w:rsidRPr="002A7BA9" w:rsidRDefault="00635E4D" w:rsidP="00D1186E">
            <w:pPr>
              <w:jc w:val="center"/>
              <w:rPr>
                <w:szCs w:val="28"/>
              </w:rPr>
            </w:pPr>
          </w:p>
        </w:tc>
        <w:tc>
          <w:tcPr>
            <w:tcW w:w="4251" w:type="dxa"/>
            <w:shd w:val="clear" w:color="auto" w:fill="auto"/>
          </w:tcPr>
          <w:p w14:paraId="26851FFE" w14:textId="362074B9" w:rsidR="00635E4D" w:rsidRPr="002A7BA9" w:rsidRDefault="00635E4D" w:rsidP="00635E4D">
            <w:pPr>
              <w:jc w:val="center"/>
              <w:rPr>
                <w:sz w:val="28"/>
                <w:szCs w:val="28"/>
              </w:rPr>
            </w:pPr>
            <w:r w:rsidRPr="002A7BA9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А</w:t>
            </w:r>
          </w:p>
          <w:p w14:paraId="5C292791" w14:textId="77777777" w:rsidR="00635E4D" w:rsidRPr="002A7BA9" w:rsidRDefault="00635E4D" w:rsidP="00D1186E">
            <w:pPr>
              <w:jc w:val="center"/>
              <w:rPr>
                <w:sz w:val="28"/>
                <w:szCs w:val="28"/>
              </w:rPr>
            </w:pPr>
            <w:r w:rsidRPr="002A7BA9">
              <w:rPr>
                <w:sz w:val="28"/>
                <w:szCs w:val="28"/>
              </w:rPr>
              <w:t>постановлением администрации                                                          Савкинского сельсовета</w:t>
            </w:r>
          </w:p>
          <w:p w14:paraId="31DFCCC7" w14:textId="77777777" w:rsidR="00635E4D" w:rsidRPr="002A7BA9" w:rsidRDefault="00635E4D" w:rsidP="00D1186E">
            <w:pPr>
              <w:jc w:val="center"/>
              <w:rPr>
                <w:sz w:val="28"/>
                <w:szCs w:val="28"/>
              </w:rPr>
            </w:pPr>
            <w:r w:rsidRPr="002A7BA9">
              <w:rPr>
                <w:sz w:val="28"/>
                <w:szCs w:val="28"/>
              </w:rPr>
              <w:t>Баганского района</w:t>
            </w:r>
          </w:p>
          <w:p w14:paraId="71BFC5BB" w14:textId="77777777" w:rsidR="00635E4D" w:rsidRPr="002A7BA9" w:rsidRDefault="00635E4D" w:rsidP="00D1186E">
            <w:pPr>
              <w:jc w:val="center"/>
              <w:rPr>
                <w:sz w:val="28"/>
                <w:szCs w:val="28"/>
              </w:rPr>
            </w:pPr>
            <w:r w:rsidRPr="002A7BA9">
              <w:rPr>
                <w:sz w:val="28"/>
                <w:szCs w:val="28"/>
              </w:rPr>
              <w:t>Новосибирской области</w:t>
            </w:r>
          </w:p>
          <w:p w14:paraId="65119629" w14:textId="18405F80" w:rsidR="00635E4D" w:rsidRPr="002A7BA9" w:rsidRDefault="00635E4D" w:rsidP="00635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31</w:t>
            </w:r>
            <w:r>
              <w:rPr>
                <w:sz w:val="28"/>
                <w:szCs w:val="28"/>
              </w:rPr>
              <w:t>.08.2023 № 6</w:t>
            </w:r>
            <w:r>
              <w:rPr>
                <w:sz w:val="28"/>
                <w:szCs w:val="28"/>
              </w:rPr>
              <w:t>4</w:t>
            </w:r>
          </w:p>
        </w:tc>
      </w:tr>
    </w:tbl>
    <w:p w14:paraId="5D5782E7" w14:textId="77777777" w:rsidR="007308FC" w:rsidRDefault="007308FC" w:rsidP="007308FC">
      <w:pPr>
        <w:jc w:val="right"/>
        <w:rPr>
          <w:sz w:val="28"/>
          <w:szCs w:val="28"/>
        </w:rPr>
      </w:pPr>
    </w:p>
    <w:p w14:paraId="08B24564" w14:textId="1DE1FC97" w:rsidR="00BA5D99" w:rsidRPr="001E210C" w:rsidRDefault="00BA5D99" w:rsidP="00BA5D99">
      <w:pPr>
        <w:keepNext/>
        <w:jc w:val="center"/>
        <w:outlineLvl w:val="2"/>
        <w:rPr>
          <w:b/>
          <w:sz w:val="28"/>
        </w:rPr>
      </w:pPr>
      <w:r>
        <w:rPr>
          <w:b/>
          <w:sz w:val="28"/>
        </w:rPr>
        <w:t xml:space="preserve">Методика прогнозирования поступлений доходов бюджета </w:t>
      </w:r>
      <w:r w:rsidR="00700A98">
        <w:rPr>
          <w:b/>
          <w:sz w:val="28"/>
        </w:rPr>
        <w:t xml:space="preserve">Савкинского сельсовета </w:t>
      </w:r>
      <w:r>
        <w:rPr>
          <w:b/>
          <w:sz w:val="28"/>
        </w:rPr>
        <w:t>Ба</w:t>
      </w:r>
      <w:r w:rsidR="007308FC">
        <w:rPr>
          <w:b/>
          <w:sz w:val="28"/>
        </w:rPr>
        <w:t>га</w:t>
      </w:r>
      <w:r>
        <w:rPr>
          <w:b/>
          <w:sz w:val="28"/>
        </w:rPr>
        <w:t>нского района Новосибирской области, главным администратором, которых является администрация</w:t>
      </w:r>
      <w:r w:rsidR="00700A98">
        <w:rPr>
          <w:b/>
          <w:sz w:val="28"/>
        </w:rPr>
        <w:t xml:space="preserve"> Савкинского сельсовета </w:t>
      </w:r>
      <w:r>
        <w:rPr>
          <w:b/>
          <w:sz w:val="28"/>
        </w:rPr>
        <w:t>Ба</w:t>
      </w:r>
      <w:r w:rsidR="007308FC">
        <w:rPr>
          <w:b/>
          <w:sz w:val="28"/>
        </w:rPr>
        <w:t>га</w:t>
      </w:r>
      <w:r>
        <w:rPr>
          <w:b/>
          <w:sz w:val="28"/>
        </w:rPr>
        <w:t>нского района Новосибирской области</w:t>
      </w:r>
    </w:p>
    <w:p w14:paraId="3A1CCDB1" w14:textId="77777777" w:rsidR="00BA5D99" w:rsidRDefault="00BA5D99" w:rsidP="00BA5D99">
      <w:pPr>
        <w:rPr>
          <w:b/>
          <w:sz w:val="28"/>
          <w:szCs w:val="28"/>
        </w:rPr>
      </w:pPr>
    </w:p>
    <w:p w14:paraId="7E0BDA43" w14:textId="77777777" w:rsidR="00BA5D99" w:rsidRPr="00C17D6F" w:rsidRDefault="00BA5D99" w:rsidP="00BA5D99">
      <w:pPr>
        <w:jc w:val="center"/>
        <w:rPr>
          <w:b/>
          <w:sz w:val="28"/>
        </w:rPr>
      </w:pPr>
      <w:r w:rsidRPr="00C17D6F">
        <w:rPr>
          <w:b/>
          <w:sz w:val="28"/>
        </w:rPr>
        <w:t>1. Общие положения</w:t>
      </w:r>
    </w:p>
    <w:p w14:paraId="27C129D0" w14:textId="77777777" w:rsidR="00BA5D99" w:rsidRDefault="00BA5D99" w:rsidP="00BA5D99">
      <w:pPr>
        <w:jc w:val="center"/>
        <w:rPr>
          <w:sz w:val="28"/>
        </w:rPr>
      </w:pPr>
    </w:p>
    <w:p w14:paraId="386DD293" w14:textId="57074B6F" w:rsidR="00BA5D99" w:rsidRDefault="00BA5D99" w:rsidP="00BA5D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46081">
        <w:rPr>
          <w:sz w:val="28"/>
          <w:szCs w:val="28"/>
        </w:rPr>
        <w:t>Настоящая Методика разработана в целях</w:t>
      </w:r>
      <w:r w:rsidR="00700A98">
        <w:rPr>
          <w:sz w:val="28"/>
          <w:szCs w:val="28"/>
        </w:rPr>
        <w:t xml:space="preserve"> прогнозирования администрацией Савкинского сельсовета </w:t>
      </w:r>
      <w:r>
        <w:rPr>
          <w:sz w:val="28"/>
          <w:szCs w:val="28"/>
        </w:rPr>
        <w:t>Ба</w:t>
      </w:r>
      <w:r w:rsidR="007308FC">
        <w:rPr>
          <w:sz w:val="28"/>
          <w:szCs w:val="28"/>
        </w:rPr>
        <w:t>га</w:t>
      </w:r>
      <w:r>
        <w:rPr>
          <w:sz w:val="28"/>
          <w:szCs w:val="28"/>
        </w:rPr>
        <w:t>нского района Новосибирской области (далее – администрация</w:t>
      </w:r>
      <w:r w:rsidR="00700A98">
        <w:rPr>
          <w:sz w:val="28"/>
          <w:szCs w:val="28"/>
        </w:rPr>
        <w:t xml:space="preserve"> Савкинского сельсовета</w:t>
      </w:r>
      <w:r>
        <w:rPr>
          <w:sz w:val="28"/>
          <w:szCs w:val="28"/>
        </w:rPr>
        <w:t>)</w:t>
      </w:r>
      <w:r w:rsidRPr="00C46081">
        <w:rPr>
          <w:sz w:val="28"/>
          <w:szCs w:val="28"/>
        </w:rPr>
        <w:t xml:space="preserve"> поступлений доходов в бюджет</w:t>
      </w:r>
      <w:r w:rsidR="00700A98">
        <w:rPr>
          <w:sz w:val="28"/>
          <w:szCs w:val="28"/>
        </w:rPr>
        <w:t xml:space="preserve"> Савкинского сельсовета </w:t>
      </w:r>
      <w:r>
        <w:rPr>
          <w:sz w:val="28"/>
          <w:szCs w:val="28"/>
        </w:rPr>
        <w:t>Ба</w:t>
      </w:r>
      <w:r w:rsidR="007308FC">
        <w:rPr>
          <w:sz w:val="28"/>
          <w:szCs w:val="28"/>
        </w:rPr>
        <w:t>га</w:t>
      </w:r>
      <w:r>
        <w:rPr>
          <w:sz w:val="28"/>
          <w:szCs w:val="28"/>
        </w:rPr>
        <w:t>нского района Новосибирской области</w:t>
      </w:r>
      <w:r w:rsidRPr="00C46081">
        <w:rPr>
          <w:sz w:val="28"/>
          <w:szCs w:val="28"/>
        </w:rPr>
        <w:t>, в отношении которых администрацией</w:t>
      </w:r>
      <w:r w:rsidR="00700A98">
        <w:rPr>
          <w:sz w:val="28"/>
          <w:szCs w:val="28"/>
        </w:rPr>
        <w:t xml:space="preserve"> Савкинского сельсовета</w:t>
      </w:r>
      <w:r w:rsidRPr="00C46081">
        <w:rPr>
          <w:sz w:val="28"/>
          <w:szCs w:val="28"/>
        </w:rPr>
        <w:t xml:space="preserve"> наделена полномочиями главного администратора доходов </w:t>
      </w:r>
      <w:r w:rsidR="007308FC" w:rsidRPr="00C46081">
        <w:rPr>
          <w:sz w:val="28"/>
          <w:szCs w:val="28"/>
        </w:rPr>
        <w:t xml:space="preserve">бюджет </w:t>
      </w:r>
      <w:r w:rsidR="00700A98">
        <w:rPr>
          <w:sz w:val="28"/>
          <w:szCs w:val="28"/>
        </w:rPr>
        <w:t xml:space="preserve">Савкинского сельсовета </w:t>
      </w:r>
      <w:r w:rsidR="007308FC">
        <w:rPr>
          <w:sz w:val="28"/>
          <w:szCs w:val="28"/>
        </w:rPr>
        <w:t>Баганского района Новосибирской области</w:t>
      </w:r>
      <w:r w:rsidRPr="00C46081">
        <w:rPr>
          <w:sz w:val="28"/>
          <w:szCs w:val="28"/>
        </w:rPr>
        <w:t xml:space="preserve">. </w:t>
      </w:r>
    </w:p>
    <w:p w14:paraId="4B40D04E" w14:textId="2A214E3F" w:rsidR="003A5F3B" w:rsidRDefault="003A5F3B" w:rsidP="003A5F3B">
      <w:pPr>
        <w:tabs>
          <w:tab w:val="left" w:pos="10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A5F3B">
        <w:rPr>
          <w:sz w:val="28"/>
          <w:szCs w:val="28"/>
        </w:rPr>
        <w:t>Методика прогнозирования 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 Для текущего финансового года методика прогнозирования предусматривает в том числе использование данных о фактических поступлениях доходов за истекшие месяцы этого года с описанием алгоритма их использования (в том числе увеличение или уменьшение прогноза доходов на сумму корректировки, рассчитываемой с учетом данных о фактических поступлениях доходов, уточнение прогнозируемых значений показателей, используемых для расчета прогнозного объема поступлений, с учетом их фактических значений).</w:t>
      </w:r>
    </w:p>
    <w:p w14:paraId="5AC39BA1" w14:textId="7229E11F" w:rsidR="00054030" w:rsidRDefault="00054030" w:rsidP="003A5F3B">
      <w:pPr>
        <w:tabs>
          <w:tab w:val="left" w:pos="10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Прогнозирование доходов бюджета осуществляется на основе:</w:t>
      </w:r>
    </w:p>
    <w:p w14:paraId="696803BF" w14:textId="613A69BA" w:rsidR="003A34C1" w:rsidRDefault="003A34C1" w:rsidP="003A5F3B">
      <w:pPr>
        <w:tabs>
          <w:tab w:val="left" w:pos="10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54030">
        <w:rPr>
          <w:sz w:val="28"/>
          <w:szCs w:val="28"/>
        </w:rPr>
        <w:t xml:space="preserve">- </w:t>
      </w:r>
      <w:r w:rsidR="00054030" w:rsidRPr="003A34C1">
        <w:rPr>
          <w:sz w:val="28"/>
          <w:szCs w:val="28"/>
        </w:rPr>
        <w:t>показателях</w:t>
      </w:r>
      <w:r w:rsidR="00054030">
        <w:rPr>
          <w:sz w:val="28"/>
          <w:szCs w:val="28"/>
        </w:rPr>
        <w:t xml:space="preserve"> прогноза социально-экономического развития </w:t>
      </w:r>
      <w:r w:rsidR="00700A98">
        <w:rPr>
          <w:sz w:val="28"/>
          <w:szCs w:val="28"/>
        </w:rPr>
        <w:t xml:space="preserve">Савкинского сельсовета </w:t>
      </w:r>
      <w:r w:rsidR="00054030">
        <w:rPr>
          <w:sz w:val="28"/>
          <w:szCs w:val="28"/>
        </w:rPr>
        <w:t xml:space="preserve">Баганского района Новосибирской </w:t>
      </w:r>
      <w:r w:rsidR="00747CC0">
        <w:rPr>
          <w:sz w:val="28"/>
          <w:szCs w:val="28"/>
        </w:rPr>
        <w:t>области</w:t>
      </w:r>
      <w:r w:rsidR="00747CC0" w:rsidRPr="003A34C1">
        <w:rPr>
          <w:sz w:val="28"/>
          <w:szCs w:val="28"/>
        </w:rPr>
        <w:t xml:space="preserve"> в</w:t>
      </w:r>
      <w:r w:rsidRPr="003A34C1">
        <w:rPr>
          <w:sz w:val="28"/>
          <w:szCs w:val="28"/>
        </w:rPr>
        <w:t xml:space="preserve"> случаях, когда прогноз соответствующего вида доходов предусматривает использование показателей социально-экономического развития, основывается</w:t>
      </w:r>
      <w:r w:rsidR="00054030">
        <w:rPr>
          <w:sz w:val="28"/>
          <w:szCs w:val="28"/>
        </w:rPr>
        <w:t>;</w:t>
      </w:r>
    </w:p>
    <w:p w14:paraId="0BE9870E" w14:textId="55686023" w:rsidR="00054030" w:rsidRDefault="00054030" w:rsidP="003A5F3B">
      <w:pPr>
        <w:tabs>
          <w:tab w:val="left" w:pos="10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основных направлениях бюджетной и налоговой политики;</w:t>
      </w:r>
    </w:p>
    <w:p w14:paraId="203CF3FC" w14:textId="47E41188" w:rsidR="00054030" w:rsidRDefault="00054030" w:rsidP="003A5F3B">
      <w:pPr>
        <w:tabs>
          <w:tab w:val="left" w:pos="10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-действующего бюджетного и налогового законодательства с учетом предполагаемых изменений.</w:t>
      </w:r>
    </w:p>
    <w:p w14:paraId="3FD9AE28" w14:textId="77777777" w:rsidR="00054030" w:rsidRPr="00054030" w:rsidRDefault="00054030" w:rsidP="00054030">
      <w:pPr>
        <w:tabs>
          <w:tab w:val="left" w:pos="10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4030">
        <w:rPr>
          <w:sz w:val="28"/>
          <w:szCs w:val="28"/>
        </w:rPr>
        <w:t>Прогнозирование доходов бюджета включает проведение следующих мероприятий:</w:t>
      </w:r>
    </w:p>
    <w:p w14:paraId="1CFB14E4" w14:textId="6179532F" w:rsidR="00054030" w:rsidRPr="00054030" w:rsidRDefault="00054030" w:rsidP="00054030">
      <w:pPr>
        <w:tabs>
          <w:tab w:val="left" w:pos="1065"/>
        </w:tabs>
        <w:jc w:val="both"/>
        <w:rPr>
          <w:sz w:val="28"/>
          <w:szCs w:val="28"/>
        </w:rPr>
      </w:pPr>
      <w:r w:rsidRPr="00054030">
        <w:rPr>
          <w:sz w:val="28"/>
          <w:szCs w:val="28"/>
        </w:rPr>
        <w:lastRenderedPageBreak/>
        <w:tab/>
      </w:r>
      <w:r>
        <w:rPr>
          <w:sz w:val="28"/>
          <w:szCs w:val="28"/>
        </w:rPr>
        <w:t xml:space="preserve">- </w:t>
      </w:r>
      <w:r w:rsidRPr="00054030">
        <w:rPr>
          <w:sz w:val="28"/>
          <w:szCs w:val="28"/>
        </w:rPr>
        <w:t xml:space="preserve">мониторинг динамики поступлений неналоговых доходов, основанный на статистических данных не менее чем за </w:t>
      </w:r>
      <w:r>
        <w:rPr>
          <w:sz w:val="28"/>
          <w:szCs w:val="28"/>
        </w:rPr>
        <w:t>3</w:t>
      </w:r>
      <w:r w:rsidRPr="00054030">
        <w:rPr>
          <w:sz w:val="28"/>
          <w:szCs w:val="28"/>
        </w:rPr>
        <w:t xml:space="preserve"> года или за весь период поступлений определенных видов доходов в случае, если он не превышает </w:t>
      </w:r>
      <w:r>
        <w:rPr>
          <w:sz w:val="28"/>
          <w:szCs w:val="28"/>
        </w:rPr>
        <w:t>3</w:t>
      </w:r>
      <w:r w:rsidRPr="00054030">
        <w:rPr>
          <w:sz w:val="28"/>
          <w:szCs w:val="28"/>
        </w:rPr>
        <w:t xml:space="preserve"> года;</w:t>
      </w:r>
      <w:bookmarkStart w:id="0" w:name="_GoBack"/>
      <w:bookmarkEnd w:id="0"/>
    </w:p>
    <w:p w14:paraId="675D38EE" w14:textId="138252A4" w:rsidR="00054030" w:rsidRPr="00054030" w:rsidRDefault="00054030" w:rsidP="00054030">
      <w:pPr>
        <w:tabs>
          <w:tab w:val="left" w:pos="1065"/>
        </w:tabs>
        <w:jc w:val="both"/>
        <w:rPr>
          <w:sz w:val="28"/>
          <w:szCs w:val="28"/>
        </w:rPr>
      </w:pPr>
      <w:r w:rsidRPr="00054030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054030">
        <w:rPr>
          <w:sz w:val="28"/>
          <w:szCs w:val="28"/>
        </w:rPr>
        <w:t>расчет прогноза поступлений.</w:t>
      </w:r>
    </w:p>
    <w:p w14:paraId="7E5DF4F3" w14:textId="6193C4F8" w:rsidR="00054030" w:rsidRPr="00054030" w:rsidRDefault="00054030" w:rsidP="00054030">
      <w:pPr>
        <w:tabs>
          <w:tab w:val="left" w:pos="10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054030">
        <w:rPr>
          <w:sz w:val="28"/>
          <w:szCs w:val="28"/>
        </w:rPr>
        <w:t xml:space="preserve"> Для расчета прогноза поступлений используются:</w:t>
      </w:r>
    </w:p>
    <w:p w14:paraId="758AFD18" w14:textId="680BD893" w:rsidR="00054030" w:rsidRPr="00054030" w:rsidRDefault="00054030" w:rsidP="00054030">
      <w:pPr>
        <w:tabs>
          <w:tab w:val="left" w:pos="1065"/>
        </w:tabs>
        <w:jc w:val="both"/>
        <w:rPr>
          <w:sz w:val="28"/>
          <w:szCs w:val="28"/>
        </w:rPr>
      </w:pPr>
      <w:r w:rsidRPr="00054030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054030">
        <w:rPr>
          <w:sz w:val="28"/>
          <w:szCs w:val="28"/>
        </w:rPr>
        <w:t>статистическая, бюджетная и налоговая отчетность;</w:t>
      </w:r>
    </w:p>
    <w:p w14:paraId="13817643" w14:textId="37AD70F1" w:rsidR="00054030" w:rsidRDefault="00054030" w:rsidP="00054030">
      <w:pPr>
        <w:tabs>
          <w:tab w:val="left" w:pos="1065"/>
        </w:tabs>
        <w:jc w:val="both"/>
        <w:rPr>
          <w:sz w:val="28"/>
          <w:szCs w:val="28"/>
        </w:rPr>
      </w:pPr>
      <w:r w:rsidRPr="00054030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054030">
        <w:rPr>
          <w:sz w:val="28"/>
          <w:szCs w:val="28"/>
        </w:rPr>
        <w:t xml:space="preserve">оценка поступлений доходов в бюджет </w:t>
      </w:r>
      <w:r>
        <w:rPr>
          <w:sz w:val="28"/>
          <w:szCs w:val="28"/>
        </w:rPr>
        <w:t>района</w:t>
      </w:r>
      <w:r w:rsidRPr="00054030">
        <w:rPr>
          <w:sz w:val="28"/>
          <w:szCs w:val="28"/>
        </w:rPr>
        <w:t xml:space="preserve"> в текущем финансовом году</w:t>
      </w:r>
      <w:r>
        <w:rPr>
          <w:sz w:val="28"/>
          <w:szCs w:val="28"/>
        </w:rPr>
        <w:t>.</w:t>
      </w:r>
    </w:p>
    <w:p w14:paraId="68342C37" w14:textId="6A5129D0" w:rsidR="00BA5D99" w:rsidRDefault="00BA5D99" w:rsidP="00BA5D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46081">
        <w:rPr>
          <w:sz w:val="28"/>
          <w:szCs w:val="28"/>
        </w:rPr>
        <w:t xml:space="preserve">Перечень доходов </w:t>
      </w:r>
      <w:r w:rsidR="007308FC" w:rsidRPr="00C46081">
        <w:rPr>
          <w:sz w:val="28"/>
          <w:szCs w:val="28"/>
        </w:rPr>
        <w:t>бюджет</w:t>
      </w:r>
      <w:r w:rsidR="00700A98">
        <w:rPr>
          <w:sz w:val="28"/>
          <w:szCs w:val="28"/>
        </w:rPr>
        <w:t xml:space="preserve">а Савкинского сельсовета </w:t>
      </w:r>
      <w:r w:rsidR="007308FC">
        <w:rPr>
          <w:sz w:val="28"/>
          <w:szCs w:val="28"/>
        </w:rPr>
        <w:t>Баганского района Новосибирской области</w:t>
      </w:r>
      <w:r w:rsidR="007308FC" w:rsidRPr="00C46081">
        <w:rPr>
          <w:sz w:val="28"/>
          <w:szCs w:val="28"/>
        </w:rPr>
        <w:t xml:space="preserve"> </w:t>
      </w:r>
      <w:r w:rsidRPr="00C46081">
        <w:rPr>
          <w:sz w:val="28"/>
          <w:szCs w:val="28"/>
        </w:rPr>
        <w:t xml:space="preserve">администрирование которых осуществляет </w:t>
      </w:r>
      <w:r>
        <w:rPr>
          <w:sz w:val="28"/>
          <w:szCs w:val="28"/>
        </w:rPr>
        <w:t xml:space="preserve">администрация </w:t>
      </w:r>
      <w:r w:rsidR="00700A98">
        <w:rPr>
          <w:sz w:val="28"/>
          <w:szCs w:val="28"/>
        </w:rPr>
        <w:t xml:space="preserve">Савкинского сельсовета </w:t>
      </w:r>
      <w:r w:rsidR="007308FC">
        <w:rPr>
          <w:sz w:val="28"/>
          <w:szCs w:val="28"/>
        </w:rPr>
        <w:t>Баганского района</w:t>
      </w:r>
      <w:r w:rsidRPr="00C46081">
        <w:rPr>
          <w:sz w:val="28"/>
          <w:szCs w:val="28"/>
        </w:rPr>
        <w:t xml:space="preserve">, определяется в соответствии с действующими на дату составления прогноза указаниями о порядке применения бюджетной классификации Российской Федерации на очередной финансовый год и плановый период, утверждаемыми Министерством финансов Российской Федерации. </w:t>
      </w:r>
    </w:p>
    <w:p w14:paraId="34911984" w14:textId="77777777" w:rsidR="00BA5D99" w:rsidRDefault="00BA5D99" w:rsidP="00BA5D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46081">
        <w:rPr>
          <w:sz w:val="28"/>
          <w:szCs w:val="28"/>
        </w:rPr>
        <w:t xml:space="preserve">Уточнение прогноза поступлений в текущем финансовом году осуществляется с использованием данных о фактических поступлениях доходов за истекшие месяцы этого года и прогнозируемом объеме поступлений до конца года. </w:t>
      </w:r>
    </w:p>
    <w:p w14:paraId="57F49672" w14:textId="16A04CD3" w:rsidR="00BA5D99" w:rsidRPr="00AB329C" w:rsidRDefault="00BA5D99" w:rsidP="00BA5D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AB329C">
        <w:rPr>
          <w:sz w:val="28"/>
          <w:szCs w:val="28"/>
        </w:rPr>
        <w:t xml:space="preserve">Планирование доходов, поступления по которым не имеют постоянного характера, не осуществляется по следующим видам доходов: </w:t>
      </w:r>
    </w:p>
    <w:p w14:paraId="5D3C7E1C" w14:textId="0737DE77" w:rsidR="00BA5D99" w:rsidRPr="00E30828" w:rsidRDefault="00747CC0" w:rsidP="00BA5D99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- 003</w:t>
      </w:r>
      <w:r w:rsidR="00BA5D99" w:rsidRPr="00AB329C">
        <w:rPr>
          <w:sz w:val="28"/>
          <w:szCs w:val="28"/>
        </w:rPr>
        <w:t xml:space="preserve"> 116 07010 </w:t>
      </w:r>
      <w:r>
        <w:rPr>
          <w:sz w:val="28"/>
          <w:szCs w:val="28"/>
        </w:rPr>
        <w:t>10</w:t>
      </w:r>
      <w:r w:rsidR="00BA5D99" w:rsidRPr="00AB329C">
        <w:rPr>
          <w:sz w:val="28"/>
          <w:szCs w:val="28"/>
        </w:rPr>
        <w:t xml:space="preserve"> 0000 140 «</w:t>
      </w:r>
      <w:r w:rsidR="00AB329C" w:rsidRPr="00AB329C">
        <w:rPr>
          <w:sz w:val="28"/>
          <w:szCs w:val="28"/>
        </w:rPr>
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</w:t>
      </w:r>
      <w:r>
        <w:rPr>
          <w:sz w:val="28"/>
          <w:szCs w:val="28"/>
        </w:rPr>
        <w:t>чреждением сельского поселения</w:t>
      </w:r>
      <w:r w:rsidR="00BA5D99" w:rsidRPr="00AB329C">
        <w:rPr>
          <w:sz w:val="28"/>
          <w:szCs w:val="28"/>
        </w:rPr>
        <w:t xml:space="preserve">»; </w:t>
      </w:r>
    </w:p>
    <w:p w14:paraId="74BEEB2F" w14:textId="6CF1B8B8" w:rsidR="00BA5D99" w:rsidRPr="00AB329C" w:rsidRDefault="00747CC0" w:rsidP="00BA5D99">
      <w:pPr>
        <w:jc w:val="both"/>
        <w:rPr>
          <w:sz w:val="28"/>
          <w:szCs w:val="28"/>
        </w:rPr>
      </w:pPr>
      <w:r>
        <w:rPr>
          <w:sz w:val="28"/>
          <w:szCs w:val="28"/>
        </w:rPr>
        <w:t>- 003</w:t>
      </w:r>
      <w:r w:rsidR="00BA5D99" w:rsidRPr="00AB329C">
        <w:rPr>
          <w:sz w:val="28"/>
          <w:szCs w:val="28"/>
        </w:rPr>
        <w:t xml:space="preserve"> 116 07090 </w:t>
      </w:r>
      <w:r>
        <w:rPr>
          <w:sz w:val="28"/>
          <w:szCs w:val="28"/>
        </w:rPr>
        <w:t>10</w:t>
      </w:r>
      <w:r w:rsidR="00BA5D99" w:rsidRPr="00AB329C">
        <w:rPr>
          <w:sz w:val="28"/>
          <w:szCs w:val="28"/>
        </w:rPr>
        <w:t xml:space="preserve"> 0000 140 «Иные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поселения»; </w:t>
      </w:r>
    </w:p>
    <w:p w14:paraId="5B51634F" w14:textId="618176C1" w:rsidR="00BA5D99" w:rsidRPr="00E30828" w:rsidRDefault="00747CC0" w:rsidP="00BA5D99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- 003</w:t>
      </w:r>
      <w:r w:rsidR="00BA5D99" w:rsidRPr="00AB329C">
        <w:rPr>
          <w:sz w:val="28"/>
          <w:szCs w:val="28"/>
        </w:rPr>
        <w:t xml:space="preserve"> 116 10032 </w:t>
      </w:r>
      <w:r w:rsidR="00E06D5C">
        <w:rPr>
          <w:sz w:val="28"/>
          <w:szCs w:val="28"/>
        </w:rPr>
        <w:t>10</w:t>
      </w:r>
      <w:r w:rsidR="00BA5D99" w:rsidRPr="00AB329C">
        <w:rPr>
          <w:sz w:val="28"/>
          <w:szCs w:val="28"/>
        </w:rPr>
        <w:t xml:space="preserve"> 0000 140 «</w:t>
      </w:r>
      <w:r w:rsidR="00AB329C" w:rsidRPr="00AB329C">
        <w:rPr>
          <w:sz w:val="28"/>
          <w:szCs w:val="28"/>
        </w:rPr>
        <w:t>Прочее возмещение ущерба, причиненного муниципальному</w:t>
      </w:r>
      <w:r w:rsidR="00E06D5C">
        <w:rPr>
          <w:sz w:val="28"/>
          <w:szCs w:val="28"/>
        </w:rPr>
        <w:t xml:space="preserve"> имуществу сельского поселения</w:t>
      </w:r>
      <w:r w:rsidR="00AB329C" w:rsidRPr="00AB329C">
        <w:rPr>
          <w:sz w:val="28"/>
          <w:szCs w:val="28"/>
        </w:rPr>
        <w:t xml:space="preserve"> (за исключением имущества, закрепленного за муниципальными бюджетными (автономными) учреждениями, унитарными предприятиями)</w:t>
      </w:r>
      <w:r w:rsidR="00BA5D99" w:rsidRPr="00AB329C">
        <w:rPr>
          <w:sz w:val="28"/>
          <w:szCs w:val="28"/>
        </w:rPr>
        <w:t xml:space="preserve">»; </w:t>
      </w:r>
    </w:p>
    <w:p w14:paraId="5C5BA3A4" w14:textId="7E1CC16E" w:rsidR="00BA5D99" w:rsidRPr="00AB329C" w:rsidRDefault="00E06D5C" w:rsidP="00BA5D99">
      <w:pPr>
        <w:jc w:val="both"/>
        <w:rPr>
          <w:sz w:val="28"/>
          <w:szCs w:val="28"/>
        </w:rPr>
      </w:pPr>
      <w:r>
        <w:rPr>
          <w:sz w:val="28"/>
          <w:szCs w:val="28"/>
        </w:rPr>
        <w:t>- 003</w:t>
      </w:r>
      <w:r w:rsidR="00BA5D99" w:rsidRPr="00AB329C">
        <w:rPr>
          <w:sz w:val="28"/>
          <w:szCs w:val="28"/>
        </w:rPr>
        <w:t xml:space="preserve"> 117 01050 </w:t>
      </w:r>
      <w:r>
        <w:rPr>
          <w:sz w:val="28"/>
          <w:szCs w:val="28"/>
        </w:rPr>
        <w:t>10</w:t>
      </w:r>
      <w:r w:rsidR="00BA5D99" w:rsidRPr="00AB329C">
        <w:rPr>
          <w:sz w:val="28"/>
          <w:szCs w:val="28"/>
        </w:rPr>
        <w:t xml:space="preserve"> 0000 180 «</w:t>
      </w:r>
      <w:r w:rsidR="00AB329C" w:rsidRPr="00AB329C">
        <w:rPr>
          <w:sz w:val="28"/>
          <w:szCs w:val="28"/>
        </w:rPr>
        <w:t>Невыясненные поступления, зачисляемые</w:t>
      </w:r>
      <w:r>
        <w:rPr>
          <w:sz w:val="28"/>
          <w:szCs w:val="28"/>
        </w:rPr>
        <w:t xml:space="preserve"> в бюджеты сельских поселений</w:t>
      </w:r>
      <w:r w:rsidR="00AB329C" w:rsidRPr="00AB329C">
        <w:rPr>
          <w:sz w:val="28"/>
          <w:szCs w:val="28"/>
        </w:rPr>
        <w:t>»</w:t>
      </w:r>
      <w:r w:rsidR="00BA5D99" w:rsidRPr="00AB329C">
        <w:rPr>
          <w:sz w:val="28"/>
          <w:szCs w:val="28"/>
        </w:rPr>
        <w:t>;</w:t>
      </w:r>
    </w:p>
    <w:p w14:paraId="42A1B188" w14:textId="4413F9B5" w:rsidR="00BA5D99" w:rsidRPr="002457C9" w:rsidRDefault="00E06D5C" w:rsidP="00BA5D99">
      <w:pPr>
        <w:jc w:val="both"/>
        <w:rPr>
          <w:sz w:val="28"/>
          <w:szCs w:val="28"/>
        </w:rPr>
      </w:pPr>
      <w:r>
        <w:rPr>
          <w:sz w:val="28"/>
          <w:szCs w:val="28"/>
        </w:rPr>
        <w:t>- 003</w:t>
      </w:r>
      <w:r w:rsidR="00BA5D99" w:rsidRPr="002457C9">
        <w:rPr>
          <w:sz w:val="28"/>
          <w:szCs w:val="28"/>
        </w:rPr>
        <w:t xml:space="preserve"> 117 05050 </w:t>
      </w:r>
      <w:r>
        <w:rPr>
          <w:sz w:val="28"/>
          <w:szCs w:val="28"/>
        </w:rPr>
        <w:t>10</w:t>
      </w:r>
      <w:r w:rsidR="00BA5D99" w:rsidRPr="002457C9">
        <w:rPr>
          <w:sz w:val="28"/>
          <w:szCs w:val="28"/>
        </w:rPr>
        <w:t xml:space="preserve"> 0000 180 «</w:t>
      </w:r>
      <w:r w:rsidR="002457C9" w:rsidRPr="002457C9">
        <w:rPr>
          <w:sz w:val="28"/>
          <w:szCs w:val="28"/>
        </w:rPr>
        <w:t>Прочие неналоговые доход</w:t>
      </w:r>
      <w:r>
        <w:rPr>
          <w:sz w:val="28"/>
          <w:szCs w:val="28"/>
        </w:rPr>
        <w:t>ы бюджетов сельских поселений</w:t>
      </w:r>
      <w:r w:rsidR="00BA5D99" w:rsidRPr="002457C9">
        <w:rPr>
          <w:sz w:val="28"/>
          <w:szCs w:val="28"/>
        </w:rPr>
        <w:t>»;</w:t>
      </w:r>
    </w:p>
    <w:p w14:paraId="502477E9" w14:textId="58F2D83B" w:rsidR="00BA5D99" w:rsidRDefault="00E06D5C" w:rsidP="00BA5D99">
      <w:pPr>
        <w:jc w:val="both"/>
        <w:rPr>
          <w:sz w:val="28"/>
          <w:szCs w:val="28"/>
        </w:rPr>
      </w:pPr>
      <w:r>
        <w:rPr>
          <w:sz w:val="28"/>
          <w:szCs w:val="28"/>
        </w:rPr>
        <w:t>- 003</w:t>
      </w:r>
      <w:r w:rsidR="00BA5D99" w:rsidRPr="002457C9">
        <w:rPr>
          <w:sz w:val="28"/>
          <w:szCs w:val="28"/>
        </w:rPr>
        <w:t xml:space="preserve"> 117 15030 </w:t>
      </w:r>
      <w:r>
        <w:rPr>
          <w:sz w:val="28"/>
          <w:szCs w:val="28"/>
        </w:rPr>
        <w:t>10</w:t>
      </w:r>
      <w:r w:rsidR="00BA5D99" w:rsidRPr="002457C9">
        <w:rPr>
          <w:sz w:val="28"/>
          <w:szCs w:val="28"/>
        </w:rPr>
        <w:t xml:space="preserve"> 0000 150 «</w:t>
      </w:r>
      <w:r w:rsidR="002457C9" w:rsidRPr="002457C9">
        <w:rPr>
          <w:sz w:val="28"/>
          <w:szCs w:val="28"/>
        </w:rPr>
        <w:t>Инициативные платежи</w:t>
      </w:r>
      <w:r>
        <w:rPr>
          <w:sz w:val="28"/>
          <w:szCs w:val="28"/>
        </w:rPr>
        <w:t>, зачисляемые в бюджеты сельских поселений</w:t>
      </w:r>
      <w:r w:rsidR="00BA5D99" w:rsidRPr="002457C9">
        <w:rPr>
          <w:sz w:val="28"/>
          <w:szCs w:val="28"/>
        </w:rPr>
        <w:t>»;</w:t>
      </w:r>
      <w:r w:rsidR="00BA5D99" w:rsidRPr="00C46081">
        <w:rPr>
          <w:sz w:val="28"/>
          <w:szCs w:val="28"/>
        </w:rPr>
        <w:t xml:space="preserve"> </w:t>
      </w:r>
    </w:p>
    <w:p w14:paraId="221906C1" w14:textId="62988BA7" w:rsidR="00BA5D99" w:rsidRDefault="00BA5D99" w:rsidP="00BA5D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46081">
        <w:rPr>
          <w:sz w:val="28"/>
          <w:szCs w:val="28"/>
        </w:rPr>
        <w:t xml:space="preserve">Прогнозирование безвозмездных поступлений от других бюджетов бюджетной системы Российской Федерации осуществляется в соответствии с объемами расходов </w:t>
      </w:r>
      <w:r w:rsidR="007308FC" w:rsidRPr="00C46081">
        <w:rPr>
          <w:sz w:val="28"/>
          <w:szCs w:val="28"/>
        </w:rPr>
        <w:t>бюджет</w:t>
      </w:r>
      <w:r w:rsidR="00E06D5C">
        <w:rPr>
          <w:sz w:val="28"/>
          <w:szCs w:val="28"/>
        </w:rPr>
        <w:t>а Савкинского сельсовета</w:t>
      </w:r>
      <w:r w:rsidR="007308FC" w:rsidRPr="00C46081">
        <w:rPr>
          <w:sz w:val="28"/>
          <w:szCs w:val="28"/>
        </w:rPr>
        <w:t xml:space="preserve"> </w:t>
      </w:r>
      <w:r w:rsidR="007308FC">
        <w:rPr>
          <w:sz w:val="28"/>
          <w:szCs w:val="28"/>
        </w:rPr>
        <w:t>Баганского района Новосибирской области</w:t>
      </w:r>
      <w:r w:rsidR="007308FC" w:rsidRPr="00C46081">
        <w:rPr>
          <w:sz w:val="28"/>
          <w:szCs w:val="28"/>
        </w:rPr>
        <w:t xml:space="preserve"> </w:t>
      </w:r>
      <w:r w:rsidRPr="00C46081">
        <w:rPr>
          <w:sz w:val="28"/>
          <w:szCs w:val="28"/>
        </w:rPr>
        <w:t>на соответствующий финансовый год и плановый период.</w:t>
      </w:r>
    </w:p>
    <w:p w14:paraId="3524DD2D" w14:textId="77777777" w:rsidR="00BA5D99" w:rsidRPr="00635E4D" w:rsidRDefault="00BA5D99" w:rsidP="00BA5D99">
      <w:pPr>
        <w:ind w:firstLine="709"/>
        <w:jc w:val="both"/>
        <w:rPr>
          <w:color w:val="000000" w:themeColor="text1"/>
          <w:sz w:val="28"/>
          <w:szCs w:val="28"/>
        </w:rPr>
      </w:pPr>
      <w:r w:rsidRPr="00635E4D">
        <w:rPr>
          <w:color w:val="000000" w:themeColor="text1"/>
          <w:sz w:val="28"/>
          <w:szCs w:val="28"/>
        </w:rPr>
        <w:lastRenderedPageBreak/>
        <w:t>Прогнозирование доходов на плановый период осуществляется аналогично прогнозированию доходов на очередной финансовый год с применением индексов-дефляторов и других показателей на плановый период, при этом в качестве базовых показателей принимаются показатели года, предшествующие планируемому.</w:t>
      </w:r>
    </w:p>
    <w:p w14:paraId="6245D0A0" w14:textId="77777777" w:rsidR="00BA5D99" w:rsidRPr="00C46081" w:rsidRDefault="00BA5D99" w:rsidP="00BA5D99">
      <w:pPr>
        <w:jc w:val="both"/>
        <w:rPr>
          <w:sz w:val="28"/>
          <w:szCs w:val="28"/>
          <w:u w:val="single"/>
        </w:rPr>
      </w:pPr>
    </w:p>
    <w:p w14:paraId="2B617CB1" w14:textId="77777777" w:rsidR="00BA5D99" w:rsidRDefault="00BA5D99" w:rsidP="00BA5D99">
      <w:pPr>
        <w:jc w:val="center"/>
        <w:rPr>
          <w:b/>
          <w:sz w:val="28"/>
        </w:rPr>
      </w:pPr>
      <w:r w:rsidRPr="006532A8">
        <w:rPr>
          <w:b/>
          <w:sz w:val="28"/>
        </w:rPr>
        <w:t xml:space="preserve">2. </w:t>
      </w:r>
      <w:r>
        <w:rPr>
          <w:b/>
          <w:sz w:val="28"/>
        </w:rPr>
        <w:t>Прогнозирование по виду доходных источников</w:t>
      </w:r>
    </w:p>
    <w:p w14:paraId="55F961B9" w14:textId="77777777" w:rsidR="00BA5D99" w:rsidRDefault="00BA5D99" w:rsidP="00BA5D99">
      <w:pPr>
        <w:jc w:val="both"/>
        <w:rPr>
          <w:sz w:val="28"/>
          <w:szCs w:val="28"/>
        </w:rPr>
      </w:pPr>
    </w:p>
    <w:p w14:paraId="5B26E4BA" w14:textId="2EC99E47" w:rsidR="00BA5D99" w:rsidRDefault="00BA5D99" w:rsidP="00BA5D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64497">
        <w:rPr>
          <w:sz w:val="28"/>
          <w:szCs w:val="28"/>
        </w:rPr>
        <w:t xml:space="preserve">В состав прогнозируемых доходов </w:t>
      </w:r>
      <w:r w:rsidR="007308FC" w:rsidRPr="00C46081">
        <w:rPr>
          <w:sz w:val="28"/>
          <w:szCs w:val="28"/>
        </w:rPr>
        <w:t xml:space="preserve">бюджет </w:t>
      </w:r>
      <w:r w:rsidR="00E06D5C">
        <w:rPr>
          <w:sz w:val="28"/>
          <w:szCs w:val="28"/>
        </w:rPr>
        <w:t xml:space="preserve">Савкинского сельсовета </w:t>
      </w:r>
      <w:r w:rsidR="007308FC">
        <w:rPr>
          <w:sz w:val="28"/>
          <w:szCs w:val="28"/>
        </w:rPr>
        <w:t>Баганского района Новосибирской области</w:t>
      </w:r>
      <w:r w:rsidRPr="00964497">
        <w:rPr>
          <w:sz w:val="28"/>
          <w:szCs w:val="28"/>
        </w:rPr>
        <w:t>, включаются</w:t>
      </w:r>
      <w:r>
        <w:rPr>
          <w:sz w:val="28"/>
          <w:szCs w:val="28"/>
        </w:rPr>
        <w:t>, приложение №1.</w:t>
      </w:r>
    </w:p>
    <w:p w14:paraId="7E218A55" w14:textId="77777777" w:rsidR="00BA5D99" w:rsidRDefault="00BA5D99" w:rsidP="00BA5D99">
      <w:pPr>
        <w:jc w:val="both"/>
        <w:rPr>
          <w:sz w:val="28"/>
          <w:szCs w:val="28"/>
        </w:rPr>
      </w:pPr>
    </w:p>
    <w:p w14:paraId="67C4EC1E" w14:textId="77777777" w:rsidR="00BA5D99" w:rsidRDefault="00BA5D99" w:rsidP="00BA5D99">
      <w:pPr>
        <w:jc w:val="both"/>
        <w:rPr>
          <w:sz w:val="28"/>
          <w:szCs w:val="28"/>
        </w:rPr>
      </w:pPr>
    </w:p>
    <w:p w14:paraId="08A323E0" w14:textId="77777777" w:rsidR="00BA5D99" w:rsidRDefault="00BA5D99" w:rsidP="00BA5D99">
      <w:pPr>
        <w:jc w:val="both"/>
        <w:rPr>
          <w:sz w:val="28"/>
          <w:szCs w:val="28"/>
        </w:rPr>
      </w:pPr>
    </w:p>
    <w:p w14:paraId="75A40E35" w14:textId="77777777" w:rsidR="00BA5D99" w:rsidRDefault="00BA5D99">
      <w:pPr>
        <w:sectPr w:rsidR="00BA5D99" w:rsidSect="0082218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1C1EC2F" w14:textId="77777777" w:rsidR="00BA5D99" w:rsidRPr="003E7C85" w:rsidRDefault="00BA5D99" w:rsidP="00BA5D99">
      <w:pPr>
        <w:jc w:val="right"/>
        <w:rPr>
          <w:sz w:val="24"/>
          <w:szCs w:val="24"/>
        </w:rPr>
      </w:pPr>
      <w:r w:rsidRPr="003E7C85">
        <w:rPr>
          <w:sz w:val="24"/>
          <w:szCs w:val="24"/>
        </w:rPr>
        <w:lastRenderedPageBreak/>
        <w:t>Приложение №1</w:t>
      </w:r>
    </w:p>
    <w:p w14:paraId="778E9452" w14:textId="77777777" w:rsidR="00BA5D99" w:rsidRDefault="00BA5D99" w:rsidP="00BA5D99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3E7C85">
        <w:rPr>
          <w:sz w:val="24"/>
          <w:szCs w:val="24"/>
        </w:rPr>
        <w:t xml:space="preserve"> методике прогнозирования поступлений </w:t>
      </w:r>
    </w:p>
    <w:p w14:paraId="43FE291E" w14:textId="362D6118" w:rsidR="00BA5D99" w:rsidRDefault="00BA5D99" w:rsidP="00BA5D99">
      <w:pPr>
        <w:jc w:val="right"/>
        <w:rPr>
          <w:sz w:val="24"/>
          <w:szCs w:val="24"/>
        </w:rPr>
      </w:pPr>
      <w:r w:rsidRPr="003E7C85">
        <w:rPr>
          <w:sz w:val="24"/>
          <w:szCs w:val="24"/>
        </w:rPr>
        <w:t xml:space="preserve">доходов </w:t>
      </w:r>
      <w:r w:rsidR="007308FC" w:rsidRPr="007308FC">
        <w:rPr>
          <w:sz w:val="24"/>
          <w:szCs w:val="24"/>
        </w:rPr>
        <w:t>бюджет</w:t>
      </w:r>
      <w:r w:rsidR="00886CC0">
        <w:rPr>
          <w:sz w:val="24"/>
          <w:szCs w:val="24"/>
        </w:rPr>
        <w:t xml:space="preserve"> Савкинского сельсовета</w:t>
      </w:r>
      <w:r w:rsidR="007308FC" w:rsidRPr="007308FC">
        <w:rPr>
          <w:sz w:val="24"/>
          <w:szCs w:val="24"/>
        </w:rPr>
        <w:t xml:space="preserve"> Баганского района Новосибирской области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276"/>
        <w:gridCol w:w="2126"/>
        <w:gridCol w:w="2693"/>
        <w:gridCol w:w="1134"/>
        <w:gridCol w:w="1418"/>
        <w:gridCol w:w="2126"/>
        <w:gridCol w:w="3006"/>
      </w:tblGrid>
      <w:tr w:rsidR="00BA5D99" w:rsidRPr="002A7A5B" w14:paraId="3EEB4C0C" w14:textId="77777777" w:rsidTr="006E2E7E">
        <w:tc>
          <w:tcPr>
            <w:tcW w:w="534" w:type="dxa"/>
          </w:tcPr>
          <w:p w14:paraId="087C4DDA" w14:textId="77777777" w:rsidR="00BA5D99" w:rsidRPr="00BA5D99" w:rsidRDefault="00BA5D99" w:rsidP="00711CF9">
            <w:pPr>
              <w:jc w:val="center"/>
            </w:pPr>
            <w:r w:rsidRPr="00BA5D99">
              <w:t>№ п/п</w:t>
            </w:r>
          </w:p>
        </w:tc>
        <w:tc>
          <w:tcPr>
            <w:tcW w:w="850" w:type="dxa"/>
          </w:tcPr>
          <w:p w14:paraId="23C35187" w14:textId="77777777" w:rsidR="00BA5D99" w:rsidRPr="00BA5D99" w:rsidRDefault="00BA5D99" w:rsidP="00711CF9">
            <w:pPr>
              <w:jc w:val="center"/>
            </w:pPr>
            <w:r w:rsidRPr="00BA5D99">
              <w:t>Код главного администратора доходов</w:t>
            </w:r>
          </w:p>
        </w:tc>
        <w:tc>
          <w:tcPr>
            <w:tcW w:w="1276" w:type="dxa"/>
          </w:tcPr>
          <w:p w14:paraId="171B7DC4" w14:textId="77777777" w:rsidR="00BA5D99" w:rsidRPr="00BA5D99" w:rsidRDefault="00BA5D99" w:rsidP="00711CF9">
            <w:pPr>
              <w:jc w:val="center"/>
            </w:pPr>
            <w:r w:rsidRPr="00BA5D99">
              <w:t>Наименование главного администратора доходов</w:t>
            </w:r>
          </w:p>
        </w:tc>
        <w:tc>
          <w:tcPr>
            <w:tcW w:w="2126" w:type="dxa"/>
          </w:tcPr>
          <w:p w14:paraId="14B473E4" w14:textId="77777777" w:rsidR="00BA5D99" w:rsidRPr="00BA5D99" w:rsidRDefault="00BA5D99" w:rsidP="00711CF9">
            <w:pPr>
              <w:jc w:val="center"/>
            </w:pPr>
            <w:r w:rsidRPr="00BA5D99">
              <w:t>КБК</w:t>
            </w:r>
          </w:p>
        </w:tc>
        <w:tc>
          <w:tcPr>
            <w:tcW w:w="2693" w:type="dxa"/>
          </w:tcPr>
          <w:p w14:paraId="69CEA155" w14:textId="77777777" w:rsidR="00BA5D99" w:rsidRPr="00BA5D99" w:rsidRDefault="00BA5D99" w:rsidP="00711CF9">
            <w:pPr>
              <w:jc w:val="center"/>
            </w:pPr>
            <w:r w:rsidRPr="00BA5D99">
              <w:t>Наименование КБК доходов</w:t>
            </w:r>
          </w:p>
        </w:tc>
        <w:tc>
          <w:tcPr>
            <w:tcW w:w="1134" w:type="dxa"/>
          </w:tcPr>
          <w:p w14:paraId="371019DD" w14:textId="77777777" w:rsidR="00BA5D99" w:rsidRPr="00BA5D99" w:rsidRDefault="00BA5D99" w:rsidP="00711CF9">
            <w:pPr>
              <w:jc w:val="center"/>
            </w:pPr>
            <w:r w:rsidRPr="00BA5D99">
              <w:t>Наименование метода расчета</w:t>
            </w:r>
          </w:p>
        </w:tc>
        <w:tc>
          <w:tcPr>
            <w:tcW w:w="1418" w:type="dxa"/>
          </w:tcPr>
          <w:p w14:paraId="7FBD00E8" w14:textId="77777777" w:rsidR="00BA5D99" w:rsidRPr="00BA5D99" w:rsidRDefault="00BA5D99" w:rsidP="00711CF9">
            <w:pPr>
              <w:jc w:val="center"/>
            </w:pPr>
            <w:r w:rsidRPr="00BA5D99">
              <w:t>Формула расчета</w:t>
            </w:r>
          </w:p>
        </w:tc>
        <w:tc>
          <w:tcPr>
            <w:tcW w:w="2126" w:type="dxa"/>
          </w:tcPr>
          <w:p w14:paraId="10D8CB61" w14:textId="77777777" w:rsidR="00BA5D99" w:rsidRPr="00BA5D99" w:rsidRDefault="00BA5D99" w:rsidP="00711CF9">
            <w:pPr>
              <w:jc w:val="center"/>
            </w:pPr>
            <w:r w:rsidRPr="00BA5D99">
              <w:t>Алгоритм расчета</w:t>
            </w:r>
          </w:p>
        </w:tc>
        <w:tc>
          <w:tcPr>
            <w:tcW w:w="3006" w:type="dxa"/>
          </w:tcPr>
          <w:p w14:paraId="67FF0EE5" w14:textId="77777777" w:rsidR="00BA5D99" w:rsidRPr="00BA5D99" w:rsidRDefault="00BA5D99" w:rsidP="00711CF9">
            <w:pPr>
              <w:jc w:val="center"/>
            </w:pPr>
            <w:r w:rsidRPr="00BA5D99">
              <w:t>Описание показателей</w:t>
            </w:r>
          </w:p>
        </w:tc>
      </w:tr>
      <w:tr w:rsidR="00BA5D99" w:rsidRPr="002A7A5B" w14:paraId="4C2C6B2D" w14:textId="77777777" w:rsidTr="006E2E7E">
        <w:tc>
          <w:tcPr>
            <w:tcW w:w="534" w:type="dxa"/>
          </w:tcPr>
          <w:p w14:paraId="63D12E91" w14:textId="77777777" w:rsidR="00BA5D99" w:rsidRPr="00BA5D99" w:rsidRDefault="00BA5D99" w:rsidP="00711CF9">
            <w:pPr>
              <w:jc w:val="center"/>
            </w:pPr>
            <w:r w:rsidRPr="00BA5D99">
              <w:t>1</w:t>
            </w:r>
          </w:p>
        </w:tc>
        <w:tc>
          <w:tcPr>
            <w:tcW w:w="850" w:type="dxa"/>
          </w:tcPr>
          <w:p w14:paraId="6AF45215" w14:textId="77777777" w:rsidR="00BA5D99" w:rsidRPr="00BA5D99" w:rsidRDefault="00BA5D99" w:rsidP="00711CF9">
            <w:pPr>
              <w:jc w:val="center"/>
            </w:pPr>
            <w:r w:rsidRPr="00BA5D99">
              <w:t>2</w:t>
            </w:r>
          </w:p>
        </w:tc>
        <w:tc>
          <w:tcPr>
            <w:tcW w:w="1276" w:type="dxa"/>
          </w:tcPr>
          <w:p w14:paraId="39FDCE90" w14:textId="77777777" w:rsidR="00BA5D99" w:rsidRPr="00BA5D99" w:rsidRDefault="00BA5D99" w:rsidP="00711CF9">
            <w:pPr>
              <w:jc w:val="center"/>
            </w:pPr>
            <w:r w:rsidRPr="00BA5D99">
              <w:t>3</w:t>
            </w:r>
          </w:p>
        </w:tc>
        <w:tc>
          <w:tcPr>
            <w:tcW w:w="2126" w:type="dxa"/>
          </w:tcPr>
          <w:p w14:paraId="58EA498C" w14:textId="77777777" w:rsidR="00BA5D99" w:rsidRPr="00BA5D99" w:rsidRDefault="00BA5D99" w:rsidP="00711CF9">
            <w:pPr>
              <w:jc w:val="center"/>
            </w:pPr>
            <w:r w:rsidRPr="00BA5D99">
              <w:t>4</w:t>
            </w:r>
          </w:p>
        </w:tc>
        <w:tc>
          <w:tcPr>
            <w:tcW w:w="2693" w:type="dxa"/>
          </w:tcPr>
          <w:p w14:paraId="2F145488" w14:textId="77777777" w:rsidR="00BA5D99" w:rsidRPr="00BA5D99" w:rsidRDefault="00BA5D99" w:rsidP="00711CF9">
            <w:pPr>
              <w:jc w:val="center"/>
            </w:pPr>
            <w:r w:rsidRPr="00BA5D99">
              <w:t>5</w:t>
            </w:r>
          </w:p>
        </w:tc>
        <w:tc>
          <w:tcPr>
            <w:tcW w:w="1134" w:type="dxa"/>
          </w:tcPr>
          <w:p w14:paraId="39FBA2A0" w14:textId="77777777" w:rsidR="00BA5D99" w:rsidRPr="00BA5D99" w:rsidRDefault="00BA5D99" w:rsidP="00711CF9">
            <w:pPr>
              <w:jc w:val="center"/>
            </w:pPr>
            <w:r w:rsidRPr="00BA5D99">
              <w:t>6</w:t>
            </w:r>
          </w:p>
        </w:tc>
        <w:tc>
          <w:tcPr>
            <w:tcW w:w="1418" w:type="dxa"/>
          </w:tcPr>
          <w:p w14:paraId="059A96F7" w14:textId="77777777" w:rsidR="00BA5D99" w:rsidRPr="00BA5D99" w:rsidRDefault="00BA5D99" w:rsidP="00711CF9">
            <w:pPr>
              <w:jc w:val="center"/>
            </w:pPr>
            <w:r w:rsidRPr="00BA5D99">
              <w:t>7</w:t>
            </w:r>
          </w:p>
        </w:tc>
        <w:tc>
          <w:tcPr>
            <w:tcW w:w="2126" w:type="dxa"/>
          </w:tcPr>
          <w:p w14:paraId="169E361C" w14:textId="77777777" w:rsidR="00BA5D99" w:rsidRPr="00BA5D99" w:rsidRDefault="00BA5D99" w:rsidP="00711CF9">
            <w:pPr>
              <w:jc w:val="center"/>
            </w:pPr>
            <w:r w:rsidRPr="00BA5D99">
              <w:t>8</w:t>
            </w:r>
          </w:p>
        </w:tc>
        <w:tc>
          <w:tcPr>
            <w:tcW w:w="3006" w:type="dxa"/>
          </w:tcPr>
          <w:p w14:paraId="4E8E8260" w14:textId="77777777" w:rsidR="00BA5D99" w:rsidRPr="00BA5D99" w:rsidRDefault="00BA5D99" w:rsidP="00711CF9">
            <w:pPr>
              <w:jc w:val="center"/>
            </w:pPr>
            <w:r w:rsidRPr="00BA5D99">
              <w:t>9</w:t>
            </w:r>
          </w:p>
        </w:tc>
      </w:tr>
      <w:tr w:rsidR="00BA5D99" w:rsidRPr="002A7A5B" w14:paraId="7A183B80" w14:textId="77777777" w:rsidTr="006E2E7E">
        <w:tc>
          <w:tcPr>
            <w:tcW w:w="534" w:type="dxa"/>
          </w:tcPr>
          <w:p w14:paraId="5F187011" w14:textId="77777777" w:rsidR="00BA5D99" w:rsidRPr="00BA5D99" w:rsidRDefault="00BA5D99" w:rsidP="00711CF9">
            <w:pPr>
              <w:jc w:val="both"/>
            </w:pPr>
            <w:r w:rsidRPr="00BA5D99">
              <w:t>1</w:t>
            </w:r>
          </w:p>
        </w:tc>
        <w:tc>
          <w:tcPr>
            <w:tcW w:w="850" w:type="dxa"/>
          </w:tcPr>
          <w:p w14:paraId="47902A65" w14:textId="627496C0" w:rsidR="00BA5D99" w:rsidRPr="00BA5D99" w:rsidRDefault="00E06D5C" w:rsidP="00711CF9">
            <w:pPr>
              <w:jc w:val="both"/>
            </w:pPr>
            <w:r>
              <w:t>003</w:t>
            </w:r>
          </w:p>
        </w:tc>
        <w:tc>
          <w:tcPr>
            <w:tcW w:w="1276" w:type="dxa"/>
          </w:tcPr>
          <w:p w14:paraId="00B745F4" w14:textId="48E7B53F" w:rsidR="00BA5D99" w:rsidRPr="00BA5D99" w:rsidRDefault="00E06D5C" w:rsidP="00711CF9">
            <w:pPr>
              <w:jc w:val="center"/>
            </w:pPr>
            <w:r>
              <w:t xml:space="preserve">Администрация Савкинского сельсовета </w:t>
            </w:r>
            <w:r w:rsidR="00BA5D99" w:rsidRPr="00BA5D99">
              <w:t>Ба</w:t>
            </w:r>
            <w:r w:rsidR="007308FC">
              <w:t>га</w:t>
            </w:r>
            <w:r w:rsidR="00BA5D99" w:rsidRPr="00BA5D99">
              <w:t>нского района Новосибирской области</w:t>
            </w:r>
          </w:p>
        </w:tc>
        <w:tc>
          <w:tcPr>
            <w:tcW w:w="2126" w:type="dxa"/>
          </w:tcPr>
          <w:p w14:paraId="12034C47" w14:textId="1F2E4746" w:rsidR="00BA5D99" w:rsidRPr="00BA5D99" w:rsidRDefault="00BA5D99" w:rsidP="00711CF9">
            <w:pPr>
              <w:jc w:val="both"/>
            </w:pPr>
            <w:r w:rsidRPr="00BA5D99">
              <w:t xml:space="preserve">111 05013 </w:t>
            </w:r>
            <w:r w:rsidR="00E06D5C">
              <w:t>10</w:t>
            </w:r>
            <w:r w:rsidRPr="00BA5D99">
              <w:t xml:space="preserve"> 0000 120</w:t>
            </w:r>
          </w:p>
        </w:tc>
        <w:tc>
          <w:tcPr>
            <w:tcW w:w="2693" w:type="dxa"/>
          </w:tcPr>
          <w:p w14:paraId="239200D5" w14:textId="38DBE12F" w:rsidR="00BA5D99" w:rsidRPr="00BA5D99" w:rsidRDefault="00F2333B" w:rsidP="00711CF9">
            <w:pPr>
              <w:jc w:val="both"/>
            </w:pPr>
            <w:r w:rsidRPr="00F2333B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</w:tcPr>
          <w:p w14:paraId="3336C3D5" w14:textId="77777777" w:rsidR="00BA5D99" w:rsidRPr="00BA5D99" w:rsidRDefault="00BA5D99" w:rsidP="00711CF9">
            <w:pPr>
              <w:jc w:val="center"/>
            </w:pPr>
            <w:r w:rsidRPr="00BA5D99">
              <w:t>метод прямого расчета</w:t>
            </w:r>
          </w:p>
        </w:tc>
        <w:tc>
          <w:tcPr>
            <w:tcW w:w="1418" w:type="dxa"/>
          </w:tcPr>
          <w:p w14:paraId="57039968" w14:textId="77777777" w:rsidR="00BA5D99" w:rsidRPr="00BA5D99" w:rsidRDefault="00BA5D99" w:rsidP="00711CF9">
            <w:pPr>
              <w:jc w:val="both"/>
            </w:pPr>
            <w:r w:rsidRPr="00BA5D99">
              <w:t xml:space="preserve">Аз = О х Ки +(-) </w:t>
            </w:r>
            <w:proofErr w:type="gramStart"/>
            <w:r w:rsidRPr="00BA5D99">
              <w:t>В</w:t>
            </w:r>
            <w:proofErr w:type="gramEnd"/>
            <w:r w:rsidRPr="00BA5D99">
              <w:t xml:space="preserve"> х Кс </w:t>
            </w:r>
          </w:p>
          <w:p w14:paraId="402116DE" w14:textId="77777777" w:rsidR="00BA5D99" w:rsidRPr="00BA5D99" w:rsidRDefault="00BA5D99" w:rsidP="00711CF9">
            <w:pPr>
              <w:jc w:val="both"/>
            </w:pPr>
          </w:p>
        </w:tc>
        <w:tc>
          <w:tcPr>
            <w:tcW w:w="2126" w:type="dxa"/>
          </w:tcPr>
          <w:p w14:paraId="507709FB" w14:textId="77777777" w:rsidR="00BA5D99" w:rsidRPr="00BA5D99" w:rsidRDefault="00BA5D99" w:rsidP="00711CF9">
            <w:r w:rsidRPr="00BA5D99">
              <w:t>источник:</w:t>
            </w:r>
          </w:p>
          <w:p w14:paraId="01C6B908" w14:textId="77777777" w:rsidR="00BA5D99" w:rsidRPr="00BA5D99" w:rsidRDefault="00BA5D99" w:rsidP="00711CF9">
            <w:r w:rsidRPr="00BA5D99">
              <w:t xml:space="preserve"> - заявления физических и юридических лиц о предоставлении земельных участков в аренду или расторжении договоров аренды;</w:t>
            </w:r>
          </w:p>
          <w:p w14:paraId="3FB50906" w14:textId="77777777" w:rsidR="00BA5D99" w:rsidRPr="00BA5D99" w:rsidRDefault="00BA5D99" w:rsidP="00711CF9">
            <w:r w:rsidRPr="00BA5D99">
              <w:t xml:space="preserve"> -заявления физических и юридических лиц, по которым в очередном финансовом году в договора аренды будут внесены изменения, касающиеся вида разрешенного использования земельного участка; </w:t>
            </w:r>
          </w:p>
          <w:p w14:paraId="1F280FF7" w14:textId="77777777" w:rsidR="00BA5D99" w:rsidRPr="00BA5D99" w:rsidRDefault="00BA5D99" w:rsidP="00711CF9">
            <w:r w:rsidRPr="00BA5D99">
              <w:t>- предъявленные к исполнению судебные решения о взыскании арендной платы, оборотные ведомости за три отчетных года; бухгалтерская отчетность</w:t>
            </w:r>
          </w:p>
        </w:tc>
        <w:tc>
          <w:tcPr>
            <w:tcW w:w="3006" w:type="dxa"/>
          </w:tcPr>
          <w:p w14:paraId="5EF9269C" w14:textId="112070AE" w:rsidR="00BA5D99" w:rsidRPr="00BA5D99" w:rsidRDefault="00BA5D99" w:rsidP="00711CF9">
            <w:pPr>
              <w:jc w:val="both"/>
            </w:pPr>
            <w:r w:rsidRPr="00BA5D99">
              <w:t>О – ожидаемое поступление арендной платы в бюджет</w:t>
            </w:r>
            <w:r w:rsidR="00886CC0">
              <w:t xml:space="preserve"> Савкинского </w:t>
            </w:r>
            <w:r w:rsidR="00635E4D">
              <w:t xml:space="preserve">сельсовета </w:t>
            </w:r>
            <w:r w:rsidR="00635E4D" w:rsidRPr="00BA5D99">
              <w:t>Баганского</w:t>
            </w:r>
            <w:r w:rsidR="00D93452">
              <w:t xml:space="preserve"> района Новосибирской области</w:t>
            </w:r>
            <w:r w:rsidRPr="00BA5D99">
              <w:t xml:space="preserve"> в текущем финансовом году;</w:t>
            </w:r>
          </w:p>
          <w:p w14:paraId="174B0B23" w14:textId="77777777" w:rsidR="00BA5D99" w:rsidRPr="00BA5D99" w:rsidRDefault="00BA5D99" w:rsidP="00711CF9">
            <w:pPr>
              <w:jc w:val="both"/>
            </w:pPr>
            <w:r w:rsidRPr="00BA5D99">
              <w:t>Ки – коэффициента индексации базовой ставки арендной платы за 1 кв. м. земельных участков (при наличии);</w:t>
            </w:r>
          </w:p>
          <w:p w14:paraId="34F6F6BC" w14:textId="77777777" w:rsidR="00BA5D99" w:rsidRPr="00BA5D99" w:rsidRDefault="00BA5D99" w:rsidP="00711CF9">
            <w:pPr>
              <w:jc w:val="both"/>
            </w:pPr>
            <w:r w:rsidRPr="00BA5D99">
              <w:t>Кс – коэффициент собираемости арендной платы, рассчитанный по факту за прошлый финансовый год;</w:t>
            </w:r>
          </w:p>
          <w:p w14:paraId="01646CE8" w14:textId="46280A51" w:rsidR="00BA5D99" w:rsidRPr="00BA5D99" w:rsidRDefault="00BA5D99" w:rsidP="00711CF9">
            <w:pPr>
              <w:jc w:val="both"/>
            </w:pPr>
            <w:r w:rsidRPr="00BA5D99">
              <w:t>В – оценка выпадающих (</w:t>
            </w:r>
            <w:r w:rsidR="00886CC0" w:rsidRPr="00BA5D99">
              <w:t>дополнительных)</w:t>
            </w:r>
            <w:r w:rsidRPr="00BA5D99">
              <w:t xml:space="preserve"> доходов от сдачи в аренду земельных участков в связи с выбытием (приобретением), (продажа, передача) земли, заключение дополнительных договоров, истечение срока заключения договоров, изменение вида целевого использования;</w:t>
            </w:r>
          </w:p>
          <w:p w14:paraId="04B2B542" w14:textId="77777777" w:rsidR="00BA5D99" w:rsidRPr="00BA5D99" w:rsidRDefault="00BA5D99" w:rsidP="00711CF9">
            <w:pPr>
              <w:jc w:val="both"/>
            </w:pPr>
            <w:r w:rsidRPr="00BA5D99">
              <w:t>Аз – прогноз поступлений арендной платы от сдачи в аренду земельных участков в очередном финансовом году.</w:t>
            </w:r>
          </w:p>
          <w:p w14:paraId="56E06890" w14:textId="77777777" w:rsidR="00BA5D99" w:rsidRPr="00BA5D99" w:rsidRDefault="00BA5D99" w:rsidP="00711CF9">
            <w:pPr>
              <w:jc w:val="both"/>
            </w:pPr>
          </w:p>
        </w:tc>
      </w:tr>
      <w:tr w:rsidR="00BA5D99" w:rsidRPr="002A7A5B" w14:paraId="512D4CAB" w14:textId="77777777" w:rsidTr="006E2E7E">
        <w:tc>
          <w:tcPr>
            <w:tcW w:w="534" w:type="dxa"/>
          </w:tcPr>
          <w:p w14:paraId="0EAFA0A1" w14:textId="77777777" w:rsidR="00BA5D99" w:rsidRPr="00BA5D99" w:rsidRDefault="00BA5D99" w:rsidP="00711CF9">
            <w:pPr>
              <w:jc w:val="both"/>
            </w:pPr>
            <w:r w:rsidRPr="00BA5D99">
              <w:lastRenderedPageBreak/>
              <w:t>2</w:t>
            </w:r>
          </w:p>
        </w:tc>
        <w:tc>
          <w:tcPr>
            <w:tcW w:w="850" w:type="dxa"/>
          </w:tcPr>
          <w:p w14:paraId="02B1EF2C" w14:textId="26BB0172" w:rsidR="00BA5D99" w:rsidRPr="00BA5D99" w:rsidRDefault="00E06D5C" w:rsidP="00711CF9">
            <w:pPr>
              <w:jc w:val="both"/>
            </w:pPr>
            <w:r>
              <w:t>003</w:t>
            </w:r>
          </w:p>
        </w:tc>
        <w:tc>
          <w:tcPr>
            <w:tcW w:w="1276" w:type="dxa"/>
          </w:tcPr>
          <w:p w14:paraId="7F3124AD" w14:textId="1F0F06E4" w:rsidR="00BA5D99" w:rsidRPr="00BA5D99" w:rsidRDefault="00E06D5C" w:rsidP="00711CF9">
            <w:pPr>
              <w:jc w:val="center"/>
            </w:pPr>
            <w:r>
              <w:t>а</w:t>
            </w:r>
            <w:r w:rsidR="007308FC" w:rsidRPr="00BA5D99">
              <w:t xml:space="preserve">дминистрация </w:t>
            </w:r>
            <w:r>
              <w:t xml:space="preserve">Савкинского сельсовета </w:t>
            </w:r>
            <w:r w:rsidR="007308FC" w:rsidRPr="00BA5D99">
              <w:t>Ба</w:t>
            </w:r>
            <w:r w:rsidR="007308FC">
              <w:t>га</w:t>
            </w:r>
            <w:r w:rsidR="007308FC" w:rsidRPr="00BA5D99">
              <w:t>нского района Новосибирской области</w:t>
            </w:r>
          </w:p>
        </w:tc>
        <w:tc>
          <w:tcPr>
            <w:tcW w:w="2126" w:type="dxa"/>
          </w:tcPr>
          <w:p w14:paraId="1B58FBCF" w14:textId="21109AF4" w:rsidR="00BA5D99" w:rsidRPr="00BA5D99" w:rsidRDefault="00BA5D99" w:rsidP="00E06D5C">
            <w:pPr>
              <w:jc w:val="both"/>
            </w:pPr>
            <w:r w:rsidRPr="00BA5D99">
              <w:t xml:space="preserve">111 05025 </w:t>
            </w:r>
            <w:r w:rsidR="00E06D5C">
              <w:t>10</w:t>
            </w:r>
            <w:r w:rsidRPr="00BA5D99">
              <w:t xml:space="preserve"> 0000 120</w:t>
            </w:r>
          </w:p>
        </w:tc>
        <w:tc>
          <w:tcPr>
            <w:tcW w:w="2693" w:type="dxa"/>
          </w:tcPr>
          <w:p w14:paraId="3FC10173" w14:textId="2AC48B9D" w:rsidR="00BA5D99" w:rsidRPr="00BA5D99" w:rsidRDefault="008828CE" w:rsidP="008828CE">
            <w:pPr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</w:t>
            </w:r>
            <w:r w:rsidR="00173140">
              <w:t>ственности сельских поселений</w:t>
            </w:r>
            <w: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</w:tcPr>
          <w:p w14:paraId="6A617D07" w14:textId="77777777" w:rsidR="00BA5D99" w:rsidRPr="00BA5D99" w:rsidRDefault="00BA5D99" w:rsidP="00711CF9">
            <w:pPr>
              <w:jc w:val="center"/>
            </w:pPr>
            <w:r w:rsidRPr="00BA5D99">
              <w:t>метод прямого расчета</w:t>
            </w:r>
          </w:p>
        </w:tc>
        <w:tc>
          <w:tcPr>
            <w:tcW w:w="1418" w:type="dxa"/>
          </w:tcPr>
          <w:p w14:paraId="39067718" w14:textId="77777777" w:rsidR="00BA5D99" w:rsidRPr="00BA5D99" w:rsidRDefault="00BA5D99" w:rsidP="00711CF9">
            <w:pPr>
              <w:jc w:val="both"/>
            </w:pPr>
            <w:r w:rsidRPr="00BA5D99">
              <w:t xml:space="preserve">Аз = О х Ки +(-) </w:t>
            </w:r>
            <w:proofErr w:type="gramStart"/>
            <w:r w:rsidRPr="00BA5D99">
              <w:t>В</w:t>
            </w:r>
            <w:proofErr w:type="gramEnd"/>
            <w:r w:rsidRPr="00BA5D99">
              <w:t xml:space="preserve"> х Кс </w:t>
            </w:r>
          </w:p>
          <w:p w14:paraId="4813AFBB" w14:textId="77777777" w:rsidR="00BA5D99" w:rsidRPr="00BA5D99" w:rsidRDefault="00BA5D99" w:rsidP="00711CF9">
            <w:pPr>
              <w:jc w:val="both"/>
            </w:pPr>
          </w:p>
        </w:tc>
        <w:tc>
          <w:tcPr>
            <w:tcW w:w="2126" w:type="dxa"/>
          </w:tcPr>
          <w:p w14:paraId="364974DF" w14:textId="77777777" w:rsidR="00BA5D99" w:rsidRPr="00BA5D99" w:rsidRDefault="00BA5D99" w:rsidP="00711CF9">
            <w:r w:rsidRPr="00BA5D99">
              <w:t>источник:</w:t>
            </w:r>
          </w:p>
          <w:p w14:paraId="3B1563FB" w14:textId="77777777" w:rsidR="00BA5D99" w:rsidRPr="00BA5D99" w:rsidRDefault="00BA5D99" w:rsidP="00711CF9">
            <w:r w:rsidRPr="00BA5D99">
              <w:t xml:space="preserve"> - заявления физических и юридических лиц о предоставлении земельных участков в аренду или расторжении договоров аренды;</w:t>
            </w:r>
          </w:p>
          <w:p w14:paraId="3EA96D46" w14:textId="77777777" w:rsidR="00BA5D99" w:rsidRPr="00BA5D99" w:rsidRDefault="00BA5D99" w:rsidP="00711CF9">
            <w:r w:rsidRPr="00BA5D99">
              <w:t xml:space="preserve"> -заявления физических и юридических лиц, по которым в очередном финансовом году в договора аренды будут внесены изменения, касающиеся вида разрешенного использования земельного участка; - предъявленные к исполнению судебные решения о взыскании арендной платы, оборотные ведомости за три отчетных года; бухгалтерская отчетность</w:t>
            </w:r>
          </w:p>
        </w:tc>
        <w:tc>
          <w:tcPr>
            <w:tcW w:w="3006" w:type="dxa"/>
          </w:tcPr>
          <w:p w14:paraId="04D1EF26" w14:textId="02E191FA" w:rsidR="00BA5D99" w:rsidRPr="00BA5D99" w:rsidRDefault="00BA5D99" w:rsidP="00711CF9">
            <w:pPr>
              <w:jc w:val="both"/>
            </w:pPr>
            <w:r w:rsidRPr="00BA5D99">
              <w:t>О – ожидаемое поступление арендной платы в бюджет</w:t>
            </w:r>
            <w:r w:rsidR="00886CC0">
              <w:t xml:space="preserve"> Савкинского сельсовета </w:t>
            </w:r>
            <w:r w:rsidR="00D93452">
              <w:t>Баганского района Новосибирской области</w:t>
            </w:r>
            <w:r w:rsidRPr="00BA5D99">
              <w:t xml:space="preserve"> в текущем финансовом году;</w:t>
            </w:r>
          </w:p>
          <w:p w14:paraId="04D03AAF" w14:textId="77777777" w:rsidR="00BA5D99" w:rsidRPr="00BA5D99" w:rsidRDefault="00BA5D99" w:rsidP="00711CF9">
            <w:pPr>
              <w:jc w:val="both"/>
            </w:pPr>
            <w:r w:rsidRPr="00BA5D99">
              <w:t>Ки – коэффициента индексации базовой ставки арендной платы за 1 кв. м. земельных участков (при наличии);</w:t>
            </w:r>
          </w:p>
          <w:p w14:paraId="4367EFB1" w14:textId="77777777" w:rsidR="00BA5D99" w:rsidRPr="00BA5D99" w:rsidRDefault="00BA5D99" w:rsidP="00711CF9">
            <w:pPr>
              <w:jc w:val="both"/>
            </w:pPr>
            <w:r w:rsidRPr="00BA5D99">
              <w:t>Кс – коэффициент собираемости арендной платы, рассчитанный по факту за прошлый финансовый год;</w:t>
            </w:r>
          </w:p>
          <w:p w14:paraId="056321E9" w14:textId="6B0575A4" w:rsidR="00BA5D99" w:rsidRPr="00BA5D99" w:rsidRDefault="00BA5D99" w:rsidP="00711CF9">
            <w:pPr>
              <w:jc w:val="both"/>
            </w:pPr>
            <w:r w:rsidRPr="00BA5D99">
              <w:t>В – оценка выпадающих (</w:t>
            </w:r>
            <w:r w:rsidR="00886CC0" w:rsidRPr="00BA5D99">
              <w:t>дополнительных)</w:t>
            </w:r>
            <w:r w:rsidRPr="00BA5D99">
              <w:t xml:space="preserve"> доходов от сдачи в аренду земельных участков в связи с выбытием (приобретением), (продажа, передача) земли, заключение дополнительных договоров, истечение срока заключения договоров, изменение вида целевого использования;</w:t>
            </w:r>
          </w:p>
          <w:p w14:paraId="47189B7F" w14:textId="77777777" w:rsidR="00BA5D99" w:rsidRPr="00BA5D99" w:rsidRDefault="00BA5D99" w:rsidP="00711CF9">
            <w:pPr>
              <w:jc w:val="both"/>
            </w:pPr>
            <w:r w:rsidRPr="00BA5D99">
              <w:t>Аз – прогноз поступлений арендной платы от сдачи в аренду земельных участков в очередном финансовом году.</w:t>
            </w:r>
          </w:p>
          <w:p w14:paraId="1612254A" w14:textId="77777777" w:rsidR="00BA5D99" w:rsidRPr="00BA5D99" w:rsidRDefault="00BA5D99" w:rsidP="00711CF9">
            <w:pPr>
              <w:jc w:val="both"/>
            </w:pPr>
          </w:p>
        </w:tc>
      </w:tr>
      <w:tr w:rsidR="00BA5D99" w:rsidRPr="002A7A5B" w14:paraId="237CDA66" w14:textId="77777777" w:rsidTr="006E2E7E">
        <w:tc>
          <w:tcPr>
            <w:tcW w:w="534" w:type="dxa"/>
          </w:tcPr>
          <w:p w14:paraId="51E30C38" w14:textId="77777777" w:rsidR="00BA5D99" w:rsidRPr="00BA5D99" w:rsidRDefault="00BA5D99" w:rsidP="00711CF9">
            <w:pPr>
              <w:jc w:val="both"/>
            </w:pPr>
            <w:r w:rsidRPr="00BA5D99">
              <w:t>3</w:t>
            </w:r>
          </w:p>
        </w:tc>
        <w:tc>
          <w:tcPr>
            <w:tcW w:w="850" w:type="dxa"/>
          </w:tcPr>
          <w:p w14:paraId="0E58A0DB" w14:textId="7D96862E" w:rsidR="00BA5D99" w:rsidRPr="00BA5D99" w:rsidRDefault="00E06D5C" w:rsidP="00711CF9">
            <w:pPr>
              <w:jc w:val="both"/>
            </w:pPr>
            <w:r>
              <w:t>003</w:t>
            </w:r>
          </w:p>
        </w:tc>
        <w:tc>
          <w:tcPr>
            <w:tcW w:w="1276" w:type="dxa"/>
          </w:tcPr>
          <w:p w14:paraId="791FA33C" w14:textId="590FC8D4" w:rsidR="00BA5D99" w:rsidRPr="00BA5D99" w:rsidRDefault="00E06D5C" w:rsidP="00711CF9">
            <w:pPr>
              <w:jc w:val="center"/>
            </w:pPr>
            <w:r>
              <w:t>а</w:t>
            </w:r>
            <w:r w:rsidR="007308FC" w:rsidRPr="00BA5D99">
              <w:t xml:space="preserve">дминистрация </w:t>
            </w:r>
            <w:r>
              <w:t xml:space="preserve">Савкинского сельсовета </w:t>
            </w:r>
            <w:r w:rsidR="007308FC" w:rsidRPr="00BA5D99">
              <w:t>Ба</w:t>
            </w:r>
            <w:r w:rsidR="007308FC">
              <w:t>га</w:t>
            </w:r>
            <w:r w:rsidR="007308FC" w:rsidRPr="00BA5D99">
              <w:t>нского района Новосибирской области</w:t>
            </w:r>
          </w:p>
        </w:tc>
        <w:tc>
          <w:tcPr>
            <w:tcW w:w="2126" w:type="dxa"/>
          </w:tcPr>
          <w:p w14:paraId="4DC61F0B" w14:textId="56A81D28" w:rsidR="00BA5D99" w:rsidRPr="00BA5D99" w:rsidRDefault="00E06D5C" w:rsidP="00E06D5C">
            <w:pPr>
              <w:jc w:val="both"/>
            </w:pPr>
            <w:r>
              <w:t>111 05035 10</w:t>
            </w:r>
            <w:r w:rsidR="00BA5D99" w:rsidRPr="00BA5D99">
              <w:t xml:space="preserve"> 0000 120</w:t>
            </w:r>
          </w:p>
        </w:tc>
        <w:tc>
          <w:tcPr>
            <w:tcW w:w="2693" w:type="dxa"/>
          </w:tcPr>
          <w:p w14:paraId="44A1D8B7" w14:textId="668F1CE0" w:rsidR="00BA5D99" w:rsidRPr="00BA5D99" w:rsidRDefault="009354C8" w:rsidP="00173140">
            <w:pPr>
              <w:jc w:val="both"/>
            </w:pPr>
            <w:r w:rsidRPr="009354C8">
              <w:t xml:space="preserve">Доходы от сдачи в аренду имущества, находящегося в оперативном управлении органов управления </w:t>
            </w:r>
            <w:r w:rsidR="00173140">
              <w:t xml:space="preserve">сельских поселений </w:t>
            </w:r>
            <w:r w:rsidRPr="009354C8">
              <w:t>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14:paraId="1003B7A7" w14:textId="77777777" w:rsidR="00BA5D99" w:rsidRPr="00BA5D99" w:rsidRDefault="00BA5D99" w:rsidP="00711CF9">
            <w:pPr>
              <w:jc w:val="both"/>
            </w:pPr>
            <w:r w:rsidRPr="00BA5D99">
              <w:t>метод прямого расчета</w:t>
            </w:r>
          </w:p>
        </w:tc>
        <w:tc>
          <w:tcPr>
            <w:tcW w:w="1418" w:type="dxa"/>
          </w:tcPr>
          <w:p w14:paraId="79A94CF8" w14:textId="77777777" w:rsidR="00BA5D99" w:rsidRPr="00BA5D99" w:rsidRDefault="00BA5D99" w:rsidP="00711CF9">
            <w:pPr>
              <w:jc w:val="both"/>
            </w:pPr>
            <w:r w:rsidRPr="00BA5D99">
              <w:t xml:space="preserve">ДАП = (АП1 + АП2 + АП3 +…. + </w:t>
            </w:r>
            <w:proofErr w:type="spellStart"/>
            <w:r w:rsidRPr="00BA5D99">
              <w:t>АПn</w:t>
            </w:r>
            <w:proofErr w:type="spellEnd"/>
            <w:r w:rsidRPr="00BA5D99">
              <w:t xml:space="preserve">) ± </w:t>
            </w:r>
            <w:proofErr w:type="spellStart"/>
            <w:r w:rsidRPr="00BA5D99">
              <w:t>АПплан</w:t>
            </w:r>
            <w:proofErr w:type="spellEnd"/>
          </w:p>
        </w:tc>
        <w:tc>
          <w:tcPr>
            <w:tcW w:w="2126" w:type="dxa"/>
          </w:tcPr>
          <w:p w14:paraId="6EFAB4FC" w14:textId="77777777" w:rsidR="00BA5D99" w:rsidRPr="00BA5D99" w:rsidRDefault="00BA5D99" w:rsidP="00711CF9">
            <w:pPr>
              <w:jc w:val="both"/>
            </w:pPr>
            <w:r w:rsidRPr="00BA5D99">
              <w:t>Источником данных о доходах являются договоры, заключенные (планируемые к заключению/расторжению) с арендаторами</w:t>
            </w:r>
          </w:p>
        </w:tc>
        <w:tc>
          <w:tcPr>
            <w:tcW w:w="3006" w:type="dxa"/>
          </w:tcPr>
          <w:p w14:paraId="22FE2128" w14:textId="77777777" w:rsidR="00BA5D99" w:rsidRPr="00BA5D99" w:rsidRDefault="00BA5D99" w:rsidP="00711CF9">
            <w:pPr>
              <w:jc w:val="both"/>
            </w:pPr>
            <w:r w:rsidRPr="00BA5D99">
              <w:t>ДАП – прогноз поступлений от сдачи в аренду муниципального имущества; АП</w:t>
            </w:r>
            <w:proofErr w:type="gramStart"/>
            <w:r w:rsidRPr="00BA5D99">
              <w:t>1,АП</w:t>
            </w:r>
            <w:proofErr w:type="gramEnd"/>
            <w:r w:rsidRPr="00BA5D99">
              <w:t>2,АП3,АПn – сумма арендных платежей по действующим договорам аренды, срок уплаты которых приходится на планируемый период;</w:t>
            </w:r>
          </w:p>
          <w:p w14:paraId="0A4ACDE2" w14:textId="77777777" w:rsidR="00BA5D99" w:rsidRPr="00BA5D99" w:rsidRDefault="00BA5D99" w:rsidP="00711CF9">
            <w:pPr>
              <w:jc w:val="both"/>
            </w:pPr>
            <w:r w:rsidRPr="00BA5D99">
              <w:t xml:space="preserve"> n – количество действующих договоров аренды, срок уплаты которых приходится на планируемый период;</w:t>
            </w:r>
          </w:p>
          <w:p w14:paraId="72C8FC1D" w14:textId="77777777" w:rsidR="00BA5D99" w:rsidRPr="00BA5D99" w:rsidRDefault="00BA5D99" w:rsidP="00711CF9">
            <w:pPr>
              <w:jc w:val="both"/>
            </w:pPr>
            <w:r w:rsidRPr="00BA5D99">
              <w:t xml:space="preserve"> </w:t>
            </w:r>
            <w:proofErr w:type="spellStart"/>
            <w:r w:rsidRPr="00BA5D99">
              <w:t>АПплан</w:t>
            </w:r>
            <w:proofErr w:type="spellEnd"/>
            <w:r w:rsidRPr="00BA5D99">
              <w:t xml:space="preserve"> – сумма арендных платежей по планируемым к </w:t>
            </w:r>
            <w:r w:rsidRPr="00BA5D99">
              <w:lastRenderedPageBreak/>
              <w:t>заключению (расторжению) договорам аренды</w:t>
            </w:r>
          </w:p>
        </w:tc>
      </w:tr>
      <w:tr w:rsidR="00816CE8" w:rsidRPr="002A7A5B" w14:paraId="5BB93CD4" w14:textId="77777777" w:rsidTr="006E2E7E">
        <w:tc>
          <w:tcPr>
            <w:tcW w:w="534" w:type="dxa"/>
          </w:tcPr>
          <w:p w14:paraId="07D34A42" w14:textId="77777777" w:rsidR="00816CE8" w:rsidRPr="003D110C" w:rsidRDefault="00816CE8" w:rsidP="0058218C">
            <w:pPr>
              <w:jc w:val="both"/>
            </w:pPr>
            <w:r w:rsidRPr="003D110C">
              <w:lastRenderedPageBreak/>
              <w:t>4</w:t>
            </w:r>
          </w:p>
        </w:tc>
        <w:tc>
          <w:tcPr>
            <w:tcW w:w="850" w:type="dxa"/>
          </w:tcPr>
          <w:p w14:paraId="4FD4793A" w14:textId="7139FF9B" w:rsidR="00816CE8" w:rsidRPr="003D110C" w:rsidRDefault="00E06D5C" w:rsidP="0058218C">
            <w:pPr>
              <w:jc w:val="both"/>
            </w:pPr>
            <w:r>
              <w:t>003</w:t>
            </w:r>
          </w:p>
        </w:tc>
        <w:tc>
          <w:tcPr>
            <w:tcW w:w="1276" w:type="dxa"/>
          </w:tcPr>
          <w:p w14:paraId="253B8934" w14:textId="721F59DF" w:rsidR="00816CE8" w:rsidRPr="003D110C" w:rsidRDefault="00E06D5C" w:rsidP="0058218C">
            <w:pPr>
              <w:jc w:val="center"/>
            </w:pPr>
            <w:r>
              <w:t>а</w:t>
            </w:r>
            <w:r w:rsidR="007308FC" w:rsidRPr="003D110C">
              <w:t xml:space="preserve">дминистрация </w:t>
            </w:r>
            <w:r>
              <w:t xml:space="preserve">Савкинского сельсовета </w:t>
            </w:r>
            <w:r w:rsidR="007308FC" w:rsidRPr="003D110C">
              <w:t>Баганского района Новосибирской области</w:t>
            </w:r>
          </w:p>
        </w:tc>
        <w:tc>
          <w:tcPr>
            <w:tcW w:w="2126" w:type="dxa"/>
          </w:tcPr>
          <w:p w14:paraId="780B4F47" w14:textId="19EBA48C" w:rsidR="00816CE8" w:rsidRPr="003D110C" w:rsidRDefault="00816CE8" w:rsidP="00711CF9">
            <w:pPr>
              <w:jc w:val="both"/>
            </w:pPr>
            <w:r w:rsidRPr="003D110C">
              <w:t xml:space="preserve">111 05075 </w:t>
            </w:r>
            <w:r w:rsidR="00E06D5C">
              <w:t>10</w:t>
            </w:r>
            <w:r w:rsidRPr="003D110C">
              <w:t xml:space="preserve"> 0000 120</w:t>
            </w:r>
          </w:p>
        </w:tc>
        <w:tc>
          <w:tcPr>
            <w:tcW w:w="2693" w:type="dxa"/>
          </w:tcPr>
          <w:p w14:paraId="1681D56B" w14:textId="15741758" w:rsidR="003D110C" w:rsidRPr="003D110C" w:rsidRDefault="003D110C" w:rsidP="003D110C">
            <w:r w:rsidRPr="003D110C">
              <w:t>Доходы от сдачи в аренду имущества, составляющего казну</w:t>
            </w:r>
            <w:r w:rsidR="00173140">
              <w:t xml:space="preserve"> сельских </w:t>
            </w:r>
            <w:proofErr w:type="gramStart"/>
            <w:r w:rsidR="00173140">
              <w:t xml:space="preserve">поселений </w:t>
            </w:r>
            <w:r w:rsidRPr="003D110C">
              <w:t xml:space="preserve"> (</w:t>
            </w:r>
            <w:proofErr w:type="gramEnd"/>
            <w:r w:rsidRPr="003D110C">
              <w:t>за исключением земельных участков)</w:t>
            </w:r>
          </w:p>
          <w:p w14:paraId="64ED4A41" w14:textId="3C39F53C" w:rsidR="00816CE8" w:rsidRPr="00BA5D99" w:rsidRDefault="00816CE8" w:rsidP="00711CF9">
            <w:pPr>
              <w:jc w:val="both"/>
            </w:pPr>
          </w:p>
        </w:tc>
        <w:tc>
          <w:tcPr>
            <w:tcW w:w="1134" w:type="dxa"/>
          </w:tcPr>
          <w:p w14:paraId="7E469C5E" w14:textId="77777777" w:rsidR="00816CE8" w:rsidRPr="00BA5D99" w:rsidRDefault="00816CE8" w:rsidP="00711CF9">
            <w:pPr>
              <w:jc w:val="both"/>
            </w:pPr>
            <w:r w:rsidRPr="00BA5D99">
              <w:t>метод прямого расчета</w:t>
            </w:r>
          </w:p>
        </w:tc>
        <w:tc>
          <w:tcPr>
            <w:tcW w:w="1418" w:type="dxa"/>
          </w:tcPr>
          <w:p w14:paraId="75E9AC8B" w14:textId="77777777" w:rsidR="00816CE8" w:rsidRPr="00BA5D99" w:rsidRDefault="00816CE8" w:rsidP="0058218C">
            <w:pPr>
              <w:jc w:val="both"/>
            </w:pPr>
            <w:r w:rsidRPr="00BA5D99">
              <w:t xml:space="preserve">ДАП = (АП1 + АП2 + АП3 +…. + </w:t>
            </w:r>
            <w:proofErr w:type="spellStart"/>
            <w:r w:rsidRPr="00BA5D99">
              <w:t>АПn</w:t>
            </w:r>
            <w:proofErr w:type="spellEnd"/>
            <w:r w:rsidRPr="00BA5D99">
              <w:t xml:space="preserve">) ± </w:t>
            </w:r>
            <w:proofErr w:type="spellStart"/>
            <w:r w:rsidRPr="00BA5D99">
              <w:t>АПплан</w:t>
            </w:r>
            <w:proofErr w:type="spellEnd"/>
          </w:p>
        </w:tc>
        <w:tc>
          <w:tcPr>
            <w:tcW w:w="2126" w:type="dxa"/>
          </w:tcPr>
          <w:p w14:paraId="208D4E01" w14:textId="77777777" w:rsidR="00816CE8" w:rsidRPr="00BA5D99" w:rsidRDefault="00816CE8" w:rsidP="0058218C">
            <w:pPr>
              <w:jc w:val="both"/>
            </w:pPr>
            <w:r w:rsidRPr="00BA5D99">
              <w:t>Источником данных о доходах являются договоры, заключенные (планируемые к заключению/расторжению) с арендаторами</w:t>
            </w:r>
          </w:p>
        </w:tc>
        <w:tc>
          <w:tcPr>
            <w:tcW w:w="3006" w:type="dxa"/>
          </w:tcPr>
          <w:p w14:paraId="67F6396D" w14:textId="77777777" w:rsidR="00816CE8" w:rsidRPr="00BA5D99" w:rsidRDefault="00816CE8" w:rsidP="0058218C">
            <w:pPr>
              <w:jc w:val="both"/>
            </w:pPr>
            <w:r w:rsidRPr="00BA5D99">
              <w:t>ДАП – прогноз поступлений от сдачи в аренду муниципального имущества; АП</w:t>
            </w:r>
            <w:proofErr w:type="gramStart"/>
            <w:r w:rsidRPr="00BA5D99">
              <w:t>1,АП</w:t>
            </w:r>
            <w:proofErr w:type="gramEnd"/>
            <w:r w:rsidRPr="00BA5D99">
              <w:t>2,АП3,АПn – сумма арендных платежей по действующим договорам аренды, срок уплаты которых приходится на планируемый период;</w:t>
            </w:r>
          </w:p>
          <w:p w14:paraId="6C060C39" w14:textId="77777777" w:rsidR="00816CE8" w:rsidRPr="00BA5D99" w:rsidRDefault="00816CE8" w:rsidP="0058218C">
            <w:pPr>
              <w:jc w:val="both"/>
            </w:pPr>
            <w:r w:rsidRPr="00BA5D99">
              <w:t xml:space="preserve"> n – количество действующих договоров аренды, срок уплаты которых приходится на планируемый период;</w:t>
            </w:r>
          </w:p>
          <w:p w14:paraId="3F0FC9B0" w14:textId="77777777" w:rsidR="00816CE8" w:rsidRPr="00BA5D99" w:rsidRDefault="00816CE8" w:rsidP="0058218C">
            <w:pPr>
              <w:jc w:val="both"/>
            </w:pPr>
            <w:r w:rsidRPr="00BA5D99">
              <w:t xml:space="preserve"> </w:t>
            </w:r>
            <w:proofErr w:type="spellStart"/>
            <w:r w:rsidRPr="00BA5D99">
              <w:t>АПплан</w:t>
            </w:r>
            <w:proofErr w:type="spellEnd"/>
            <w:r w:rsidRPr="00BA5D99">
              <w:t xml:space="preserve"> – сумма арендных платежей по планируемым к заключению (расторжению) договорам аренды</w:t>
            </w:r>
          </w:p>
        </w:tc>
      </w:tr>
      <w:tr w:rsidR="001A35CA" w:rsidRPr="002A7A5B" w14:paraId="699B1E56" w14:textId="77777777" w:rsidTr="006E2E7E">
        <w:tc>
          <w:tcPr>
            <w:tcW w:w="534" w:type="dxa"/>
          </w:tcPr>
          <w:p w14:paraId="6C5F6D53" w14:textId="77777777" w:rsidR="001A35CA" w:rsidRPr="00D24898" w:rsidRDefault="001A35CA" w:rsidP="0058218C">
            <w:pPr>
              <w:jc w:val="both"/>
            </w:pPr>
            <w:r w:rsidRPr="00D24898">
              <w:t>5</w:t>
            </w:r>
          </w:p>
        </w:tc>
        <w:tc>
          <w:tcPr>
            <w:tcW w:w="850" w:type="dxa"/>
          </w:tcPr>
          <w:p w14:paraId="23F200F7" w14:textId="24D2A052" w:rsidR="001A35CA" w:rsidRPr="00D24898" w:rsidRDefault="00E06D5C" w:rsidP="0058218C">
            <w:pPr>
              <w:jc w:val="both"/>
            </w:pPr>
            <w:r>
              <w:t>003</w:t>
            </w:r>
          </w:p>
        </w:tc>
        <w:tc>
          <w:tcPr>
            <w:tcW w:w="1276" w:type="dxa"/>
          </w:tcPr>
          <w:p w14:paraId="161BC84B" w14:textId="05FDB2A1" w:rsidR="001A35CA" w:rsidRPr="00D24898" w:rsidRDefault="00E41534" w:rsidP="0058218C">
            <w:pPr>
              <w:jc w:val="center"/>
            </w:pPr>
            <w:r>
              <w:t>а</w:t>
            </w:r>
            <w:r w:rsidR="007308FC" w:rsidRPr="00D24898">
              <w:t>дминистрация</w:t>
            </w:r>
            <w:r w:rsidR="00E06D5C">
              <w:t xml:space="preserve"> Савкинского </w:t>
            </w:r>
            <w:proofErr w:type="gramStart"/>
            <w:r w:rsidR="00E06D5C">
              <w:t xml:space="preserve">сельсовета </w:t>
            </w:r>
            <w:r w:rsidR="007308FC" w:rsidRPr="00D24898">
              <w:t xml:space="preserve"> Баганского</w:t>
            </w:r>
            <w:proofErr w:type="gramEnd"/>
            <w:r w:rsidR="007308FC" w:rsidRPr="00D24898">
              <w:t xml:space="preserve"> района Новосибирской области</w:t>
            </w:r>
          </w:p>
        </w:tc>
        <w:tc>
          <w:tcPr>
            <w:tcW w:w="2126" w:type="dxa"/>
          </w:tcPr>
          <w:p w14:paraId="42DFA071" w14:textId="008020A2" w:rsidR="001A35CA" w:rsidRPr="00D24898" w:rsidRDefault="001A35CA" w:rsidP="001A35CA">
            <w:pPr>
              <w:jc w:val="both"/>
            </w:pPr>
            <w:r w:rsidRPr="00D24898">
              <w:t xml:space="preserve">111 05325 </w:t>
            </w:r>
            <w:r w:rsidR="00E06D5C">
              <w:t>10</w:t>
            </w:r>
            <w:r w:rsidRPr="00D24898">
              <w:t xml:space="preserve"> 0000 120</w:t>
            </w:r>
          </w:p>
        </w:tc>
        <w:tc>
          <w:tcPr>
            <w:tcW w:w="2693" w:type="dxa"/>
          </w:tcPr>
          <w:p w14:paraId="181AD590" w14:textId="78B8EA6F" w:rsidR="001A35CA" w:rsidRPr="00D24898" w:rsidRDefault="00D24898" w:rsidP="00711CF9">
            <w:pPr>
              <w:jc w:val="both"/>
            </w:pPr>
            <w:r w:rsidRPr="00D24898">
              <w:t>Плата по соглашениям об установлении сервитута, заключенным органами местного само</w:t>
            </w:r>
            <w:r w:rsidR="00173140">
              <w:t xml:space="preserve">управления сельских </w:t>
            </w:r>
            <w:proofErr w:type="gramStart"/>
            <w:r w:rsidR="00173140">
              <w:t xml:space="preserve">поселений </w:t>
            </w:r>
            <w:r w:rsidRPr="00D24898">
              <w:t>,</w:t>
            </w:r>
            <w:proofErr w:type="gramEnd"/>
            <w:r w:rsidRPr="00D24898">
              <w:t xml:space="preserve">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</w:t>
            </w:r>
            <w:r w:rsidR="00173140">
              <w:t>ственности сельских поселений</w:t>
            </w:r>
          </w:p>
        </w:tc>
        <w:tc>
          <w:tcPr>
            <w:tcW w:w="1134" w:type="dxa"/>
          </w:tcPr>
          <w:p w14:paraId="587FA5DD" w14:textId="77777777" w:rsidR="001A35CA" w:rsidRPr="00D24898" w:rsidRDefault="005F6EFD" w:rsidP="00711CF9">
            <w:pPr>
              <w:jc w:val="both"/>
            </w:pPr>
            <w:r w:rsidRPr="00D24898">
              <w:t>метод прямого расчета</w:t>
            </w:r>
          </w:p>
        </w:tc>
        <w:tc>
          <w:tcPr>
            <w:tcW w:w="1418" w:type="dxa"/>
          </w:tcPr>
          <w:p w14:paraId="340B0419" w14:textId="77777777" w:rsidR="001A35CA" w:rsidRPr="00D24898" w:rsidRDefault="005F6EFD" w:rsidP="00711CF9">
            <w:pPr>
              <w:jc w:val="both"/>
            </w:pPr>
            <w:proofErr w:type="spellStart"/>
            <w:r w:rsidRPr="00D24898">
              <w:t>Mпв</w:t>
            </w:r>
            <w:proofErr w:type="spellEnd"/>
            <w:r w:rsidRPr="00D24898">
              <w:t xml:space="preserve"> = (</w:t>
            </w:r>
            <w:proofErr w:type="spellStart"/>
            <w:r w:rsidRPr="00D24898">
              <w:t>Gпв</w:t>
            </w:r>
            <w:proofErr w:type="spellEnd"/>
            <w:r w:rsidRPr="00D24898">
              <w:t xml:space="preserve"> + </w:t>
            </w:r>
            <w:proofErr w:type="spellStart"/>
            <w:r w:rsidRPr="00D24898">
              <w:t>Впв</w:t>
            </w:r>
            <w:proofErr w:type="spellEnd"/>
            <w:r w:rsidRPr="00D24898">
              <w:t>) * N</w:t>
            </w:r>
          </w:p>
        </w:tc>
        <w:tc>
          <w:tcPr>
            <w:tcW w:w="2126" w:type="dxa"/>
          </w:tcPr>
          <w:p w14:paraId="25A913BE" w14:textId="77777777" w:rsidR="001A35CA" w:rsidRPr="00D24898" w:rsidRDefault="005F6EFD" w:rsidP="005F6EFD">
            <w:pPr>
              <w:jc w:val="both"/>
            </w:pPr>
            <w:r w:rsidRPr="00D24898">
              <w:t>Источником данных о доходах являются договоры, заключенные (планируемые к заключению/расторжению) с арендаторами</w:t>
            </w:r>
          </w:p>
        </w:tc>
        <w:tc>
          <w:tcPr>
            <w:tcW w:w="3006" w:type="dxa"/>
          </w:tcPr>
          <w:p w14:paraId="62671FA3" w14:textId="409C1481" w:rsidR="005F6EFD" w:rsidRPr="00D24898" w:rsidRDefault="005F6EFD" w:rsidP="005F6EFD">
            <w:pPr>
              <w:jc w:val="both"/>
            </w:pPr>
            <w:proofErr w:type="spellStart"/>
            <w:r w:rsidRPr="00D24898">
              <w:t>Мпв</w:t>
            </w:r>
            <w:proofErr w:type="spellEnd"/>
            <w:r w:rsidRPr="00D24898">
              <w:t xml:space="preserve"> - прогноз поступления платы по соглашениям об установлении сервитута, заключенным в отношении земельных участков, расположенных на территории</w:t>
            </w:r>
            <w:r w:rsidR="00886CC0">
              <w:t xml:space="preserve"> Савкинского </w:t>
            </w:r>
            <w:proofErr w:type="gramStart"/>
            <w:r w:rsidR="00886CC0">
              <w:t xml:space="preserve">сельсовета </w:t>
            </w:r>
            <w:r w:rsidR="00D93452" w:rsidRPr="00D24898">
              <w:t xml:space="preserve"> Баганского</w:t>
            </w:r>
            <w:proofErr w:type="gramEnd"/>
            <w:r w:rsidR="00812EAA">
              <w:t xml:space="preserve"> </w:t>
            </w:r>
            <w:r w:rsidR="00D93452" w:rsidRPr="00D24898">
              <w:t>района</w:t>
            </w:r>
            <w:r w:rsidRPr="00D24898">
              <w:t xml:space="preserve">; </w:t>
            </w:r>
            <w:proofErr w:type="spellStart"/>
            <w:r w:rsidRPr="00D24898">
              <w:t>Gпв</w:t>
            </w:r>
            <w:proofErr w:type="spellEnd"/>
            <w:r w:rsidRPr="00D24898">
              <w:t xml:space="preserve"> - сумма начисленных платежей за установление сервитута в отношении земельных участков, расположенных на территории </w:t>
            </w:r>
            <w:r w:rsidR="00886CC0">
              <w:t xml:space="preserve">Савкинского сельсовета </w:t>
            </w:r>
            <w:r w:rsidR="00D93452" w:rsidRPr="00D24898">
              <w:t>Баганского района</w:t>
            </w:r>
            <w:r w:rsidRPr="00D24898">
              <w:t xml:space="preserve">, в текущем финансовом году; </w:t>
            </w:r>
          </w:p>
          <w:p w14:paraId="29359239" w14:textId="0D94328F" w:rsidR="005F6EFD" w:rsidRPr="00D24898" w:rsidRDefault="005F6EFD" w:rsidP="005F6EFD">
            <w:pPr>
              <w:jc w:val="both"/>
            </w:pPr>
            <w:proofErr w:type="spellStart"/>
            <w:r w:rsidRPr="00D24898">
              <w:t>Впв</w:t>
            </w:r>
            <w:proofErr w:type="spellEnd"/>
            <w:r w:rsidRPr="00D24898">
              <w:t xml:space="preserve"> - сумма выпадающих (дополнительных) доходов от установления сервитута в отношении земельных участков, расположенных на территории </w:t>
            </w:r>
            <w:r w:rsidR="00886CC0">
              <w:t xml:space="preserve">Савкинского сельсовета </w:t>
            </w:r>
            <w:r w:rsidR="00D93452" w:rsidRPr="00D24898">
              <w:t>Баганского района</w:t>
            </w:r>
            <w:r w:rsidRPr="00D24898">
              <w:t>;</w:t>
            </w:r>
          </w:p>
          <w:p w14:paraId="07375EAA" w14:textId="29CE9F71" w:rsidR="005F6EFD" w:rsidRPr="00D24898" w:rsidRDefault="005F6EFD" w:rsidP="005F6EFD">
            <w:pPr>
              <w:jc w:val="both"/>
            </w:pPr>
            <w:r w:rsidRPr="00D24898">
              <w:t xml:space="preserve"> N - норматив зачисления в бюджет </w:t>
            </w:r>
            <w:r w:rsidR="00886CC0">
              <w:t xml:space="preserve">Савкинского сельсовета </w:t>
            </w:r>
            <w:r w:rsidR="00D93452" w:rsidRPr="00D24898">
              <w:t>Баганского района Новосибирской области</w:t>
            </w:r>
            <w:r w:rsidRPr="00D24898">
              <w:t>;</w:t>
            </w:r>
          </w:p>
          <w:p w14:paraId="72375DF2" w14:textId="77777777" w:rsidR="005F6EFD" w:rsidRPr="00D24898" w:rsidRDefault="005F6EFD" w:rsidP="005F6EFD">
            <w:pPr>
              <w:jc w:val="both"/>
            </w:pPr>
            <w:r w:rsidRPr="00D24898">
              <w:lastRenderedPageBreak/>
              <w:t xml:space="preserve"> Сумма дополнительных доходов включает в себя: </w:t>
            </w:r>
          </w:p>
          <w:p w14:paraId="511C03F9" w14:textId="77777777" w:rsidR="005F6EFD" w:rsidRPr="00D24898" w:rsidRDefault="005F6EFD" w:rsidP="005F6EFD">
            <w:pPr>
              <w:jc w:val="both"/>
            </w:pPr>
            <w:r w:rsidRPr="00D24898">
              <w:t xml:space="preserve">- сумма прогнозируемых начислений платежей за установление сервитута, рассчитываемая на основании поступивших заявлений юридических и физических лиц, соглашения об установлении сервитута с которыми будут заключены в очередном финансовом году. </w:t>
            </w:r>
          </w:p>
          <w:p w14:paraId="3AD1596C" w14:textId="77777777" w:rsidR="005F6EFD" w:rsidRPr="00D24898" w:rsidRDefault="005F6EFD" w:rsidP="005F6EFD">
            <w:pPr>
              <w:jc w:val="both"/>
            </w:pPr>
            <w:r w:rsidRPr="00D24898">
              <w:t xml:space="preserve">Сумма выпадающих доходов включает в себя: </w:t>
            </w:r>
          </w:p>
          <w:p w14:paraId="0C6068A4" w14:textId="77777777" w:rsidR="001A35CA" w:rsidRPr="00D24898" w:rsidRDefault="005F6EFD" w:rsidP="005F6EFD">
            <w:pPr>
              <w:jc w:val="both"/>
            </w:pPr>
            <w:r w:rsidRPr="00D24898">
              <w:t>- сумма начислений по соглашениям об установлении сервитута, срок действия которых истекает в очередном финансовом году</w:t>
            </w:r>
          </w:p>
        </w:tc>
      </w:tr>
      <w:tr w:rsidR="00BA5D99" w:rsidRPr="002A7A5B" w14:paraId="3DB590A5" w14:textId="77777777" w:rsidTr="006E2E7E">
        <w:tc>
          <w:tcPr>
            <w:tcW w:w="534" w:type="dxa"/>
          </w:tcPr>
          <w:p w14:paraId="7EE7C35F" w14:textId="77777777" w:rsidR="00BA5D99" w:rsidRPr="00BA5D99" w:rsidRDefault="00C309F9" w:rsidP="00711CF9">
            <w:pPr>
              <w:jc w:val="both"/>
            </w:pPr>
            <w:r>
              <w:lastRenderedPageBreak/>
              <w:t>6</w:t>
            </w:r>
          </w:p>
        </w:tc>
        <w:tc>
          <w:tcPr>
            <w:tcW w:w="850" w:type="dxa"/>
          </w:tcPr>
          <w:p w14:paraId="1C3F1690" w14:textId="14552B54" w:rsidR="00BA5D99" w:rsidRPr="00BA5D99" w:rsidRDefault="00E06D5C" w:rsidP="00711CF9">
            <w:pPr>
              <w:jc w:val="both"/>
            </w:pPr>
            <w:r>
              <w:t>003</w:t>
            </w:r>
          </w:p>
        </w:tc>
        <w:tc>
          <w:tcPr>
            <w:tcW w:w="1276" w:type="dxa"/>
          </w:tcPr>
          <w:p w14:paraId="3B516050" w14:textId="7392A5A6" w:rsidR="00BA5D99" w:rsidRPr="00BA5D99" w:rsidRDefault="00E41534" w:rsidP="00711CF9">
            <w:pPr>
              <w:jc w:val="center"/>
            </w:pPr>
            <w:r>
              <w:t>а</w:t>
            </w:r>
            <w:r w:rsidR="007308FC" w:rsidRPr="00BA5D99">
              <w:t>дминистрация</w:t>
            </w:r>
            <w:r w:rsidR="00E06D5C">
              <w:t xml:space="preserve"> Савкинского сельсовета</w:t>
            </w:r>
            <w:r w:rsidR="007308FC" w:rsidRPr="00BA5D99">
              <w:t xml:space="preserve"> Ба</w:t>
            </w:r>
            <w:r w:rsidR="007308FC">
              <w:t>га</w:t>
            </w:r>
            <w:r w:rsidR="007308FC" w:rsidRPr="00BA5D99">
              <w:t>нского района Новосибирской области</w:t>
            </w:r>
          </w:p>
        </w:tc>
        <w:tc>
          <w:tcPr>
            <w:tcW w:w="2126" w:type="dxa"/>
          </w:tcPr>
          <w:p w14:paraId="3BE8BA46" w14:textId="1E1BD767" w:rsidR="00BA5D99" w:rsidRPr="00BA5D99" w:rsidRDefault="00BA5D99" w:rsidP="00711CF9">
            <w:pPr>
              <w:jc w:val="both"/>
            </w:pPr>
            <w:r w:rsidRPr="00BA5D99">
              <w:t xml:space="preserve">111 07015 </w:t>
            </w:r>
            <w:r w:rsidR="00E06D5C">
              <w:t>10</w:t>
            </w:r>
            <w:r w:rsidRPr="00BA5D99">
              <w:t xml:space="preserve"> 0000 120</w:t>
            </w:r>
          </w:p>
        </w:tc>
        <w:tc>
          <w:tcPr>
            <w:tcW w:w="2693" w:type="dxa"/>
          </w:tcPr>
          <w:p w14:paraId="6A3EE7C5" w14:textId="003BF890" w:rsidR="00BA5D99" w:rsidRPr="00BA5D99" w:rsidRDefault="00D24898" w:rsidP="00711CF9">
            <w:pPr>
              <w:jc w:val="both"/>
            </w:pPr>
            <w:r w:rsidRPr="00D24898"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="00173140">
              <w:t>сельскими поселениями</w:t>
            </w:r>
          </w:p>
        </w:tc>
        <w:tc>
          <w:tcPr>
            <w:tcW w:w="1134" w:type="dxa"/>
          </w:tcPr>
          <w:p w14:paraId="0A4E5054" w14:textId="77777777" w:rsidR="00BA5D99" w:rsidRPr="00BA5D99" w:rsidRDefault="00BA5D99" w:rsidP="00711CF9">
            <w:pPr>
              <w:jc w:val="both"/>
            </w:pPr>
            <w:r w:rsidRPr="00BA5D99">
              <w:t>метод прямого расчета</w:t>
            </w:r>
          </w:p>
        </w:tc>
        <w:tc>
          <w:tcPr>
            <w:tcW w:w="1418" w:type="dxa"/>
          </w:tcPr>
          <w:p w14:paraId="796C5F3C" w14:textId="77777777" w:rsidR="00BA5D99" w:rsidRPr="00BA5D99" w:rsidRDefault="00BA5D99" w:rsidP="00711CF9">
            <w:pPr>
              <w:jc w:val="both"/>
            </w:pPr>
            <w:proofErr w:type="spellStart"/>
            <w:r w:rsidRPr="00BA5D99">
              <w:t>Дп</w:t>
            </w:r>
            <w:proofErr w:type="spellEnd"/>
            <w:r w:rsidRPr="00BA5D99">
              <w:t xml:space="preserve"> = П х Н </w:t>
            </w:r>
          </w:p>
          <w:p w14:paraId="4D8E6DE4" w14:textId="77777777" w:rsidR="00BA5D99" w:rsidRPr="00BA5D99" w:rsidRDefault="00BA5D99" w:rsidP="00711CF9">
            <w:pPr>
              <w:jc w:val="both"/>
            </w:pPr>
          </w:p>
        </w:tc>
        <w:tc>
          <w:tcPr>
            <w:tcW w:w="2126" w:type="dxa"/>
          </w:tcPr>
          <w:p w14:paraId="6C1AAFA6" w14:textId="77777777" w:rsidR="00BA5D99" w:rsidRPr="00BA5D99" w:rsidRDefault="00BA5D99" w:rsidP="00711CF9">
            <w:pPr>
              <w:jc w:val="both"/>
            </w:pPr>
            <w:r w:rsidRPr="00BA5D99">
              <w:t xml:space="preserve">Источник - расчеты части чистой прибыли после уплаты налогов и иных обязательных платежей муниципальных унитарных предприятий для перечисления в бюджет </w:t>
            </w:r>
          </w:p>
        </w:tc>
        <w:tc>
          <w:tcPr>
            <w:tcW w:w="3006" w:type="dxa"/>
          </w:tcPr>
          <w:p w14:paraId="56D15BC1" w14:textId="77777777" w:rsidR="00BA5D99" w:rsidRPr="00BA5D99" w:rsidRDefault="00BA5D99" w:rsidP="00711CF9">
            <w:pPr>
              <w:jc w:val="both"/>
            </w:pPr>
            <w:r w:rsidRPr="00BA5D99">
              <w:t>ДП – прогноз доходов от перечисления части прибыли муниципальных предприятий;</w:t>
            </w:r>
          </w:p>
          <w:p w14:paraId="38B9DD0C" w14:textId="77777777" w:rsidR="00BA5D99" w:rsidRPr="00BA5D99" w:rsidRDefault="00BA5D99" w:rsidP="00711CF9">
            <w:pPr>
              <w:jc w:val="both"/>
            </w:pPr>
            <w:r w:rsidRPr="00BA5D99">
              <w:t>П – ожидаемый прогноз прибыли муниципальных предприятий на текущий финансовый год;</w:t>
            </w:r>
          </w:p>
          <w:p w14:paraId="4D61D858" w14:textId="5D9D6CEE" w:rsidR="00BA5D99" w:rsidRPr="00BA5D99" w:rsidRDefault="00BA5D99" w:rsidP="00711CF9">
            <w:pPr>
              <w:jc w:val="both"/>
            </w:pPr>
            <w:r w:rsidRPr="00BA5D99">
              <w:t xml:space="preserve">Н – норматив отчислений в бюджет города, установленный решением Совета депутатов  </w:t>
            </w:r>
            <w:r w:rsidR="00173140">
              <w:t xml:space="preserve">Савкинского сельсовета </w:t>
            </w:r>
            <w:r w:rsidRPr="00BA5D99">
              <w:t>Ба</w:t>
            </w:r>
            <w:r w:rsidR="00D93452">
              <w:t>га</w:t>
            </w:r>
            <w:r w:rsidRPr="00BA5D99">
              <w:t>нского района Новосибирской области.</w:t>
            </w:r>
          </w:p>
        </w:tc>
      </w:tr>
      <w:tr w:rsidR="00BA5D99" w:rsidRPr="002A7A5B" w14:paraId="7C94A06E" w14:textId="77777777" w:rsidTr="006E2E7E">
        <w:tc>
          <w:tcPr>
            <w:tcW w:w="534" w:type="dxa"/>
          </w:tcPr>
          <w:p w14:paraId="797ADA43" w14:textId="77777777" w:rsidR="00BA5D99" w:rsidRPr="00BA5D99" w:rsidRDefault="00C309F9" w:rsidP="00711CF9">
            <w:pPr>
              <w:jc w:val="both"/>
            </w:pPr>
            <w:r>
              <w:t>7</w:t>
            </w:r>
          </w:p>
        </w:tc>
        <w:tc>
          <w:tcPr>
            <w:tcW w:w="850" w:type="dxa"/>
          </w:tcPr>
          <w:p w14:paraId="791431C0" w14:textId="607304B8" w:rsidR="00BA5D99" w:rsidRPr="00BA5D99" w:rsidRDefault="00E06D5C" w:rsidP="00E06D5C">
            <w:pPr>
              <w:jc w:val="both"/>
            </w:pPr>
            <w:r>
              <w:t>003</w:t>
            </w:r>
          </w:p>
        </w:tc>
        <w:tc>
          <w:tcPr>
            <w:tcW w:w="1276" w:type="dxa"/>
          </w:tcPr>
          <w:p w14:paraId="16C584DE" w14:textId="5483ACD2" w:rsidR="00BA5D99" w:rsidRPr="00BA5D99" w:rsidRDefault="00E06D5C" w:rsidP="00E06D5C">
            <w:pPr>
              <w:jc w:val="center"/>
            </w:pPr>
            <w:r>
              <w:t>а</w:t>
            </w:r>
            <w:r w:rsidR="007308FC" w:rsidRPr="00BA5D99">
              <w:t xml:space="preserve">дминистрация </w:t>
            </w:r>
            <w:r>
              <w:t xml:space="preserve">Савкинского сельсовета </w:t>
            </w:r>
            <w:r w:rsidR="007308FC" w:rsidRPr="00BA5D99">
              <w:t>Ба</w:t>
            </w:r>
            <w:r w:rsidR="007308FC">
              <w:t>га</w:t>
            </w:r>
            <w:r w:rsidR="007308FC" w:rsidRPr="00BA5D99">
              <w:t>нского района Новосибирской области</w:t>
            </w:r>
          </w:p>
        </w:tc>
        <w:tc>
          <w:tcPr>
            <w:tcW w:w="2126" w:type="dxa"/>
          </w:tcPr>
          <w:p w14:paraId="328704B4" w14:textId="124AFA27" w:rsidR="00BA5D99" w:rsidRPr="00BA5D99" w:rsidRDefault="00BA5D99" w:rsidP="00711CF9">
            <w:pPr>
              <w:jc w:val="both"/>
            </w:pPr>
            <w:r w:rsidRPr="00BA5D99">
              <w:t xml:space="preserve">111 09045 </w:t>
            </w:r>
            <w:r w:rsidR="00E06D5C">
              <w:t>10</w:t>
            </w:r>
            <w:r w:rsidRPr="00BA5D99">
              <w:t xml:space="preserve"> 0000 120</w:t>
            </w:r>
          </w:p>
        </w:tc>
        <w:tc>
          <w:tcPr>
            <w:tcW w:w="2693" w:type="dxa"/>
          </w:tcPr>
          <w:p w14:paraId="00CC2EE2" w14:textId="0190721D" w:rsidR="00BA5D99" w:rsidRPr="00BA5D99" w:rsidRDefault="00D24898" w:rsidP="00711CF9">
            <w:pPr>
              <w:jc w:val="both"/>
            </w:pPr>
            <w:r w:rsidRPr="00D24898">
              <w:t>Прочие поступления от использования имущества, находящегося в соб</w:t>
            </w:r>
            <w:r w:rsidR="00173140">
              <w:t xml:space="preserve">ственности сельских поселений </w:t>
            </w:r>
            <w:r w:rsidRPr="00D24898"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1134" w:type="dxa"/>
          </w:tcPr>
          <w:p w14:paraId="342F3E23" w14:textId="77777777" w:rsidR="00BA5D99" w:rsidRPr="00BA5D99" w:rsidRDefault="00BA5D99" w:rsidP="00711CF9">
            <w:pPr>
              <w:jc w:val="both"/>
            </w:pPr>
            <w:r w:rsidRPr="00BA5D99">
              <w:t>метод усреднения</w:t>
            </w:r>
          </w:p>
        </w:tc>
        <w:tc>
          <w:tcPr>
            <w:tcW w:w="1418" w:type="dxa"/>
          </w:tcPr>
          <w:p w14:paraId="136F9ABD" w14:textId="77777777" w:rsidR="00BA5D99" w:rsidRPr="00BA5D99" w:rsidRDefault="00BA5D99" w:rsidP="00711CF9">
            <w:proofErr w:type="spellStart"/>
            <w:r w:rsidRPr="00BA5D99">
              <w:t>ДПп</w:t>
            </w:r>
            <w:proofErr w:type="spellEnd"/>
            <w:r w:rsidRPr="00BA5D99">
              <w:t xml:space="preserve"> = (ФПт-1 + ФПт-2 + ФПт-3) / 3</w:t>
            </w:r>
          </w:p>
        </w:tc>
        <w:tc>
          <w:tcPr>
            <w:tcW w:w="2126" w:type="dxa"/>
          </w:tcPr>
          <w:p w14:paraId="3B8FF15B" w14:textId="49C9C0FE" w:rsidR="00BA5D99" w:rsidRPr="00BA5D99" w:rsidRDefault="00BA5D99" w:rsidP="00711CF9">
            <w:r w:rsidRPr="00BA5D99">
              <w:t xml:space="preserve">Источник - отчет об исполнении бюджета </w:t>
            </w:r>
            <w:r w:rsidR="00173140">
              <w:t xml:space="preserve">Савкинского сельсовета </w:t>
            </w:r>
            <w:r w:rsidR="00173140" w:rsidRPr="00812EAA">
              <w:t>Баганского</w:t>
            </w:r>
            <w:r w:rsidR="00812EAA" w:rsidRPr="00812EAA">
              <w:t xml:space="preserve"> района Новосибирской области</w:t>
            </w:r>
            <w:r w:rsidRPr="00BA5D99">
              <w:t>; бухгалтерская отчетность</w:t>
            </w:r>
          </w:p>
        </w:tc>
        <w:tc>
          <w:tcPr>
            <w:tcW w:w="3006" w:type="dxa"/>
          </w:tcPr>
          <w:p w14:paraId="1C2B0418" w14:textId="77777777" w:rsidR="00BA5D99" w:rsidRPr="00BA5D99" w:rsidRDefault="00BA5D99" w:rsidP="00711CF9">
            <w:pPr>
              <w:jc w:val="both"/>
            </w:pPr>
            <w:proofErr w:type="spellStart"/>
            <w:r w:rsidRPr="00BA5D99">
              <w:t>ДПп</w:t>
            </w:r>
            <w:proofErr w:type="spellEnd"/>
            <w:r w:rsidRPr="00BA5D99">
              <w:t xml:space="preserve"> – прогноз прочих поступлений от использования муниципального имущества; </w:t>
            </w:r>
          </w:p>
          <w:p w14:paraId="3948C836" w14:textId="77777777" w:rsidR="00BA5D99" w:rsidRPr="00BA5D99" w:rsidRDefault="00BA5D99" w:rsidP="00711CF9">
            <w:pPr>
              <w:jc w:val="both"/>
            </w:pPr>
            <w:r w:rsidRPr="00BA5D99">
              <w:t xml:space="preserve">ФПт-1 , ФПт-2 , ФПт-3 – фактические поступления за использование муниципального имущества за три предыдущих года; </w:t>
            </w:r>
          </w:p>
          <w:p w14:paraId="3835A200" w14:textId="77777777" w:rsidR="00BA5D99" w:rsidRPr="00BA5D99" w:rsidRDefault="00BA5D99" w:rsidP="00711CF9">
            <w:pPr>
              <w:jc w:val="both"/>
            </w:pPr>
            <w:r w:rsidRPr="00BA5D99">
              <w:t>т – текущий год</w:t>
            </w:r>
          </w:p>
        </w:tc>
      </w:tr>
      <w:tr w:rsidR="00BA5D99" w:rsidRPr="002A7A5B" w14:paraId="09C22FE4" w14:textId="77777777" w:rsidTr="006E2E7E">
        <w:tc>
          <w:tcPr>
            <w:tcW w:w="534" w:type="dxa"/>
          </w:tcPr>
          <w:p w14:paraId="6CDB9245" w14:textId="77777777" w:rsidR="00BA5D99" w:rsidRPr="00BA5D99" w:rsidRDefault="00C309F9" w:rsidP="00711CF9">
            <w:pPr>
              <w:jc w:val="both"/>
            </w:pPr>
            <w:r>
              <w:lastRenderedPageBreak/>
              <w:t>8</w:t>
            </w:r>
          </w:p>
        </w:tc>
        <w:tc>
          <w:tcPr>
            <w:tcW w:w="850" w:type="dxa"/>
          </w:tcPr>
          <w:p w14:paraId="3E875A13" w14:textId="7964DA68" w:rsidR="00BA5D99" w:rsidRPr="00BA5D99" w:rsidRDefault="00E41534" w:rsidP="00711CF9">
            <w:pPr>
              <w:jc w:val="both"/>
            </w:pPr>
            <w:r>
              <w:t>003</w:t>
            </w:r>
          </w:p>
        </w:tc>
        <w:tc>
          <w:tcPr>
            <w:tcW w:w="1276" w:type="dxa"/>
          </w:tcPr>
          <w:p w14:paraId="6997723A" w14:textId="22CB1DFE" w:rsidR="00BA5D99" w:rsidRPr="00BA5D99" w:rsidRDefault="00E41534" w:rsidP="00711CF9">
            <w:pPr>
              <w:jc w:val="center"/>
            </w:pPr>
            <w:r>
              <w:t>а</w:t>
            </w:r>
            <w:r w:rsidR="007308FC" w:rsidRPr="00BA5D99">
              <w:t>дминистрация</w:t>
            </w:r>
            <w:r>
              <w:t xml:space="preserve"> Савкинского сельсовета </w:t>
            </w:r>
            <w:r w:rsidR="007308FC" w:rsidRPr="00BA5D99">
              <w:t xml:space="preserve"> Ба</w:t>
            </w:r>
            <w:r w:rsidR="007308FC">
              <w:t>га</w:t>
            </w:r>
            <w:r w:rsidR="007308FC" w:rsidRPr="00BA5D99">
              <w:t>нского района Новосибирской области</w:t>
            </w:r>
          </w:p>
        </w:tc>
        <w:tc>
          <w:tcPr>
            <w:tcW w:w="2126" w:type="dxa"/>
          </w:tcPr>
          <w:p w14:paraId="7206076A" w14:textId="71000F72" w:rsidR="00BA5D99" w:rsidRPr="00BA5D99" w:rsidRDefault="00BA5D99" w:rsidP="00711CF9">
            <w:pPr>
              <w:jc w:val="both"/>
            </w:pPr>
            <w:r w:rsidRPr="00BA5D99">
              <w:t xml:space="preserve">113 01995 </w:t>
            </w:r>
            <w:r w:rsidR="00E41534">
              <w:t>10</w:t>
            </w:r>
            <w:r w:rsidRPr="00BA5D99">
              <w:t xml:space="preserve"> 0000 130</w:t>
            </w:r>
          </w:p>
        </w:tc>
        <w:tc>
          <w:tcPr>
            <w:tcW w:w="2693" w:type="dxa"/>
          </w:tcPr>
          <w:p w14:paraId="6C57605F" w14:textId="74137E8B" w:rsidR="00BA5D99" w:rsidRPr="00BA5D99" w:rsidRDefault="00D24898" w:rsidP="00711CF9">
            <w:pPr>
              <w:jc w:val="both"/>
            </w:pPr>
            <w:r w:rsidRPr="00D24898">
              <w:t>Прочие доходы от оказания платных услуг (работ) получателями средст</w:t>
            </w:r>
            <w:r w:rsidR="00173140">
              <w:t xml:space="preserve">в бюджетов сельских поселений </w:t>
            </w:r>
          </w:p>
        </w:tc>
        <w:tc>
          <w:tcPr>
            <w:tcW w:w="1134" w:type="dxa"/>
          </w:tcPr>
          <w:p w14:paraId="6F1907E2" w14:textId="77777777" w:rsidR="00BA5D99" w:rsidRPr="00BA5D99" w:rsidRDefault="00BA5D99" w:rsidP="00711CF9">
            <w:pPr>
              <w:jc w:val="both"/>
            </w:pPr>
            <w:r w:rsidRPr="00BA5D99">
              <w:t>метод прямого расчета, метод усреднения</w:t>
            </w:r>
          </w:p>
        </w:tc>
        <w:tc>
          <w:tcPr>
            <w:tcW w:w="1418" w:type="dxa"/>
          </w:tcPr>
          <w:p w14:paraId="2E504E2E" w14:textId="77777777" w:rsidR="00BA5D99" w:rsidRPr="00BA5D99" w:rsidRDefault="00BA5D99" w:rsidP="00711CF9">
            <w:pPr>
              <w:jc w:val="both"/>
            </w:pPr>
            <w:proofErr w:type="spellStart"/>
            <w:r w:rsidRPr="00BA5D99">
              <w:t>Опу</w:t>
            </w:r>
            <w:proofErr w:type="spellEnd"/>
            <w:r w:rsidRPr="00BA5D99">
              <w:t xml:space="preserve"> = Оу1+Оу2+Оу3+…+ </w:t>
            </w:r>
            <w:proofErr w:type="spellStart"/>
            <w:r w:rsidRPr="00BA5D99">
              <w:t>Оуn</w:t>
            </w:r>
            <w:proofErr w:type="spellEnd"/>
          </w:p>
        </w:tc>
        <w:tc>
          <w:tcPr>
            <w:tcW w:w="2126" w:type="dxa"/>
          </w:tcPr>
          <w:p w14:paraId="59D415E6" w14:textId="77777777" w:rsidR="00BA5D99" w:rsidRPr="00BA5D99" w:rsidRDefault="00BA5D99" w:rsidP="00711CF9">
            <w:pPr>
              <w:jc w:val="both"/>
            </w:pPr>
            <w:r w:rsidRPr="00BA5D99">
              <w:t>Источники– заключенные договора на оказание платных услуг; утвержденная стоимость услуги в месяц согласно нормативному правовому акту учреждения</w:t>
            </w:r>
          </w:p>
        </w:tc>
        <w:tc>
          <w:tcPr>
            <w:tcW w:w="3006" w:type="dxa"/>
          </w:tcPr>
          <w:p w14:paraId="3858F491" w14:textId="77777777" w:rsidR="00BA5D99" w:rsidRPr="00BA5D99" w:rsidRDefault="00BA5D99" w:rsidP="00711CF9">
            <w:pPr>
              <w:jc w:val="both"/>
            </w:pPr>
            <w:proofErr w:type="spellStart"/>
            <w:r w:rsidRPr="00BA5D99">
              <w:t>Опу</w:t>
            </w:r>
            <w:proofErr w:type="spellEnd"/>
            <w:r w:rsidRPr="00BA5D99">
              <w:t xml:space="preserve"> - прогнозный показатель поступления прочих доходов от оказания платных услуг (работ); </w:t>
            </w:r>
          </w:p>
          <w:p w14:paraId="47AB3A9D" w14:textId="77777777" w:rsidR="00BA5D99" w:rsidRPr="00BA5D99" w:rsidRDefault="00BA5D99" w:rsidP="00711CF9">
            <w:pPr>
              <w:jc w:val="both"/>
            </w:pPr>
            <w:r w:rsidRPr="00BA5D99">
              <w:t xml:space="preserve">Оу1, Оу2, Оу3, </w:t>
            </w:r>
            <w:proofErr w:type="spellStart"/>
            <w:r w:rsidRPr="00BA5D99">
              <w:t>Оуn</w:t>
            </w:r>
            <w:proofErr w:type="spellEnd"/>
            <w:r w:rsidRPr="00BA5D99">
              <w:t xml:space="preserve"> – виды платных услуг, где </w:t>
            </w:r>
          </w:p>
          <w:p w14:paraId="0EF46E02" w14:textId="77777777" w:rsidR="00BA5D99" w:rsidRPr="00BA5D99" w:rsidRDefault="00BA5D99" w:rsidP="00711CF9">
            <w:pPr>
              <w:jc w:val="both"/>
            </w:pPr>
            <w:r w:rsidRPr="00BA5D99">
              <w:t xml:space="preserve">Оу1= </w:t>
            </w:r>
            <w:proofErr w:type="spellStart"/>
            <w:r w:rsidRPr="00BA5D99">
              <w:t>Кп</w:t>
            </w:r>
            <w:proofErr w:type="spellEnd"/>
            <w:r w:rsidRPr="00BA5D99">
              <w:t xml:space="preserve"> * </w:t>
            </w:r>
            <w:proofErr w:type="spellStart"/>
            <w:r w:rsidRPr="00BA5D99">
              <w:t>Цу</w:t>
            </w:r>
            <w:proofErr w:type="spellEnd"/>
            <w:r w:rsidRPr="00BA5D99">
              <w:t xml:space="preserve"> </w:t>
            </w:r>
          </w:p>
          <w:p w14:paraId="522CF574" w14:textId="77777777" w:rsidR="00BA5D99" w:rsidRPr="00BA5D99" w:rsidRDefault="00BA5D99" w:rsidP="00711CF9">
            <w:pPr>
              <w:jc w:val="both"/>
            </w:pPr>
            <w:r w:rsidRPr="00BA5D99">
              <w:t xml:space="preserve">Оу2 = </w:t>
            </w:r>
            <w:proofErr w:type="spellStart"/>
            <w:r w:rsidRPr="00BA5D99">
              <w:t>Кп</w:t>
            </w:r>
            <w:proofErr w:type="spellEnd"/>
            <w:r w:rsidRPr="00BA5D99">
              <w:t xml:space="preserve"> * </w:t>
            </w:r>
            <w:proofErr w:type="spellStart"/>
            <w:r w:rsidRPr="00BA5D99">
              <w:t>Цу</w:t>
            </w:r>
            <w:proofErr w:type="spellEnd"/>
            <w:r w:rsidRPr="00BA5D99">
              <w:t xml:space="preserve"> </w:t>
            </w:r>
          </w:p>
          <w:p w14:paraId="21D13BDC" w14:textId="77777777" w:rsidR="00BA5D99" w:rsidRPr="00BA5D99" w:rsidRDefault="00BA5D99" w:rsidP="00711CF9">
            <w:pPr>
              <w:jc w:val="both"/>
            </w:pPr>
            <w:r w:rsidRPr="00BA5D99">
              <w:t xml:space="preserve">Оу3 = </w:t>
            </w:r>
            <w:proofErr w:type="spellStart"/>
            <w:r w:rsidRPr="00BA5D99">
              <w:t>Кп</w:t>
            </w:r>
            <w:proofErr w:type="spellEnd"/>
            <w:r w:rsidRPr="00BA5D99">
              <w:t xml:space="preserve"> * </w:t>
            </w:r>
            <w:proofErr w:type="spellStart"/>
            <w:r w:rsidRPr="00BA5D99">
              <w:t>Цу</w:t>
            </w:r>
            <w:proofErr w:type="spellEnd"/>
            <w:r w:rsidRPr="00BA5D99">
              <w:t xml:space="preserve"> </w:t>
            </w:r>
          </w:p>
          <w:p w14:paraId="72F21CCB" w14:textId="77777777" w:rsidR="00BA5D99" w:rsidRPr="00BA5D99" w:rsidRDefault="00BA5D99" w:rsidP="00711CF9">
            <w:pPr>
              <w:jc w:val="both"/>
            </w:pPr>
            <w:proofErr w:type="spellStart"/>
            <w:r w:rsidRPr="00BA5D99">
              <w:t>Оуn</w:t>
            </w:r>
            <w:proofErr w:type="spellEnd"/>
            <w:r w:rsidRPr="00BA5D99">
              <w:t xml:space="preserve"> = </w:t>
            </w:r>
            <w:proofErr w:type="spellStart"/>
            <w:r w:rsidRPr="00BA5D99">
              <w:t>Кп</w:t>
            </w:r>
            <w:proofErr w:type="spellEnd"/>
            <w:r w:rsidRPr="00BA5D99">
              <w:t xml:space="preserve"> * </w:t>
            </w:r>
            <w:proofErr w:type="spellStart"/>
            <w:r w:rsidRPr="00BA5D99">
              <w:t>Цу</w:t>
            </w:r>
            <w:proofErr w:type="spellEnd"/>
            <w:r w:rsidRPr="00BA5D99">
              <w:t xml:space="preserve">, где </w:t>
            </w:r>
          </w:p>
          <w:p w14:paraId="4D478896" w14:textId="77777777" w:rsidR="00BA5D99" w:rsidRPr="00BA5D99" w:rsidRDefault="00BA5D99" w:rsidP="00711CF9">
            <w:pPr>
              <w:jc w:val="both"/>
            </w:pPr>
            <w:r w:rsidRPr="00BA5D99">
              <w:t xml:space="preserve">n – количество видов платных услуг </w:t>
            </w:r>
            <w:proofErr w:type="spellStart"/>
            <w:r w:rsidRPr="00BA5D99">
              <w:t>Кп</w:t>
            </w:r>
            <w:proofErr w:type="spellEnd"/>
            <w:r w:rsidRPr="00BA5D99">
              <w:t xml:space="preserve"> - среднегодовое количество оказанных платных услуг (по каждому виду услуг), рассчитываемое за предшествующий трехлетний период по следующей формуле:</w:t>
            </w:r>
          </w:p>
          <w:p w14:paraId="4C4FD19C" w14:textId="77777777" w:rsidR="00BA5D99" w:rsidRPr="00BA5D99" w:rsidRDefault="00BA5D99" w:rsidP="00711CF9">
            <w:pPr>
              <w:jc w:val="both"/>
            </w:pPr>
            <w:r w:rsidRPr="00BA5D99">
              <w:t xml:space="preserve"> </w:t>
            </w:r>
            <w:proofErr w:type="spellStart"/>
            <w:r w:rsidRPr="00BA5D99">
              <w:t>Кп</w:t>
            </w:r>
            <w:proofErr w:type="spellEnd"/>
            <w:r w:rsidRPr="00BA5D99">
              <w:t xml:space="preserve"> = (Кт-1 + Кт-2 + Кт-3) / 3, где </w:t>
            </w:r>
          </w:p>
          <w:p w14:paraId="2D2935D3" w14:textId="77777777" w:rsidR="00BA5D99" w:rsidRPr="00BA5D99" w:rsidRDefault="00BA5D99" w:rsidP="00711CF9">
            <w:pPr>
              <w:jc w:val="both"/>
            </w:pPr>
            <w:r w:rsidRPr="00BA5D99">
              <w:t>Кт-1, Кт-2, Кт-3 - количество фактически оказанных платных услуг за соответствующие три года (по каждому виду услуг),</w:t>
            </w:r>
          </w:p>
          <w:p w14:paraId="2102A590" w14:textId="77777777" w:rsidR="00BA5D99" w:rsidRPr="00BA5D99" w:rsidRDefault="00BA5D99" w:rsidP="00711CF9">
            <w:pPr>
              <w:jc w:val="both"/>
            </w:pPr>
            <w:r w:rsidRPr="00BA5D99">
              <w:t xml:space="preserve"> т- текущий год; </w:t>
            </w:r>
          </w:p>
          <w:p w14:paraId="7D964AD8" w14:textId="77777777" w:rsidR="00BA5D99" w:rsidRPr="00BA5D99" w:rsidRDefault="00BA5D99" w:rsidP="00711CF9">
            <w:pPr>
              <w:jc w:val="both"/>
            </w:pPr>
            <w:proofErr w:type="spellStart"/>
            <w:r w:rsidRPr="00BA5D99">
              <w:t>Цу</w:t>
            </w:r>
            <w:proofErr w:type="spellEnd"/>
            <w:r w:rsidRPr="00BA5D99">
              <w:t xml:space="preserve"> - размер платы за единицу услуг (по каждому виду услуг)</w:t>
            </w:r>
          </w:p>
        </w:tc>
      </w:tr>
      <w:tr w:rsidR="00BA5D99" w:rsidRPr="002A7A5B" w14:paraId="37D87407" w14:textId="77777777" w:rsidTr="006E2E7E">
        <w:tc>
          <w:tcPr>
            <w:tcW w:w="534" w:type="dxa"/>
          </w:tcPr>
          <w:p w14:paraId="79B3F532" w14:textId="77777777" w:rsidR="00BA5D99" w:rsidRPr="00BA5D99" w:rsidRDefault="00C309F9" w:rsidP="00711CF9">
            <w:pPr>
              <w:jc w:val="both"/>
            </w:pPr>
            <w:r>
              <w:t>9</w:t>
            </w:r>
          </w:p>
        </w:tc>
        <w:tc>
          <w:tcPr>
            <w:tcW w:w="850" w:type="dxa"/>
          </w:tcPr>
          <w:p w14:paraId="07D28849" w14:textId="6E166900" w:rsidR="00BA5D99" w:rsidRPr="00BA5D99" w:rsidRDefault="00E41534" w:rsidP="00711CF9">
            <w:pPr>
              <w:jc w:val="both"/>
            </w:pPr>
            <w:r>
              <w:t>003</w:t>
            </w:r>
          </w:p>
        </w:tc>
        <w:tc>
          <w:tcPr>
            <w:tcW w:w="1276" w:type="dxa"/>
          </w:tcPr>
          <w:p w14:paraId="32C31B95" w14:textId="1CCD7E80" w:rsidR="00BA5D99" w:rsidRPr="00BA5D99" w:rsidRDefault="00E41534" w:rsidP="00711CF9">
            <w:pPr>
              <w:jc w:val="center"/>
            </w:pPr>
            <w:r>
              <w:t>а</w:t>
            </w:r>
            <w:r w:rsidR="007308FC" w:rsidRPr="00BA5D99">
              <w:t>дминистрация</w:t>
            </w:r>
            <w:r>
              <w:t xml:space="preserve"> Савкинского сельсовета </w:t>
            </w:r>
            <w:r w:rsidR="007308FC" w:rsidRPr="00BA5D99">
              <w:t xml:space="preserve"> Ба</w:t>
            </w:r>
            <w:r w:rsidR="007308FC">
              <w:t>га</w:t>
            </w:r>
            <w:r w:rsidR="007308FC" w:rsidRPr="00BA5D99">
              <w:t>нского района Новосибирской области</w:t>
            </w:r>
          </w:p>
        </w:tc>
        <w:tc>
          <w:tcPr>
            <w:tcW w:w="2126" w:type="dxa"/>
          </w:tcPr>
          <w:p w14:paraId="0205EC6A" w14:textId="20A79A0E" w:rsidR="00BA5D99" w:rsidRPr="00BA5D99" w:rsidRDefault="00BA5D99" w:rsidP="00E41534">
            <w:pPr>
              <w:jc w:val="both"/>
            </w:pPr>
            <w:r w:rsidRPr="00BA5D99">
              <w:t xml:space="preserve">113 02065 </w:t>
            </w:r>
            <w:r w:rsidR="00E41534">
              <w:t>10</w:t>
            </w:r>
            <w:r w:rsidRPr="00BA5D99">
              <w:t xml:space="preserve"> 0000 130</w:t>
            </w:r>
          </w:p>
        </w:tc>
        <w:tc>
          <w:tcPr>
            <w:tcW w:w="2693" w:type="dxa"/>
          </w:tcPr>
          <w:p w14:paraId="384B4459" w14:textId="006A3BAF" w:rsidR="00BA5D99" w:rsidRPr="00BA5D99" w:rsidRDefault="00D24898" w:rsidP="00711CF9">
            <w:pPr>
              <w:jc w:val="both"/>
            </w:pPr>
            <w:r w:rsidRPr="00D24898">
              <w:t>Доходы, поступающие в порядке возмещения расходов, понесенных в связи с эксплуатацией</w:t>
            </w:r>
            <w:r w:rsidR="00173140">
              <w:t xml:space="preserve"> имущества сельских поселений</w:t>
            </w:r>
          </w:p>
        </w:tc>
        <w:tc>
          <w:tcPr>
            <w:tcW w:w="1134" w:type="dxa"/>
          </w:tcPr>
          <w:p w14:paraId="3A89D9C2" w14:textId="77777777" w:rsidR="00BA5D99" w:rsidRPr="00BA5D99" w:rsidRDefault="00BA5D99" w:rsidP="00711CF9">
            <w:pPr>
              <w:jc w:val="both"/>
            </w:pPr>
            <w:r w:rsidRPr="00BA5D99">
              <w:t>метод усреднения</w:t>
            </w:r>
          </w:p>
        </w:tc>
        <w:tc>
          <w:tcPr>
            <w:tcW w:w="1418" w:type="dxa"/>
          </w:tcPr>
          <w:p w14:paraId="5573C6A2" w14:textId="77777777" w:rsidR="00BA5D99" w:rsidRPr="00BA5D99" w:rsidRDefault="00BA5D99" w:rsidP="00711CF9">
            <w:pPr>
              <w:jc w:val="both"/>
            </w:pPr>
            <w:proofErr w:type="spellStart"/>
            <w:r w:rsidRPr="00BA5D99">
              <w:t>ДВп</w:t>
            </w:r>
            <w:proofErr w:type="spellEnd"/>
            <w:r w:rsidRPr="00BA5D99">
              <w:t xml:space="preserve"> = (ДВт-1 + ДВт-2+ ДВт-3) / 3</w:t>
            </w:r>
          </w:p>
        </w:tc>
        <w:tc>
          <w:tcPr>
            <w:tcW w:w="2126" w:type="dxa"/>
          </w:tcPr>
          <w:p w14:paraId="559828EA" w14:textId="5C775A5B" w:rsidR="00BA5D99" w:rsidRPr="00BA5D99" w:rsidRDefault="00BA5D99" w:rsidP="00711CF9">
            <w:pPr>
              <w:jc w:val="both"/>
            </w:pPr>
            <w:r w:rsidRPr="00BA5D99">
              <w:t>Источник - отчет об исполнении бюджета</w:t>
            </w:r>
            <w:r w:rsidR="00173140">
              <w:t xml:space="preserve"> Савкинского сельсовета </w:t>
            </w:r>
            <w:r w:rsidRPr="00BA5D99">
              <w:t xml:space="preserve"> </w:t>
            </w:r>
            <w:r w:rsidR="00173140" w:rsidRPr="00812EAA">
              <w:t>Баганского</w:t>
            </w:r>
            <w:r w:rsidR="00812EAA" w:rsidRPr="00812EAA">
              <w:t xml:space="preserve"> района Новосибирской области</w:t>
            </w:r>
            <w:r w:rsidRPr="00BA5D99">
              <w:t>; бухгалтерская отчетность</w:t>
            </w:r>
          </w:p>
        </w:tc>
        <w:tc>
          <w:tcPr>
            <w:tcW w:w="3006" w:type="dxa"/>
          </w:tcPr>
          <w:p w14:paraId="496680B5" w14:textId="0F3F5683" w:rsidR="00BA5D99" w:rsidRPr="00BA5D99" w:rsidRDefault="00BA5D99" w:rsidP="00711CF9">
            <w:pPr>
              <w:jc w:val="both"/>
            </w:pPr>
            <w:proofErr w:type="spellStart"/>
            <w:r w:rsidRPr="00BA5D99">
              <w:t>ДВп</w:t>
            </w:r>
            <w:proofErr w:type="spellEnd"/>
            <w:r w:rsidRPr="00BA5D99">
              <w:t xml:space="preserve"> – прогноз доходов, поступающих в порядке возмещения расходов, понесенных в связи с эксплуатацией имущества </w:t>
            </w:r>
            <w:r w:rsidR="00173140">
              <w:t xml:space="preserve">сельского </w:t>
            </w:r>
            <w:proofErr w:type="gramStart"/>
            <w:r w:rsidR="00173140">
              <w:t xml:space="preserve">поселения </w:t>
            </w:r>
            <w:r w:rsidRPr="00BA5D99">
              <w:t>;</w:t>
            </w:r>
            <w:proofErr w:type="gramEnd"/>
            <w:r w:rsidRPr="00BA5D99">
              <w:t xml:space="preserve"> ДВт-1,ДВт-2,ДВт-3 – фактические поступления доходов, поступающих в порядке возмещения расходов, понесенных в связи с эксплуатацией имущества </w:t>
            </w:r>
            <w:r w:rsidR="00173140">
              <w:t xml:space="preserve">сельских поселений </w:t>
            </w:r>
            <w:r w:rsidRPr="00BA5D99">
              <w:t xml:space="preserve"> за три предыдущих года; </w:t>
            </w:r>
          </w:p>
          <w:p w14:paraId="7C648893" w14:textId="77777777" w:rsidR="00BA5D99" w:rsidRPr="00BA5D99" w:rsidRDefault="00BA5D99" w:rsidP="00711CF9">
            <w:pPr>
              <w:jc w:val="both"/>
            </w:pPr>
            <w:r w:rsidRPr="00BA5D99">
              <w:t>т – текущий год</w:t>
            </w:r>
          </w:p>
        </w:tc>
      </w:tr>
      <w:tr w:rsidR="00BA5D99" w:rsidRPr="002A7A5B" w14:paraId="78E9DDA8" w14:textId="77777777" w:rsidTr="006E2E7E">
        <w:tc>
          <w:tcPr>
            <w:tcW w:w="534" w:type="dxa"/>
          </w:tcPr>
          <w:p w14:paraId="05E7F781" w14:textId="77777777" w:rsidR="00BA5D99" w:rsidRPr="00BA5D99" w:rsidRDefault="00C309F9" w:rsidP="00711CF9">
            <w:pPr>
              <w:jc w:val="both"/>
            </w:pPr>
            <w:r>
              <w:t>10</w:t>
            </w:r>
          </w:p>
        </w:tc>
        <w:tc>
          <w:tcPr>
            <w:tcW w:w="850" w:type="dxa"/>
          </w:tcPr>
          <w:p w14:paraId="2F0EC3DD" w14:textId="71951F77" w:rsidR="00BA5D99" w:rsidRPr="00BA5D99" w:rsidRDefault="00E41534" w:rsidP="00E41534">
            <w:pPr>
              <w:jc w:val="both"/>
            </w:pPr>
            <w:r>
              <w:t>003</w:t>
            </w:r>
          </w:p>
        </w:tc>
        <w:tc>
          <w:tcPr>
            <w:tcW w:w="1276" w:type="dxa"/>
          </w:tcPr>
          <w:p w14:paraId="647CD15F" w14:textId="7E8361F4" w:rsidR="00BA5D99" w:rsidRPr="00BA5D99" w:rsidRDefault="00E41534" w:rsidP="00711CF9">
            <w:pPr>
              <w:jc w:val="center"/>
            </w:pPr>
            <w:r>
              <w:t>а</w:t>
            </w:r>
            <w:r w:rsidR="007308FC" w:rsidRPr="00BA5D99">
              <w:t xml:space="preserve">дминистрация </w:t>
            </w:r>
            <w:r>
              <w:t xml:space="preserve">Савкинского сельсовета </w:t>
            </w:r>
            <w:r w:rsidR="007308FC" w:rsidRPr="00BA5D99">
              <w:lastRenderedPageBreak/>
              <w:t>Ба</w:t>
            </w:r>
            <w:r w:rsidR="007308FC">
              <w:t>га</w:t>
            </w:r>
            <w:r w:rsidR="007308FC" w:rsidRPr="00BA5D99">
              <w:t>нского района Новосибирской области</w:t>
            </w:r>
          </w:p>
        </w:tc>
        <w:tc>
          <w:tcPr>
            <w:tcW w:w="2126" w:type="dxa"/>
          </w:tcPr>
          <w:p w14:paraId="23790C6B" w14:textId="62E4A167" w:rsidR="00BA5D99" w:rsidRPr="00BA5D99" w:rsidRDefault="00BA5D99" w:rsidP="00711CF9">
            <w:pPr>
              <w:jc w:val="both"/>
            </w:pPr>
            <w:r w:rsidRPr="00BA5D99">
              <w:lastRenderedPageBreak/>
              <w:t xml:space="preserve">113 02995 </w:t>
            </w:r>
            <w:r w:rsidR="00E41534">
              <w:t>10</w:t>
            </w:r>
            <w:r w:rsidRPr="00BA5D99">
              <w:t xml:space="preserve"> 0000 130</w:t>
            </w:r>
          </w:p>
        </w:tc>
        <w:tc>
          <w:tcPr>
            <w:tcW w:w="2693" w:type="dxa"/>
          </w:tcPr>
          <w:p w14:paraId="75DE35B7" w14:textId="2A4040B8" w:rsidR="00BA5D99" w:rsidRPr="00BA5D99" w:rsidRDefault="00D24898" w:rsidP="00711CF9">
            <w:pPr>
              <w:jc w:val="both"/>
            </w:pPr>
            <w:r w:rsidRPr="00D24898">
              <w:t>Прочие доходы от компенсации затра</w:t>
            </w:r>
            <w:r w:rsidR="00173140">
              <w:t>т бюджетов сельских поселений</w:t>
            </w:r>
          </w:p>
        </w:tc>
        <w:tc>
          <w:tcPr>
            <w:tcW w:w="1134" w:type="dxa"/>
          </w:tcPr>
          <w:p w14:paraId="68BFAD4E" w14:textId="77777777" w:rsidR="00BA5D99" w:rsidRPr="00BA5D99" w:rsidRDefault="00BA5D99" w:rsidP="00711CF9">
            <w:pPr>
              <w:jc w:val="both"/>
            </w:pPr>
            <w:r w:rsidRPr="00BA5D99">
              <w:t>метод усреднения</w:t>
            </w:r>
          </w:p>
        </w:tc>
        <w:tc>
          <w:tcPr>
            <w:tcW w:w="1418" w:type="dxa"/>
          </w:tcPr>
          <w:p w14:paraId="1C68850C" w14:textId="77777777" w:rsidR="00BA5D99" w:rsidRPr="00BA5D99" w:rsidRDefault="00BA5D99" w:rsidP="00711CF9">
            <w:pPr>
              <w:jc w:val="both"/>
            </w:pPr>
            <w:proofErr w:type="spellStart"/>
            <w:r w:rsidRPr="00BA5D99">
              <w:t>Дпр</w:t>
            </w:r>
            <w:proofErr w:type="spellEnd"/>
            <w:r w:rsidRPr="00BA5D99">
              <w:t xml:space="preserve"> =(Дпрт-1-Др т-1+ Дпрт-2-Др т-2+ Дпрт-3- </w:t>
            </w:r>
            <w:proofErr w:type="spellStart"/>
            <w:r w:rsidRPr="00BA5D99">
              <w:t>Др</w:t>
            </w:r>
            <w:proofErr w:type="spellEnd"/>
            <w:r w:rsidRPr="00BA5D99">
              <w:t xml:space="preserve"> т-3)/3</w:t>
            </w:r>
          </w:p>
        </w:tc>
        <w:tc>
          <w:tcPr>
            <w:tcW w:w="2126" w:type="dxa"/>
          </w:tcPr>
          <w:p w14:paraId="70C4CC90" w14:textId="77777777" w:rsidR="00BA5D99" w:rsidRPr="00BA5D99" w:rsidRDefault="00BA5D99" w:rsidP="00711CF9">
            <w:pPr>
              <w:jc w:val="both"/>
            </w:pPr>
            <w:r w:rsidRPr="00BA5D99">
              <w:t xml:space="preserve">Источник - отчет об исполнении бюджета поселения; бухгалтерская отчетность. </w:t>
            </w:r>
          </w:p>
          <w:p w14:paraId="48E89AC9" w14:textId="3710F7BC" w:rsidR="00BA5D99" w:rsidRPr="00BA5D99" w:rsidRDefault="00BA5D99" w:rsidP="00711CF9">
            <w:pPr>
              <w:jc w:val="both"/>
            </w:pPr>
            <w:r w:rsidRPr="00BA5D99">
              <w:lastRenderedPageBreak/>
              <w:t xml:space="preserve">К поступлениям от компенсации затрат бюджета </w:t>
            </w:r>
            <w:r w:rsidR="00173140">
              <w:t xml:space="preserve">Савкинского сельсовета </w:t>
            </w:r>
            <w:r w:rsidR="00812EAA">
              <w:t>Баганского района Новосибирской области</w:t>
            </w:r>
            <w:r w:rsidRPr="00BA5D99">
              <w:t>, имеющим «разовый» характер, относятся: возврат сумм дебиторской задолженности прошлых лет, сложившихся на начало соответствующего финансового года; поступлений от сумм восстановления кассовых расходов прошлых лет, имеющих «разовый» характер (сумм возмещения произведенных расходов по судебным решениям)</w:t>
            </w:r>
          </w:p>
        </w:tc>
        <w:tc>
          <w:tcPr>
            <w:tcW w:w="3006" w:type="dxa"/>
          </w:tcPr>
          <w:p w14:paraId="1E86EF35" w14:textId="07C7974A" w:rsidR="00BA5D99" w:rsidRPr="00BA5D99" w:rsidRDefault="00BA5D99" w:rsidP="00711CF9">
            <w:pPr>
              <w:jc w:val="both"/>
            </w:pPr>
            <w:proofErr w:type="spellStart"/>
            <w:r w:rsidRPr="00BA5D99">
              <w:lastRenderedPageBreak/>
              <w:t>Дпр</w:t>
            </w:r>
            <w:proofErr w:type="spellEnd"/>
            <w:r w:rsidRPr="00BA5D99">
              <w:t xml:space="preserve"> - суммы поступлений прочих доходов от компенсации затрат бюджета</w:t>
            </w:r>
            <w:r w:rsidR="00173140">
              <w:t xml:space="preserve"> Савкинского </w:t>
            </w:r>
            <w:proofErr w:type="gramStart"/>
            <w:r w:rsidR="00173140">
              <w:t xml:space="preserve">сельсовета </w:t>
            </w:r>
            <w:r w:rsidRPr="00BA5D99">
              <w:t xml:space="preserve"> </w:t>
            </w:r>
            <w:r w:rsidR="00812EAA" w:rsidRPr="00812EAA">
              <w:t>Баг</w:t>
            </w:r>
            <w:r w:rsidR="00812EAA">
              <w:t>а</w:t>
            </w:r>
            <w:r w:rsidR="00812EAA" w:rsidRPr="00812EAA">
              <w:t>нского</w:t>
            </w:r>
            <w:proofErr w:type="gramEnd"/>
            <w:r w:rsidR="00812EAA" w:rsidRPr="00812EAA">
              <w:t xml:space="preserve"> района Новосибирской области</w:t>
            </w:r>
            <w:r w:rsidRPr="00BA5D99">
              <w:t xml:space="preserve">; </w:t>
            </w:r>
          </w:p>
          <w:p w14:paraId="39938418" w14:textId="5569773A" w:rsidR="00BA5D99" w:rsidRPr="00BA5D99" w:rsidRDefault="00BA5D99" w:rsidP="00711CF9">
            <w:pPr>
              <w:jc w:val="both"/>
            </w:pPr>
            <w:r w:rsidRPr="00BA5D99">
              <w:lastRenderedPageBreak/>
              <w:t>Дпрт-1, Дпрт-2, Дпрт-3– фактические поступления прочих доходов от компенсации затрат бюджета</w:t>
            </w:r>
            <w:r w:rsidR="00173140">
              <w:t xml:space="preserve"> Савкинского сельсовета </w:t>
            </w:r>
            <w:r w:rsidR="00812EAA" w:rsidRPr="00812EAA">
              <w:t>Баг</w:t>
            </w:r>
            <w:r w:rsidR="00812EAA">
              <w:t>а</w:t>
            </w:r>
            <w:r w:rsidR="00812EAA" w:rsidRPr="00812EAA">
              <w:t xml:space="preserve">нского района Новосибирской области </w:t>
            </w:r>
            <w:r w:rsidRPr="00BA5D99">
              <w:t xml:space="preserve">за соответствующие три года, предшествующие текущему году; </w:t>
            </w:r>
          </w:p>
          <w:p w14:paraId="6B3F5D44" w14:textId="77777777" w:rsidR="00BA5D99" w:rsidRPr="00BA5D99" w:rsidRDefault="00BA5D99" w:rsidP="00711CF9">
            <w:pPr>
              <w:jc w:val="both"/>
            </w:pPr>
            <w:proofErr w:type="spellStart"/>
            <w:r w:rsidRPr="00BA5D99">
              <w:t>Др</w:t>
            </w:r>
            <w:proofErr w:type="spellEnd"/>
            <w:r w:rsidRPr="00BA5D99">
              <w:t xml:space="preserve"> т-1, </w:t>
            </w:r>
            <w:proofErr w:type="spellStart"/>
            <w:r w:rsidRPr="00BA5D99">
              <w:t>Др</w:t>
            </w:r>
            <w:proofErr w:type="spellEnd"/>
            <w:r w:rsidRPr="00BA5D99">
              <w:t xml:space="preserve"> т-2, </w:t>
            </w:r>
            <w:proofErr w:type="spellStart"/>
            <w:r w:rsidRPr="00BA5D99">
              <w:t>Др</w:t>
            </w:r>
            <w:proofErr w:type="spellEnd"/>
            <w:r w:rsidRPr="00BA5D99">
              <w:t xml:space="preserve"> т-3 – объем поступлений, имеющих разовый характер за соответствующие три года, предшествующих текущему году т-текущий год;</w:t>
            </w:r>
          </w:p>
        </w:tc>
      </w:tr>
      <w:tr w:rsidR="00BA5D99" w:rsidRPr="002A7A5B" w14:paraId="1A8127C3" w14:textId="77777777" w:rsidTr="006E2E7E">
        <w:tc>
          <w:tcPr>
            <w:tcW w:w="534" w:type="dxa"/>
          </w:tcPr>
          <w:p w14:paraId="3EE95BDC" w14:textId="77777777" w:rsidR="00BA5D99" w:rsidRPr="00BA5D99" w:rsidRDefault="00816CE8" w:rsidP="00C309F9">
            <w:pPr>
              <w:jc w:val="both"/>
            </w:pPr>
            <w:r>
              <w:lastRenderedPageBreak/>
              <w:t>1</w:t>
            </w:r>
            <w:r w:rsidR="00C309F9">
              <w:t>1</w:t>
            </w:r>
          </w:p>
        </w:tc>
        <w:tc>
          <w:tcPr>
            <w:tcW w:w="850" w:type="dxa"/>
          </w:tcPr>
          <w:p w14:paraId="1975DB12" w14:textId="0089A8D2" w:rsidR="00BA5D99" w:rsidRPr="00BA5D99" w:rsidRDefault="00E41534" w:rsidP="00711CF9">
            <w:pPr>
              <w:jc w:val="both"/>
            </w:pPr>
            <w:r>
              <w:t>003</w:t>
            </w:r>
          </w:p>
        </w:tc>
        <w:tc>
          <w:tcPr>
            <w:tcW w:w="1276" w:type="dxa"/>
          </w:tcPr>
          <w:p w14:paraId="5961F457" w14:textId="2B413149" w:rsidR="00BA5D99" w:rsidRPr="00BA5D99" w:rsidRDefault="00E41534" w:rsidP="00711CF9">
            <w:pPr>
              <w:jc w:val="center"/>
            </w:pPr>
            <w:r>
              <w:t>а</w:t>
            </w:r>
            <w:r w:rsidR="007308FC" w:rsidRPr="00BA5D99">
              <w:t xml:space="preserve">дминистрация </w:t>
            </w:r>
            <w:r>
              <w:t xml:space="preserve">Савкинского сельсовета </w:t>
            </w:r>
            <w:r w:rsidR="007308FC" w:rsidRPr="00BA5D99">
              <w:t>Ба</w:t>
            </w:r>
            <w:r w:rsidR="007308FC">
              <w:t>га</w:t>
            </w:r>
            <w:r w:rsidR="007308FC" w:rsidRPr="00BA5D99">
              <w:t>нского района Новосибирской области</w:t>
            </w:r>
          </w:p>
        </w:tc>
        <w:tc>
          <w:tcPr>
            <w:tcW w:w="2126" w:type="dxa"/>
          </w:tcPr>
          <w:p w14:paraId="1DE78D4B" w14:textId="3082E23F" w:rsidR="00BA5D99" w:rsidRPr="00BA5D99" w:rsidRDefault="00BA5D99" w:rsidP="00711CF9">
            <w:pPr>
              <w:jc w:val="both"/>
            </w:pPr>
            <w:r w:rsidRPr="00BA5D99">
              <w:t xml:space="preserve">114 02053 </w:t>
            </w:r>
            <w:r w:rsidR="00D24898">
              <w:t>05</w:t>
            </w:r>
            <w:r w:rsidRPr="00BA5D99">
              <w:t xml:space="preserve"> 0000 4</w:t>
            </w:r>
            <w:r w:rsidR="00D24898">
              <w:t>4</w:t>
            </w:r>
            <w:r w:rsidRPr="00BA5D99">
              <w:t>0</w:t>
            </w:r>
          </w:p>
        </w:tc>
        <w:tc>
          <w:tcPr>
            <w:tcW w:w="2693" w:type="dxa"/>
          </w:tcPr>
          <w:p w14:paraId="572427FF" w14:textId="10DE6A99" w:rsidR="00BA5D99" w:rsidRPr="00BA5D99" w:rsidRDefault="00D24898" w:rsidP="00711CF9">
            <w:pPr>
              <w:jc w:val="both"/>
            </w:pPr>
            <w:r w:rsidRPr="00D24898">
              <w:t>Доходы от реализации иного имущества, находящегося в соб</w:t>
            </w:r>
            <w:r w:rsidR="00173140">
              <w:t xml:space="preserve">ственности сельских поселений </w:t>
            </w:r>
            <w:r w:rsidRPr="00D24898"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34" w:type="dxa"/>
          </w:tcPr>
          <w:p w14:paraId="211F52DB" w14:textId="77777777" w:rsidR="00BA5D99" w:rsidRPr="00BA5D99" w:rsidRDefault="00BA5D99" w:rsidP="00711CF9">
            <w:pPr>
              <w:jc w:val="both"/>
            </w:pPr>
            <w:r w:rsidRPr="00BA5D99">
              <w:t>метод прямого расчета</w:t>
            </w:r>
          </w:p>
        </w:tc>
        <w:tc>
          <w:tcPr>
            <w:tcW w:w="1418" w:type="dxa"/>
          </w:tcPr>
          <w:p w14:paraId="49BA60A4" w14:textId="77777777" w:rsidR="00BA5D99" w:rsidRPr="00BA5D99" w:rsidRDefault="00BA5D99" w:rsidP="00711CF9">
            <w:pPr>
              <w:jc w:val="both"/>
            </w:pPr>
            <w:proofErr w:type="spellStart"/>
            <w:r w:rsidRPr="00BA5D99">
              <w:t>ДРМос</w:t>
            </w:r>
            <w:proofErr w:type="spellEnd"/>
            <w:r w:rsidRPr="00BA5D99">
              <w:t xml:space="preserve"> = </w:t>
            </w:r>
            <w:proofErr w:type="spellStart"/>
            <w:r w:rsidRPr="00BA5D99">
              <w:t>ДРТос</w:t>
            </w:r>
            <w:proofErr w:type="spellEnd"/>
          </w:p>
        </w:tc>
        <w:tc>
          <w:tcPr>
            <w:tcW w:w="2126" w:type="dxa"/>
          </w:tcPr>
          <w:p w14:paraId="0E1A5F8E" w14:textId="1F0A9FB0" w:rsidR="00BA5D99" w:rsidRPr="00BA5D99" w:rsidRDefault="00BA5D99" w:rsidP="00711CF9">
            <w:pPr>
              <w:jc w:val="both"/>
            </w:pPr>
            <w:r w:rsidRPr="00BA5D99">
              <w:t xml:space="preserve">Источник- Программа (проект Программы) приватизации (продажи) муниципального имущества на прогнозируемый финансовый год; отчеты независимого оценщика об оценке рыночной стоимости объектов движимого и имущества, выполненные в текущем финансовом году; протоколы о результатах торгов по продаже </w:t>
            </w:r>
            <w:r w:rsidRPr="00BA5D99">
              <w:lastRenderedPageBreak/>
              <w:t>муниципального имущества  текущего финансового года либо при отсутствии - предыдущего финансового года</w:t>
            </w:r>
          </w:p>
        </w:tc>
        <w:tc>
          <w:tcPr>
            <w:tcW w:w="3006" w:type="dxa"/>
          </w:tcPr>
          <w:p w14:paraId="24D07440" w14:textId="7337AE47" w:rsidR="00BA5D99" w:rsidRPr="00BA5D99" w:rsidRDefault="00BA5D99" w:rsidP="00711CF9">
            <w:pPr>
              <w:jc w:val="both"/>
            </w:pPr>
            <w:proofErr w:type="spellStart"/>
            <w:r w:rsidRPr="00BA5D99">
              <w:lastRenderedPageBreak/>
              <w:t>ДРМос</w:t>
            </w:r>
            <w:proofErr w:type="spellEnd"/>
            <w:r w:rsidRPr="00BA5D99">
              <w:t xml:space="preserve"> - прогноз поступлений от реализации иного имуществ</w:t>
            </w:r>
            <w:r w:rsidR="00173140">
              <w:t>а, находящегося в собственности сельских поселений</w:t>
            </w:r>
            <w:r w:rsidRPr="00BA5D99">
              <w:t xml:space="preserve">, </w:t>
            </w:r>
          </w:p>
          <w:p w14:paraId="6C086E6C" w14:textId="77777777" w:rsidR="00BA5D99" w:rsidRPr="00BA5D99" w:rsidRDefault="00BA5D99" w:rsidP="00711CF9">
            <w:pPr>
              <w:jc w:val="both"/>
            </w:pPr>
            <w:proofErr w:type="spellStart"/>
            <w:r w:rsidRPr="00BA5D99">
              <w:t>ДРТос</w:t>
            </w:r>
            <w:proofErr w:type="spellEnd"/>
            <w:r w:rsidRPr="00BA5D99">
              <w:t xml:space="preserve"> - доходы от реализации имущества на торгах, включенного в прогнозный план приватизации муниципального имущества, в соответствии с данными отчетов, представленными независимыми оценщиками. При отсутствии заключения независимого оценщика о стоимости объектов недвижимости, планируемых к реализации, стоимость объектов недвижимости определяется </w:t>
            </w:r>
            <w:r w:rsidRPr="00BA5D99">
              <w:lastRenderedPageBreak/>
              <w:t>исходя из средней стоимости одного квадратного метра, сложившейся по результатам торгов текущего года (при отсутствии торгов в текущем году - по результатам торгов прошлого года)</w:t>
            </w:r>
          </w:p>
        </w:tc>
      </w:tr>
      <w:tr w:rsidR="00BA5D99" w:rsidRPr="002A7A5B" w14:paraId="1C570F0C" w14:textId="77777777" w:rsidTr="006E2E7E">
        <w:tc>
          <w:tcPr>
            <w:tcW w:w="534" w:type="dxa"/>
          </w:tcPr>
          <w:p w14:paraId="67DF277F" w14:textId="77777777" w:rsidR="00BA5D99" w:rsidRPr="00BA5D99" w:rsidRDefault="00BA5D99" w:rsidP="00C309F9">
            <w:pPr>
              <w:jc w:val="both"/>
            </w:pPr>
            <w:r w:rsidRPr="00BA5D99">
              <w:lastRenderedPageBreak/>
              <w:t>1</w:t>
            </w:r>
            <w:r w:rsidR="00C309F9">
              <w:t>2</w:t>
            </w:r>
          </w:p>
        </w:tc>
        <w:tc>
          <w:tcPr>
            <w:tcW w:w="850" w:type="dxa"/>
          </w:tcPr>
          <w:p w14:paraId="76FB3429" w14:textId="1B63D153" w:rsidR="00BA5D99" w:rsidRPr="00BA5D99" w:rsidRDefault="00E41534" w:rsidP="00711CF9">
            <w:pPr>
              <w:jc w:val="both"/>
            </w:pPr>
            <w:r>
              <w:t>003</w:t>
            </w:r>
          </w:p>
        </w:tc>
        <w:tc>
          <w:tcPr>
            <w:tcW w:w="1276" w:type="dxa"/>
          </w:tcPr>
          <w:p w14:paraId="1E0D00DB" w14:textId="63102BE2" w:rsidR="00BA5D99" w:rsidRPr="00BA5D99" w:rsidRDefault="00E41534" w:rsidP="00711CF9">
            <w:pPr>
              <w:jc w:val="center"/>
            </w:pPr>
            <w:r>
              <w:t>а</w:t>
            </w:r>
            <w:r w:rsidR="007308FC" w:rsidRPr="00BA5D99">
              <w:t xml:space="preserve">дминистрация </w:t>
            </w:r>
            <w:r>
              <w:t xml:space="preserve">Савкинского сельсовета </w:t>
            </w:r>
            <w:r w:rsidR="007308FC" w:rsidRPr="00BA5D99">
              <w:t>Ба</w:t>
            </w:r>
            <w:r w:rsidR="007308FC">
              <w:t>га</w:t>
            </w:r>
            <w:r w:rsidR="007308FC" w:rsidRPr="00BA5D99">
              <w:t>нского района Новосибирской области</w:t>
            </w:r>
          </w:p>
        </w:tc>
        <w:tc>
          <w:tcPr>
            <w:tcW w:w="2126" w:type="dxa"/>
          </w:tcPr>
          <w:p w14:paraId="73E6A40D" w14:textId="0FDE93C0" w:rsidR="00BA5D99" w:rsidRPr="00BA5D99" w:rsidRDefault="00BA5D99" w:rsidP="00711CF9">
            <w:pPr>
              <w:jc w:val="both"/>
            </w:pPr>
            <w:r w:rsidRPr="00BA5D99">
              <w:t xml:space="preserve">114 06013 </w:t>
            </w:r>
            <w:r w:rsidR="00E41534">
              <w:t>10</w:t>
            </w:r>
            <w:r w:rsidRPr="00BA5D99">
              <w:t xml:space="preserve"> 0000 430</w:t>
            </w:r>
          </w:p>
        </w:tc>
        <w:tc>
          <w:tcPr>
            <w:tcW w:w="2693" w:type="dxa"/>
          </w:tcPr>
          <w:p w14:paraId="72308666" w14:textId="2325B3F8" w:rsidR="00BA5D99" w:rsidRPr="00BA5D99" w:rsidRDefault="00D24898" w:rsidP="00D24898">
            <w:pPr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134" w:type="dxa"/>
          </w:tcPr>
          <w:p w14:paraId="4AA0E4AD" w14:textId="77777777" w:rsidR="00BA5D99" w:rsidRPr="00BA5D99" w:rsidRDefault="00BA5D99" w:rsidP="00711CF9">
            <w:pPr>
              <w:jc w:val="both"/>
            </w:pPr>
            <w:r w:rsidRPr="00BA5D99">
              <w:t>метод усреднения</w:t>
            </w:r>
          </w:p>
        </w:tc>
        <w:tc>
          <w:tcPr>
            <w:tcW w:w="1418" w:type="dxa"/>
          </w:tcPr>
          <w:p w14:paraId="197190CC" w14:textId="77777777" w:rsidR="00BA5D99" w:rsidRPr="00BA5D99" w:rsidRDefault="00BA5D99" w:rsidP="00711CF9">
            <w:pPr>
              <w:jc w:val="both"/>
            </w:pPr>
            <w:proofErr w:type="spellStart"/>
            <w:r w:rsidRPr="00BA5D99">
              <w:t>Хд</w:t>
            </w:r>
            <w:proofErr w:type="spellEnd"/>
            <w:r w:rsidRPr="00BA5D99">
              <w:t>= ((Пт-1 + Пт-2 + Пт-3) / 3) *N</w:t>
            </w:r>
          </w:p>
        </w:tc>
        <w:tc>
          <w:tcPr>
            <w:tcW w:w="2126" w:type="dxa"/>
          </w:tcPr>
          <w:p w14:paraId="34CCB4AE" w14:textId="6A137944" w:rsidR="00BA5D99" w:rsidRPr="00BA5D99" w:rsidRDefault="00BA5D99" w:rsidP="00711CF9">
            <w:pPr>
              <w:jc w:val="both"/>
            </w:pPr>
            <w:r w:rsidRPr="00BA5D99">
              <w:t xml:space="preserve">Источник - отчет об исполнении бюджета </w:t>
            </w:r>
            <w:r w:rsidR="00173140">
              <w:t xml:space="preserve">Савкинского сельсовета </w:t>
            </w:r>
            <w:r w:rsidRPr="00BA5D99">
              <w:t xml:space="preserve"> </w:t>
            </w:r>
            <w:r w:rsidR="00812EAA">
              <w:t>Баганского района Новосибирской области</w:t>
            </w:r>
            <w:r w:rsidRPr="00BA5D99">
              <w:t>; бухгалтерская отчетность</w:t>
            </w:r>
          </w:p>
        </w:tc>
        <w:tc>
          <w:tcPr>
            <w:tcW w:w="3006" w:type="dxa"/>
          </w:tcPr>
          <w:p w14:paraId="2C3C577F" w14:textId="14005F5C" w:rsidR="00BA5D99" w:rsidRPr="00BA5D99" w:rsidRDefault="00BA5D99" w:rsidP="00711CF9">
            <w:pPr>
              <w:jc w:val="both"/>
            </w:pPr>
            <w:proofErr w:type="spellStart"/>
            <w:r w:rsidRPr="00BA5D99">
              <w:t>Xд</w:t>
            </w:r>
            <w:proofErr w:type="spellEnd"/>
            <w:r w:rsidRPr="00BA5D99">
              <w:t xml:space="preserve"> - прогноз поступлений от увеличения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</w:t>
            </w:r>
            <w:r w:rsidR="00812EAA" w:rsidRPr="00812EAA">
              <w:t>в границах сельских поселений и межселенных территорий муниципальных районов</w:t>
            </w:r>
            <w:r w:rsidRPr="00BA5D99">
              <w:t>;</w:t>
            </w:r>
          </w:p>
          <w:p w14:paraId="21F56646" w14:textId="77777777" w:rsidR="00BA5D99" w:rsidRPr="00BA5D99" w:rsidRDefault="00BA5D99" w:rsidP="00711CF9">
            <w:pPr>
              <w:jc w:val="both"/>
            </w:pPr>
            <w:r w:rsidRPr="00BA5D99">
              <w:t xml:space="preserve">Пт-1, Пт-2, Пт-3 – фактические поступления за три года, предшествующие текущему финансовому году; </w:t>
            </w:r>
          </w:p>
          <w:p w14:paraId="5E615BAD" w14:textId="77777777" w:rsidR="00BA5D99" w:rsidRPr="00BA5D99" w:rsidRDefault="00BA5D99" w:rsidP="00711CF9">
            <w:pPr>
              <w:jc w:val="both"/>
            </w:pPr>
            <w:r w:rsidRPr="00BA5D99">
              <w:t xml:space="preserve">т - текущий год; </w:t>
            </w:r>
          </w:p>
          <w:p w14:paraId="5806EA4A" w14:textId="68F99AA6" w:rsidR="00BA5D99" w:rsidRPr="00BA5D99" w:rsidRDefault="00BA5D99" w:rsidP="00711CF9">
            <w:pPr>
              <w:jc w:val="both"/>
            </w:pPr>
            <w:r w:rsidRPr="00BA5D99">
              <w:t xml:space="preserve">N - норматив зачисления в </w:t>
            </w:r>
            <w:r w:rsidR="00D93452">
              <w:t>бюджет</w:t>
            </w:r>
            <w:r w:rsidR="00173140">
              <w:t xml:space="preserve"> Савкинского сельсовета </w:t>
            </w:r>
            <w:r w:rsidR="00D93452" w:rsidRPr="00BA5D99">
              <w:t xml:space="preserve"> Ба</w:t>
            </w:r>
            <w:r w:rsidR="00D93452">
              <w:t>га</w:t>
            </w:r>
            <w:r w:rsidR="00D93452" w:rsidRPr="00BA5D99">
              <w:t>нского района Новосибирской области</w:t>
            </w:r>
          </w:p>
        </w:tc>
      </w:tr>
      <w:tr w:rsidR="00BA5D99" w:rsidRPr="002A7A5B" w14:paraId="64FD6BEF" w14:textId="77777777" w:rsidTr="006E2E7E">
        <w:tc>
          <w:tcPr>
            <w:tcW w:w="534" w:type="dxa"/>
          </w:tcPr>
          <w:p w14:paraId="52E903FE" w14:textId="77777777" w:rsidR="00BA5D99" w:rsidRPr="00BA5D99" w:rsidRDefault="00BA5D99" w:rsidP="00C309F9">
            <w:pPr>
              <w:jc w:val="both"/>
            </w:pPr>
            <w:r w:rsidRPr="00BA5D99">
              <w:t>1</w:t>
            </w:r>
            <w:r w:rsidR="00C309F9">
              <w:t>3</w:t>
            </w:r>
          </w:p>
        </w:tc>
        <w:tc>
          <w:tcPr>
            <w:tcW w:w="850" w:type="dxa"/>
          </w:tcPr>
          <w:p w14:paraId="504B0FCC" w14:textId="5FEC0345" w:rsidR="00BA5D99" w:rsidRPr="00BA5D99" w:rsidRDefault="00E41534" w:rsidP="00711CF9">
            <w:pPr>
              <w:jc w:val="both"/>
            </w:pPr>
            <w:r>
              <w:t>003</w:t>
            </w:r>
          </w:p>
        </w:tc>
        <w:tc>
          <w:tcPr>
            <w:tcW w:w="1276" w:type="dxa"/>
          </w:tcPr>
          <w:p w14:paraId="6AA9EDDB" w14:textId="747125C2" w:rsidR="00BA5D99" w:rsidRPr="00BA5D99" w:rsidRDefault="00E41534" w:rsidP="00711CF9">
            <w:pPr>
              <w:jc w:val="center"/>
            </w:pPr>
            <w:r>
              <w:t>а</w:t>
            </w:r>
            <w:r w:rsidR="007308FC" w:rsidRPr="00BA5D99">
              <w:t xml:space="preserve">дминистрация </w:t>
            </w:r>
            <w:r>
              <w:t xml:space="preserve">Савкинского сельсовета </w:t>
            </w:r>
            <w:r w:rsidR="007308FC" w:rsidRPr="00BA5D99">
              <w:t>Ба</w:t>
            </w:r>
            <w:r w:rsidR="007308FC">
              <w:t>га</w:t>
            </w:r>
            <w:r w:rsidR="007308FC" w:rsidRPr="00BA5D99">
              <w:t>нского района Новосибирской области</w:t>
            </w:r>
          </w:p>
        </w:tc>
        <w:tc>
          <w:tcPr>
            <w:tcW w:w="2126" w:type="dxa"/>
          </w:tcPr>
          <w:p w14:paraId="1416E837" w14:textId="494929EF" w:rsidR="00BA5D99" w:rsidRPr="00BA5D99" w:rsidRDefault="00BA5D99" w:rsidP="00E41534">
            <w:pPr>
              <w:jc w:val="both"/>
            </w:pPr>
            <w:r w:rsidRPr="00BA5D99">
              <w:t xml:space="preserve">114 06025 </w:t>
            </w:r>
            <w:r w:rsidR="00E41534">
              <w:t>10</w:t>
            </w:r>
            <w:r w:rsidRPr="00BA5D99">
              <w:t xml:space="preserve"> 0000 430</w:t>
            </w:r>
          </w:p>
        </w:tc>
        <w:tc>
          <w:tcPr>
            <w:tcW w:w="2693" w:type="dxa"/>
          </w:tcPr>
          <w:p w14:paraId="4DD750E9" w14:textId="2E4F26ED" w:rsidR="00BA5D99" w:rsidRPr="00BA5D99" w:rsidRDefault="00D24898" w:rsidP="00711CF9">
            <w:pPr>
              <w:jc w:val="both"/>
            </w:pPr>
            <w:r w:rsidRPr="00D24898">
              <w:t>Доходы от продажи земельных участков, находящихся в соб</w:t>
            </w:r>
            <w:r w:rsidR="00173140">
              <w:t xml:space="preserve">ственности сельских поселений </w:t>
            </w:r>
            <w:r w:rsidRPr="00D24898"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</w:tcPr>
          <w:p w14:paraId="5847C6B2" w14:textId="77777777" w:rsidR="00BA5D99" w:rsidRPr="00BA5D99" w:rsidRDefault="00BA5D99" w:rsidP="00711CF9">
            <w:pPr>
              <w:jc w:val="both"/>
            </w:pPr>
            <w:r w:rsidRPr="00BA5D99">
              <w:t>метод усреднения</w:t>
            </w:r>
          </w:p>
        </w:tc>
        <w:tc>
          <w:tcPr>
            <w:tcW w:w="1418" w:type="dxa"/>
          </w:tcPr>
          <w:p w14:paraId="549E8284" w14:textId="77777777" w:rsidR="00BA5D99" w:rsidRPr="00BA5D99" w:rsidRDefault="00BA5D99" w:rsidP="00711CF9">
            <w:pPr>
              <w:jc w:val="both"/>
            </w:pPr>
            <w:proofErr w:type="spellStart"/>
            <w:r w:rsidRPr="00BA5D99">
              <w:t>Хд</w:t>
            </w:r>
            <w:proofErr w:type="spellEnd"/>
            <w:r w:rsidRPr="00BA5D99">
              <w:t>= (Пт-1 + Пт-2 + Пт3) / 3</w:t>
            </w:r>
          </w:p>
        </w:tc>
        <w:tc>
          <w:tcPr>
            <w:tcW w:w="2126" w:type="dxa"/>
          </w:tcPr>
          <w:p w14:paraId="6001D259" w14:textId="2BF898B2" w:rsidR="00BA5D99" w:rsidRPr="00BA5D99" w:rsidRDefault="00BA5D99" w:rsidP="00711CF9">
            <w:pPr>
              <w:jc w:val="both"/>
            </w:pPr>
            <w:r w:rsidRPr="00BA5D99">
              <w:t xml:space="preserve">Источник - отчет об исполнении бюджета </w:t>
            </w:r>
            <w:r w:rsidR="00173140">
              <w:t xml:space="preserve">Савкинского сельсовета </w:t>
            </w:r>
            <w:r w:rsidR="00D93452">
              <w:t>Баганского района Новосибирской области</w:t>
            </w:r>
            <w:r w:rsidRPr="00BA5D99">
              <w:t>; бухгалтерская отчетность</w:t>
            </w:r>
          </w:p>
        </w:tc>
        <w:tc>
          <w:tcPr>
            <w:tcW w:w="3006" w:type="dxa"/>
          </w:tcPr>
          <w:p w14:paraId="40EF9CB7" w14:textId="38A5C6E4" w:rsidR="00BA5D99" w:rsidRPr="00BA5D99" w:rsidRDefault="00BA5D99" w:rsidP="00711CF9">
            <w:pPr>
              <w:jc w:val="both"/>
            </w:pPr>
            <w:proofErr w:type="spellStart"/>
            <w:r w:rsidRPr="00BA5D99">
              <w:t>Xд</w:t>
            </w:r>
            <w:proofErr w:type="spellEnd"/>
            <w:r w:rsidRPr="00BA5D99">
              <w:t xml:space="preserve"> - прогноз поступлений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</w:t>
            </w:r>
            <w:proofErr w:type="gramStart"/>
            <w:r w:rsidRPr="00BA5D99">
              <w:t xml:space="preserve">собственности </w:t>
            </w:r>
            <w:r w:rsidR="00173140">
              <w:t xml:space="preserve"> сельских</w:t>
            </w:r>
            <w:proofErr w:type="gramEnd"/>
            <w:r w:rsidR="00173140">
              <w:t xml:space="preserve"> поселений </w:t>
            </w:r>
            <w:r w:rsidRPr="00BA5D99">
              <w:t xml:space="preserve">; </w:t>
            </w:r>
          </w:p>
          <w:p w14:paraId="435BE00A" w14:textId="30FEE87A" w:rsidR="00BA5D99" w:rsidRPr="00BA5D99" w:rsidRDefault="00BA5D99" w:rsidP="00711CF9">
            <w:pPr>
              <w:jc w:val="both"/>
            </w:pPr>
            <w:r w:rsidRPr="00BA5D99">
              <w:t xml:space="preserve">Пт-1, Пт-2, Пт-3 – фактические поступления за три года, предшествующие текущему финансовому году (источник - </w:t>
            </w:r>
            <w:r w:rsidRPr="00BA5D99">
              <w:lastRenderedPageBreak/>
              <w:t>отчеты об исполнении бюджета</w:t>
            </w:r>
            <w:r w:rsidR="00173140">
              <w:t xml:space="preserve"> Савкинского сельсовета </w:t>
            </w:r>
            <w:r w:rsidR="00D93452">
              <w:t>Баганского района Новосибирской области</w:t>
            </w:r>
          </w:p>
          <w:p w14:paraId="36AEA504" w14:textId="77777777" w:rsidR="00BA5D99" w:rsidRPr="00BA5D99" w:rsidRDefault="00BA5D99" w:rsidP="00711CF9">
            <w:pPr>
              <w:jc w:val="both"/>
            </w:pPr>
            <w:r w:rsidRPr="00BA5D99">
              <w:t>т - текущий год</w:t>
            </w:r>
          </w:p>
        </w:tc>
      </w:tr>
    </w:tbl>
    <w:p w14:paraId="692295B9" w14:textId="77777777" w:rsidR="00BA5D99" w:rsidRDefault="00BA5D99" w:rsidP="00BA5D99">
      <w:pPr>
        <w:jc w:val="both"/>
      </w:pPr>
    </w:p>
    <w:sectPr w:rsidR="00BA5D99" w:rsidSect="005D1B7F">
      <w:pgSz w:w="16838" w:h="11906" w:orient="landscape"/>
      <w:pgMar w:top="1135" w:right="426" w:bottom="56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99"/>
    <w:rsid w:val="00054030"/>
    <w:rsid w:val="0010295C"/>
    <w:rsid w:val="0016267F"/>
    <w:rsid w:val="00173140"/>
    <w:rsid w:val="001A35CA"/>
    <w:rsid w:val="001C0496"/>
    <w:rsid w:val="00204088"/>
    <w:rsid w:val="002457C9"/>
    <w:rsid w:val="002800F5"/>
    <w:rsid w:val="003A34C1"/>
    <w:rsid w:val="003A5F3B"/>
    <w:rsid w:val="003D110C"/>
    <w:rsid w:val="00485070"/>
    <w:rsid w:val="004F2A94"/>
    <w:rsid w:val="005D03AE"/>
    <w:rsid w:val="005D1B7F"/>
    <w:rsid w:val="005F33BD"/>
    <w:rsid w:val="005F6EFD"/>
    <w:rsid w:val="0062198C"/>
    <w:rsid w:val="00632AE8"/>
    <w:rsid w:val="00635E4D"/>
    <w:rsid w:val="006E20CC"/>
    <w:rsid w:val="006E2E7E"/>
    <w:rsid w:val="00700A98"/>
    <w:rsid w:val="007308FC"/>
    <w:rsid w:val="00747CC0"/>
    <w:rsid w:val="00812EAA"/>
    <w:rsid w:val="00816CE8"/>
    <w:rsid w:val="00822180"/>
    <w:rsid w:val="008828CE"/>
    <w:rsid w:val="00886CC0"/>
    <w:rsid w:val="008C57A9"/>
    <w:rsid w:val="009354C8"/>
    <w:rsid w:val="0094690D"/>
    <w:rsid w:val="00AB329C"/>
    <w:rsid w:val="00BA5D99"/>
    <w:rsid w:val="00BE6474"/>
    <w:rsid w:val="00C10BA8"/>
    <w:rsid w:val="00C309F9"/>
    <w:rsid w:val="00CA0781"/>
    <w:rsid w:val="00D24898"/>
    <w:rsid w:val="00D675B2"/>
    <w:rsid w:val="00D93452"/>
    <w:rsid w:val="00E06D5C"/>
    <w:rsid w:val="00E30828"/>
    <w:rsid w:val="00E41534"/>
    <w:rsid w:val="00F2333B"/>
    <w:rsid w:val="00F44605"/>
    <w:rsid w:val="00F84CB5"/>
    <w:rsid w:val="00F8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74AA4"/>
  <w15:docId w15:val="{3508B728-F9A1-4A50-99F8-36F07D9D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5D99"/>
    <w:pPr>
      <w:keepNext/>
      <w:jc w:val="center"/>
      <w:outlineLvl w:val="0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D9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D9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A5D99"/>
    <w:rPr>
      <w:rFonts w:ascii="Calibri" w:eastAsia="Times New Roman" w:hAnsi="Calibri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BA5D9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A5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5D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D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13</Pages>
  <Words>3392</Words>
  <Characters>19338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2023-09-05T03:12:00Z</cp:lastPrinted>
  <dcterms:created xsi:type="dcterms:W3CDTF">2023-08-08T08:29:00Z</dcterms:created>
  <dcterms:modified xsi:type="dcterms:W3CDTF">2023-09-05T03:12:00Z</dcterms:modified>
</cp:coreProperties>
</file>