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E85" w:rsidRPr="00B61F90" w:rsidRDefault="00C06E85" w:rsidP="00C06E85">
      <w:pPr>
        <w:pStyle w:val="a4"/>
        <w:ind w:right="-141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61F90">
        <w:rPr>
          <w:rFonts w:ascii="Times New Roman" w:hAnsi="Times New Roman" w:cs="Times New Roman"/>
          <w:b/>
          <w:sz w:val="27"/>
          <w:szCs w:val="27"/>
        </w:rPr>
        <w:t>АДМИНИСТРАЦИЯ</w:t>
      </w:r>
    </w:p>
    <w:p w:rsidR="00C06E85" w:rsidRPr="00B61F90" w:rsidRDefault="00C06E85" w:rsidP="00C06E85">
      <w:pPr>
        <w:pStyle w:val="a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61F90">
        <w:rPr>
          <w:rFonts w:ascii="Times New Roman" w:hAnsi="Times New Roman" w:cs="Times New Roman"/>
          <w:b/>
          <w:sz w:val="27"/>
          <w:szCs w:val="27"/>
        </w:rPr>
        <w:t>САВКИНСКОГО СЕЛЬСОВЕТА</w:t>
      </w:r>
    </w:p>
    <w:p w:rsidR="00C06E85" w:rsidRPr="00B61F90" w:rsidRDefault="00C06E85" w:rsidP="00C06E85">
      <w:pPr>
        <w:pStyle w:val="a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61F90">
        <w:rPr>
          <w:rFonts w:ascii="Times New Roman" w:hAnsi="Times New Roman" w:cs="Times New Roman"/>
          <w:b/>
          <w:sz w:val="27"/>
          <w:szCs w:val="27"/>
        </w:rPr>
        <w:t>БАГАНСКОГО РАЙОНА</w:t>
      </w:r>
    </w:p>
    <w:p w:rsidR="00C06E85" w:rsidRPr="00B61F90" w:rsidRDefault="00C06E85" w:rsidP="00C06E85">
      <w:pPr>
        <w:pStyle w:val="a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61F90">
        <w:rPr>
          <w:rFonts w:ascii="Times New Roman" w:hAnsi="Times New Roman" w:cs="Times New Roman"/>
          <w:b/>
          <w:sz w:val="27"/>
          <w:szCs w:val="27"/>
        </w:rPr>
        <w:t>НОВОСИБИРСКОЙ ОБЛАСТИ</w:t>
      </w:r>
    </w:p>
    <w:p w:rsidR="00C06E85" w:rsidRPr="00B61F90" w:rsidRDefault="00C06E85" w:rsidP="00C06E85">
      <w:pPr>
        <w:pStyle w:val="a4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06E85" w:rsidRPr="00B61F90" w:rsidRDefault="00C06E85" w:rsidP="00C06E85">
      <w:pPr>
        <w:pStyle w:val="a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61F90">
        <w:rPr>
          <w:rFonts w:ascii="Times New Roman" w:hAnsi="Times New Roman" w:cs="Times New Roman"/>
          <w:b/>
          <w:sz w:val="27"/>
          <w:szCs w:val="27"/>
        </w:rPr>
        <w:t>ПОСТАНОВЛЕНИЕ</w:t>
      </w:r>
    </w:p>
    <w:p w:rsidR="00C06E85" w:rsidRPr="00B61F90" w:rsidRDefault="00C06E85" w:rsidP="00C06E85">
      <w:pPr>
        <w:pStyle w:val="a4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W w:w="9429" w:type="dxa"/>
        <w:tblLook w:val="04A0" w:firstRow="1" w:lastRow="0" w:firstColumn="1" w:lastColumn="0" w:noHBand="0" w:noVBand="1"/>
      </w:tblPr>
      <w:tblGrid>
        <w:gridCol w:w="2518"/>
        <w:gridCol w:w="4961"/>
        <w:gridCol w:w="1950"/>
      </w:tblGrid>
      <w:tr w:rsidR="00C06E85" w:rsidRPr="00B61F90" w:rsidTr="00C57014">
        <w:tc>
          <w:tcPr>
            <w:tcW w:w="2518" w:type="dxa"/>
          </w:tcPr>
          <w:p w:rsidR="00C06E85" w:rsidRPr="00B61F90" w:rsidRDefault="00732D33" w:rsidP="00C06E85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05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.1</w:t>
            </w:r>
            <w:r w:rsidR="00C06E85">
              <w:rPr>
                <w:rFonts w:ascii="Times New Roman" w:hAnsi="Times New Roman" w:cs="Times New Roman"/>
                <w:sz w:val="27"/>
                <w:szCs w:val="27"/>
              </w:rPr>
              <w:t>0.2021</w:t>
            </w:r>
          </w:p>
        </w:tc>
        <w:tc>
          <w:tcPr>
            <w:tcW w:w="4961" w:type="dxa"/>
          </w:tcPr>
          <w:p w:rsidR="00C06E85" w:rsidRPr="00B61F90" w:rsidRDefault="00C06E85" w:rsidP="00C57014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</w:tcPr>
          <w:p w:rsidR="00C06E85" w:rsidRPr="00B61F90" w:rsidRDefault="00C06E85" w:rsidP="00C57014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61F90">
              <w:rPr>
                <w:rFonts w:ascii="Times New Roman" w:hAnsi="Times New Roman" w:cs="Times New Roman"/>
                <w:sz w:val="27"/>
                <w:szCs w:val="27"/>
              </w:rPr>
              <w:t xml:space="preserve">№  </w:t>
            </w:r>
            <w:r w:rsidR="00732D33">
              <w:rPr>
                <w:rFonts w:ascii="Times New Roman" w:hAnsi="Times New Roman" w:cs="Times New Roman"/>
                <w:sz w:val="27"/>
                <w:szCs w:val="27"/>
              </w:rPr>
              <w:t>66</w:t>
            </w:r>
          </w:p>
        </w:tc>
      </w:tr>
    </w:tbl>
    <w:p w:rsidR="00C06E85" w:rsidRPr="00B61F90" w:rsidRDefault="00C06E85" w:rsidP="00C06E85">
      <w:pPr>
        <w:pStyle w:val="a4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06E85" w:rsidRDefault="00C06E85" w:rsidP="00C06E85">
      <w:pPr>
        <w:pStyle w:val="a4"/>
        <w:jc w:val="center"/>
        <w:rPr>
          <w:rFonts w:ascii="Times New Roman" w:hAnsi="Times New Roman" w:cs="Times New Roman"/>
          <w:sz w:val="27"/>
          <w:szCs w:val="27"/>
        </w:rPr>
      </w:pPr>
      <w:r w:rsidRPr="00B61F90">
        <w:rPr>
          <w:rFonts w:ascii="Times New Roman" w:hAnsi="Times New Roman" w:cs="Times New Roman"/>
          <w:sz w:val="27"/>
          <w:szCs w:val="27"/>
        </w:rPr>
        <w:t>с. Савкино</w:t>
      </w:r>
    </w:p>
    <w:p w:rsidR="00C06E85" w:rsidRPr="00B61F90" w:rsidRDefault="00C06E85" w:rsidP="00C06E85">
      <w:pPr>
        <w:pStyle w:val="a4"/>
        <w:jc w:val="center"/>
        <w:rPr>
          <w:rFonts w:ascii="Times New Roman" w:hAnsi="Times New Roman" w:cs="Times New Roman"/>
          <w:sz w:val="27"/>
          <w:szCs w:val="27"/>
        </w:rPr>
      </w:pPr>
    </w:p>
    <w:p w:rsidR="00C06E85" w:rsidRPr="00C06E85" w:rsidRDefault="00C06E85" w:rsidP="00C06E85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bookmarkStart w:id="0" w:name="_GoBack"/>
      <w:r w:rsidRPr="00C06E85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Об утверждении Порядка учета </w:t>
      </w:r>
      <w:proofErr w:type="spellStart"/>
      <w:r w:rsidRPr="00C06E85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наймодателями</w:t>
      </w:r>
      <w:proofErr w:type="spellEnd"/>
      <w:r w:rsidRPr="00C06E85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</w:t>
      </w:r>
      <w:r w:rsidRPr="00C06E85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br/>
      </w:r>
    </w:p>
    <w:bookmarkEnd w:id="0"/>
    <w:p w:rsidR="00C06E85" w:rsidRPr="00C06E85" w:rsidRDefault="00C06E85" w:rsidP="00C06E8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06E85" w:rsidRDefault="00C06E85" w:rsidP="00C06E8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 Гражданским кодексом Российской Федерации, </w:t>
      </w:r>
      <w:hyperlink r:id="rId7" w:history="1">
        <w:r w:rsidRPr="00C06E8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Жилищным кодексом Российской Федерации</w:t>
        </w:r>
      </w:hyperlink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 Федеральным законом от 6 октября 2003 года N 131-ФЗ "Об общих принципах организации местного самоуправления в Российской Федерации", Уставом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Савкинского сельсовета Баганского района Новосибирской области, администрация Савкинского сельсовета Баганского района Новосибирской области,</w:t>
      </w:r>
    </w:p>
    <w:p w:rsidR="00C06E85" w:rsidRPr="00C06E85" w:rsidRDefault="00C06E85" w:rsidP="00C06E8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ПОСТАНОВЛЯЕТ:</w:t>
      </w:r>
    </w:p>
    <w:p w:rsidR="000229CC" w:rsidRPr="000229CC" w:rsidRDefault="00C06E85" w:rsidP="000229CC">
      <w:pPr>
        <w:pStyle w:val="a5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29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Утвердить Порядок учета </w:t>
      </w:r>
      <w:proofErr w:type="spellStart"/>
      <w:r w:rsidRPr="000229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наймодателями</w:t>
      </w:r>
      <w:proofErr w:type="spellEnd"/>
      <w:r w:rsidRPr="000229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заявлений граждан о </w:t>
      </w:r>
    </w:p>
    <w:p w:rsidR="000229CC" w:rsidRDefault="00C06E85" w:rsidP="000229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29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предоставлении жилых помещений по договорам найма жилых помещений жилищного фонда социального использования (приложение).</w:t>
      </w:r>
      <w:r w:rsidRPr="000229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0229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0229CC" w:rsidRPr="000229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Pr="000229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исполнения настоящего</w:t>
      </w:r>
      <w:r w:rsidR="000229CC" w:rsidRPr="000229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оставляю за собой</w:t>
      </w:r>
      <w:r w:rsidR="000229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229CC" w:rsidRDefault="000229CC" w:rsidP="000229CC">
      <w:pPr>
        <w:pStyle w:val="formattexttoplevel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i/>
          <w:sz w:val="26"/>
          <w:szCs w:val="26"/>
        </w:rPr>
      </w:pPr>
      <w:r>
        <w:rPr>
          <w:color w:val="000000" w:themeColor="text1"/>
          <w:sz w:val="28"/>
          <w:szCs w:val="28"/>
        </w:rPr>
        <w:t>3.</w:t>
      </w:r>
      <w:r w:rsidRPr="000229CC">
        <w:rPr>
          <w:sz w:val="26"/>
          <w:szCs w:val="26"/>
        </w:rPr>
        <w:t xml:space="preserve"> </w:t>
      </w:r>
      <w:r w:rsidRPr="00825D5B">
        <w:rPr>
          <w:sz w:val="26"/>
          <w:szCs w:val="26"/>
        </w:rPr>
        <w:t>Опубликовать настоящее постановление в периодическом печатном издании «Бюллетень органов местного самоуправления Савкинского сельсовета» и на официальном сайте органа местного самоуправления администрации Савкинского сельсовета Баганского района Новосибирской области</w:t>
      </w:r>
      <w:r w:rsidRPr="00825D5B">
        <w:rPr>
          <w:i/>
          <w:sz w:val="26"/>
          <w:szCs w:val="26"/>
        </w:rPr>
        <w:t>.</w:t>
      </w:r>
    </w:p>
    <w:p w:rsidR="000229CC" w:rsidRDefault="000229CC" w:rsidP="000229C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r w:rsidR="00C06E85" w:rsidRPr="00C06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Настоящее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</w:t>
      </w:r>
      <w:r w:rsidR="00C06E85" w:rsidRPr="00C06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вступает в силу со дня его официального опубликования.</w:t>
      </w:r>
    </w:p>
    <w:p w:rsidR="000229CC" w:rsidRDefault="000229CC" w:rsidP="000229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229CC" w:rsidRDefault="000229CC" w:rsidP="000229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229CC" w:rsidRPr="000229CC" w:rsidRDefault="000229CC" w:rsidP="000229CC">
      <w:pPr>
        <w:spacing w:after="0" w:line="240" w:lineRule="auto"/>
        <w:rPr>
          <w:sz w:val="28"/>
          <w:szCs w:val="26"/>
        </w:rPr>
      </w:pPr>
    </w:p>
    <w:p w:rsidR="000229CC" w:rsidRPr="000229CC" w:rsidRDefault="000229CC" w:rsidP="000229CC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0229CC">
        <w:rPr>
          <w:rFonts w:ascii="Times New Roman" w:hAnsi="Times New Roman" w:cs="Times New Roman"/>
          <w:sz w:val="28"/>
          <w:szCs w:val="26"/>
        </w:rPr>
        <w:t xml:space="preserve">Глава Савкинского сельсовета  </w:t>
      </w:r>
    </w:p>
    <w:p w:rsidR="000229CC" w:rsidRPr="000229CC" w:rsidRDefault="000229CC" w:rsidP="000229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29CC">
        <w:rPr>
          <w:rFonts w:ascii="Times New Roman" w:hAnsi="Times New Roman" w:cs="Times New Roman"/>
          <w:sz w:val="28"/>
          <w:szCs w:val="26"/>
        </w:rPr>
        <w:t xml:space="preserve">Баганского района Новосибирской области     </w:t>
      </w:r>
      <w:r w:rsidR="00BB4572">
        <w:rPr>
          <w:rFonts w:ascii="Times New Roman" w:hAnsi="Times New Roman" w:cs="Times New Roman"/>
          <w:sz w:val="28"/>
          <w:szCs w:val="26"/>
        </w:rPr>
        <w:t xml:space="preserve">                       </w:t>
      </w:r>
      <w:r w:rsidRPr="000229CC">
        <w:rPr>
          <w:rFonts w:ascii="Times New Roman" w:hAnsi="Times New Roman" w:cs="Times New Roman"/>
          <w:sz w:val="28"/>
          <w:szCs w:val="26"/>
        </w:rPr>
        <w:t xml:space="preserve">     А.Н. Цвиченко</w:t>
      </w:r>
      <w:r w:rsidRPr="000229C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</w:p>
    <w:p w:rsidR="000229CC" w:rsidRPr="000229CC" w:rsidRDefault="000229CC" w:rsidP="000229CC">
      <w:pPr>
        <w:shd w:val="clear" w:color="auto" w:fill="FFFFFF"/>
        <w:rPr>
          <w:rFonts w:ascii="Times New Roman" w:hAnsi="Times New Roman" w:cs="Times New Roman"/>
        </w:rPr>
      </w:pPr>
    </w:p>
    <w:p w:rsidR="000229CC" w:rsidRDefault="000229CC" w:rsidP="000229CC">
      <w:pPr>
        <w:shd w:val="clear" w:color="auto" w:fill="FFFFFF"/>
        <w:rPr>
          <w:rFonts w:ascii="Times New Roman" w:hAnsi="Times New Roman" w:cs="Times New Roman"/>
        </w:rPr>
      </w:pPr>
    </w:p>
    <w:p w:rsidR="00BB4572" w:rsidRDefault="00BB4572" w:rsidP="000229CC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BB4572" w:rsidRDefault="00BB4572" w:rsidP="000229CC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0229CC" w:rsidRPr="000229CC" w:rsidRDefault="000229CC" w:rsidP="000229C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</w:rPr>
      </w:pPr>
      <w:r w:rsidRPr="000229CC">
        <w:rPr>
          <w:rFonts w:ascii="Times New Roman" w:hAnsi="Times New Roman" w:cs="Times New Roman"/>
          <w:sz w:val="20"/>
        </w:rPr>
        <w:t>Гридина Юлия Сергеевна</w:t>
      </w:r>
    </w:p>
    <w:p w:rsidR="00C06E85" w:rsidRDefault="000229CC" w:rsidP="00BB457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</w:rPr>
      </w:pPr>
      <w:r w:rsidRPr="000229CC">
        <w:rPr>
          <w:rFonts w:ascii="Times New Roman" w:hAnsi="Times New Roman" w:cs="Times New Roman"/>
          <w:sz w:val="20"/>
        </w:rPr>
        <w:t>49-340</w:t>
      </w:r>
    </w:p>
    <w:tbl>
      <w:tblPr>
        <w:tblStyle w:val="a8"/>
        <w:tblW w:w="4151" w:type="dxa"/>
        <w:tblInd w:w="5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1"/>
      </w:tblGrid>
      <w:tr w:rsidR="00BB4572" w:rsidRPr="00BB4572" w:rsidTr="00BB4572">
        <w:trPr>
          <w:trHeight w:val="1718"/>
        </w:trPr>
        <w:tc>
          <w:tcPr>
            <w:tcW w:w="4151" w:type="dxa"/>
          </w:tcPr>
          <w:p w:rsidR="00BB4572" w:rsidRPr="00BB4572" w:rsidRDefault="00BB4572" w:rsidP="00BB457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BB45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lastRenderedPageBreak/>
              <w:t>ПРИЛОЖЕНИЕ</w:t>
            </w:r>
          </w:p>
          <w:p w:rsidR="00BB4572" w:rsidRPr="00BB4572" w:rsidRDefault="00BB4572" w:rsidP="00BB457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BB45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УТВЕРЖДЕН</w:t>
            </w:r>
          </w:p>
          <w:p w:rsidR="00BB4572" w:rsidRPr="00BB4572" w:rsidRDefault="00BB4572" w:rsidP="00BB457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BB45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Постановлением администрации</w:t>
            </w:r>
          </w:p>
          <w:p w:rsidR="00BB4572" w:rsidRPr="00BB4572" w:rsidRDefault="00BB4572" w:rsidP="00BB457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BB45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Савкинского сельсовета</w:t>
            </w:r>
          </w:p>
          <w:p w:rsidR="00BB4572" w:rsidRPr="00BB4572" w:rsidRDefault="00BB4572" w:rsidP="00BB457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BB45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Баганского района</w:t>
            </w:r>
          </w:p>
          <w:p w:rsidR="00BB4572" w:rsidRPr="00BB4572" w:rsidRDefault="00BB4572" w:rsidP="00BB457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BB45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Новосибирской области</w:t>
            </w:r>
          </w:p>
          <w:p w:rsidR="00BB4572" w:rsidRPr="00BB4572" w:rsidRDefault="00732D33" w:rsidP="00732D3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от 05</w:t>
            </w:r>
            <w:r w:rsidR="00BB4572" w:rsidRPr="00BB45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10.2021 № 66</w:t>
            </w:r>
          </w:p>
        </w:tc>
      </w:tr>
    </w:tbl>
    <w:p w:rsidR="00C06E85" w:rsidRPr="00C06E85" w:rsidRDefault="00C06E85" w:rsidP="00C06E85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C06E8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:rsidR="00C06E85" w:rsidRPr="00C06E85" w:rsidRDefault="00C06E85" w:rsidP="00BB457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  <w:r w:rsidRPr="00C06E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 xml:space="preserve">Порядок учета </w:t>
      </w:r>
      <w:proofErr w:type="spellStart"/>
      <w:r w:rsidRPr="00C06E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наймодателями</w:t>
      </w:r>
      <w:proofErr w:type="spellEnd"/>
      <w:r w:rsidRPr="00C06E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</w:t>
      </w:r>
    </w:p>
    <w:p w:rsidR="00C06E85" w:rsidRPr="00C06E85" w:rsidRDefault="00C06E85" w:rsidP="00BB45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CD2AA9" w:rsidRPr="00CD2AA9" w:rsidRDefault="00C06E85" w:rsidP="00CD2AA9">
      <w:pPr>
        <w:pStyle w:val="a5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CD2AA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Настоящий Порядок учета </w:t>
      </w:r>
      <w:proofErr w:type="spellStart"/>
      <w:r w:rsidRPr="00CD2AA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наймодателями</w:t>
      </w:r>
      <w:proofErr w:type="spellEnd"/>
      <w:r w:rsidRPr="00CD2AA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заявлений граждан о </w:t>
      </w:r>
    </w:p>
    <w:p w:rsidR="00C06E85" w:rsidRPr="00C06E85" w:rsidRDefault="00C06E85" w:rsidP="000A06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CD2AA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предоставлении жилых помещений по договорам найма жилых помещений жилищного фонда социального использования (далее - Порядок) разработан в соответствии с пунктом 1 части 5 статьи 91.14 Жилищного кодекса Российской Федерации и определяет правила учета заявлений граждан о предоставлении жилых помещений по договорам найма жилых помещений жилищного фонда социального использования, если </w:t>
      </w:r>
      <w:proofErr w:type="spellStart"/>
      <w:r w:rsidRPr="00CD2AA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наймодателями</w:t>
      </w:r>
      <w:proofErr w:type="spellEnd"/>
      <w:r w:rsidRPr="00CD2AA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являются:</w:t>
      </w:r>
      <w:r w:rsidRPr="00CD2AA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</w:r>
      <w:r w:rsidR="00CD2AA9" w:rsidRPr="00CD2AA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     </w:t>
      </w:r>
      <w:r w:rsidRPr="00CD2AA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1) Администрация </w:t>
      </w:r>
      <w:r w:rsidR="00CD2AA9" w:rsidRPr="00CD2AA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Савкинского сельсовета Баганского рай</w:t>
      </w:r>
      <w:r w:rsidR="00CD2AA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она Новосибирской области</w:t>
      </w:r>
      <w:r w:rsidR="00553CF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(далее - администрация)</w:t>
      </w:r>
      <w:r w:rsidRPr="00CD2AA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, уполномоченный на заключение договоров найма жилых помещений жилищного фонда социального использования;</w:t>
      </w:r>
      <w:r w:rsidRPr="00CD2AA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</w:r>
      <w:r w:rsidR="00CD2AA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     2. </w:t>
      </w:r>
      <w:proofErr w:type="spellStart"/>
      <w:r w:rsidR="00CD2AA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Наймодатель</w:t>
      </w:r>
      <w:proofErr w:type="spellEnd"/>
      <w:r w:rsidRPr="00CD2AA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, указанные в пункте 1 настоящего Порядка (далее - </w:t>
      </w:r>
      <w:proofErr w:type="spellStart"/>
      <w:r w:rsidRPr="00CD2AA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наймодатели</w:t>
      </w:r>
      <w:proofErr w:type="spellEnd"/>
      <w:r w:rsidRPr="00CD2AA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), осуществляют учет заявлений о предоставлении жилых помещений по договорам найма жилых помещений жилищного фонда социального использования (далее - заявления), представленных гражданами, принятыми в установленном порядке на учет в качестве нуждающихся в предоставлении жилых помещений по договорам найма жилых помещений жилищного фонда социального использования (далее - заявители).</w:t>
      </w:r>
      <w:r w:rsidRPr="00CD2AA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</w:r>
      <w:r w:rsidR="00553CF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     </w:t>
      </w:r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3. Заявитель направляет </w:t>
      </w:r>
      <w:proofErr w:type="spellStart"/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наймодателю</w:t>
      </w:r>
      <w:proofErr w:type="spellEnd"/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заявление по форме, приведенной в приложении 1 к настоящему Порядку.</w:t>
      </w:r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</w:r>
      <w:r w:rsidR="00553CF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    </w:t>
      </w:r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4. Для рассмотрения заявления необходимы следующие документы:</w:t>
      </w:r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</w:r>
      <w:r w:rsidR="00553CF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    </w:t>
      </w:r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1) копии документов, удостоверяющих личность заявителя и постоянно проживающих совместно с ним членов его семьи, а также подтверждающих наличие у них гражданства Российской Федерации;</w:t>
      </w:r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</w:r>
      <w:r w:rsidR="00553CF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    </w:t>
      </w:r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2) копии документов, содержащих сведения о составе семьи заявителя и степени родства ее членов (свидетельство о рождении, свидетельство о заключении брака, решение об усыновлении (удочерении), судебное решение о признании членом семьи);</w:t>
      </w:r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</w:r>
      <w:r w:rsidR="00553CF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    </w:t>
      </w:r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3) согласие на обработку персональных данных заявителя и каждого из членов семьи, указанных в заявлении, по форме, приведенной в приложении 2 </w:t>
      </w:r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lastRenderedPageBreak/>
        <w:t>к настоящему Порядку;</w:t>
      </w:r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</w:r>
      <w:r w:rsidR="00553CF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    </w:t>
      </w:r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4) копия документа, подтверждающего отнесение заявителя к категориям граждан, которым могут быть предоставлены жилые помещения в наемном доме социального использования, установленным в соответствии с пунктом 1 части 3 статьи 91.17 </w:t>
      </w:r>
      <w:r w:rsidRPr="00553CF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Жилищного кодекса Российской Федерации</w:t>
      </w:r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 (в случае если решением (актом, договором), устанавливающим либо изменяющим цель использования здания в качестве наемного дома, установлено условие предоставления жилых помещений в таком доме гражданам, относящимся к одной категории или к нескольким категориям граждан из числа граждан, указанных в части 1 статьи 91.3 </w:t>
      </w:r>
      <w:r w:rsidRPr="00553CF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Жилищного кодекса Российской Федерации</w:t>
      </w:r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);</w:t>
      </w:r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</w:r>
      <w:r w:rsidR="00553CF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     </w:t>
      </w:r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5) копия правового акта </w:t>
      </w:r>
      <w:r w:rsidR="00FC2B9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а</w:t>
      </w:r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дминистрации о принятии заявителя на учет нуждающихся в предоставлении жилых помещений по договорам найма жилых помещений жилищного фонда социального использования.</w:t>
      </w:r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</w:r>
      <w:r w:rsidR="00FC2B9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     </w:t>
      </w:r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Документы, указанные в подпунктах 1 - 4 пункта 4 настоящего Порядка, представляются заявителем одновременно с заявлением о предоставлении жилого помещения по договору найма жилого помещения жилищного фонда социального использования.</w:t>
      </w:r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</w:r>
      <w:r w:rsidR="00FC2B9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     </w:t>
      </w:r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Копии документов должны быть заверены организациями, выдавшими соответствующий документ, либо удостоверены нотариально, либо заверены должностным лицом, принимающим документы самостоятельно путем сверки документа с оригиналом.</w:t>
      </w:r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</w:r>
      <w:r w:rsidR="00FC2B9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     </w:t>
      </w:r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Заявитель вправе по собственной инициативе представить документ, указанный в подпункте 5 настоящего пункта. Если такой документ не был представлен гражданином по собственной инициативе, то он запрашивается </w:t>
      </w:r>
      <w:proofErr w:type="spellStart"/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наймодателем</w:t>
      </w:r>
      <w:proofErr w:type="spellEnd"/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в </w:t>
      </w:r>
      <w:r w:rsidR="00FC2B9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а</w:t>
      </w:r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дминистрации (за исключением случаев, если </w:t>
      </w:r>
      <w:proofErr w:type="spellStart"/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наймодателем</w:t>
      </w:r>
      <w:proofErr w:type="spellEnd"/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является </w:t>
      </w:r>
      <w:r w:rsidR="00FC2B9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администрация</w:t>
      </w:r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).</w:t>
      </w:r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</w:r>
      <w:r w:rsidR="00FC2B9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     </w:t>
      </w:r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5. Заявление представляется лично заявителем (в этом случае заявление представляется в двух экземплярах) или почтовым отправлением с описью вложения.</w:t>
      </w:r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</w:r>
      <w:r w:rsidR="00FC2B9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     </w:t>
      </w:r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6. Прием заявления и прилагаемых к нему документов при представлении их лично заявителем осуществляется уполномоченным должностным лицом </w:t>
      </w:r>
      <w:proofErr w:type="spellStart"/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наймодателя</w:t>
      </w:r>
      <w:proofErr w:type="spellEnd"/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, который проверяет представленные заявителем документы на их соответствие перечню документов, указанных в заявлении, регистрирует заявление и возвращает заявителю один экземпляр заявления с отметкой о принятии документов.</w:t>
      </w:r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</w:r>
      <w:r w:rsidR="00FC2B9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     </w:t>
      </w:r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В случае направления заявления и прилагаемых к нему документов почтовым отправлением регистрация заявления производится </w:t>
      </w:r>
      <w:proofErr w:type="spellStart"/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наймодателем</w:t>
      </w:r>
      <w:proofErr w:type="spellEnd"/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в день получения почтового отправления.</w:t>
      </w:r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</w:r>
      <w:r w:rsidR="00FC2B9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     </w:t>
      </w:r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Заявление регистрируется в книге регистрации заявлений о предоставлении жилых помещений по договорам найма жилых помещений жилищного фонда социального использования (далее - книга регистрации).</w:t>
      </w:r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</w:r>
      <w:r w:rsidR="000A06E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     </w:t>
      </w:r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Книга регистрации ведется по форме, установленной приложением 3 к настоящему Порядку.</w:t>
      </w:r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</w:r>
    </w:p>
    <w:p w:rsidR="00C06E85" w:rsidRPr="00C06E85" w:rsidRDefault="00C06E85" w:rsidP="00BB457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lastRenderedPageBreak/>
        <w:t>В случае несоответствия заявления и (или) документов, поступивших от заявителя, требованиям пунктов 3, 4 настоящего Порядка, заявителю в течение 10 календарных дней с даты получения почтового отправления направляется письменное извещение о необходимости приведения заявления и (или) документов в соответствие требованиям настоящего Порядка с указанием нарушенных требований. Заявление и документы вместе с письменным извещением возвращаются заявителю.</w:t>
      </w:r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</w:r>
      <w:r w:rsidR="000A06E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     </w:t>
      </w:r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7. Для принятия решения о приеме заявления в целях предоставления гражданину жилого помещения по договору найма жилого помещения жилищного фонда социального использования либо об отказе в приеме заявления </w:t>
      </w:r>
      <w:proofErr w:type="spellStart"/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наймодатель</w:t>
      </w:r>
      <w:proofErr w:type="spellEnd"/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в течение 10 календарных дней со дня представления заявления организует проверку:</w:t>
      </w:r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</w:r>
    </w:p>
    <w:p w:rsidR="00C06E85" w:rsidRPr="00C06E85" w:rsidRDefault="00C06E85" w:rsidP="00BB457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1) достоверности указанных в заявлении сведений;</w:t>
      </w:r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</w:r>
    </w:p>
    <w:p w:rsidR="00C06E85" w:rsidRPr="00C06E85" w:rsidRDefault="00C06E85" w:rsidP="00BB457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2) отсутствия оснований для отказа в приеме заявления, указанных в подпунктах 1 и 2 пункта 9 настоящего Порядка;</w:t>
      </w:r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</w:r>
    </w:p>
    <w:p w:rsidR="00C06E85" w:rsidRPr="00C06E85" w:rsidRDefault="00C06E85" w:rsidP="004E2AE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3) наличия у </w:t>
      </w:r>
      <w:proofErr w:type="spellStart"/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наймодателя</w:t>
      </w:r>
      <w:proofErr w:type="spellEnd"/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свободных жилых помещений, которые могут быть предоставлены заявителю по договору найма жилых помещений жилищного фонда социального использования.</w:t>
      </w:r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</w:r>
      <w:r w:rsidR="000A06E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     </w:t>
      </w:r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8. </w:t>
      </w:r>
      <w:proofErr w:type="spellStart"/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Наймодатель</w:t>
      </w:r>
      <w:proofErr w:type="spellEnd"/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в целях проведения проверки, предусмотренной пунктом 7 настоящего Порядка, вправе запрашивать дополнительную информацию, необходимую для принятия решения о приеме заявления, у органов исполнительной власти субъектов Российской Федерации и органов местного самоуправления муниципальных образований в порядке, установленном законодательством Российской Федерации.</w:t>
      </w:r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</w:r>
      <w:r w:rsidR="000A06E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      </w:t>
      </w:r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9. Основаниями для отказа в приеме заявления являются:</w:t>
      </w:r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</w:r>
      <w:r w:rsidR="000A06E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      </w:t>
      </w:r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1) отсутствие правового акта </w:t>
      </w:r>
      <w:r w:rsidR="000A06E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а</w:t>
      </w:r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дминистрации о постановке заявителя на учет нуждающихся в предоставлении жилых помещений по договорам найма жилых помещений жилищного фонда социального использования;</w:t>
      </w:r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</w:r>
      <w:r w:rsidR="000A06E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      </w:t>
      </w:r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2) несоответствие заявителя категориям граждан, которым могут быть предоставлены жилые помещения в наемном доме социального использования, установленным в соответствии с пунктом 1 части 3 статьи 91.17 </w:t>
      </w:r>
      <w:r w:rsidRPr="000A06E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Жилищного кодекса Российской Федерации</w:t>
      </w:r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;</w:t>
      </w:r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</w:r>
      <w:r w:rsidR="000A06E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      </w:t>
      </w:r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3) решение </w:t>
      </w:r>
      <w:proofErr w:type="spellStart"/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наймодателя</w:t>
      </w:r>
      <w:proofErr w:type="spellEnd"/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о прекращении приема заявлений, если их количество достигло количества жилых помещений, которые могут быть предоставлены </w:t>
      </w:r>
      <w:proofErr w:type="spellStart"/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наймодателем</w:t>
      </w:r>
      <w:proofErr w:type="spellEnd"/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по договорам найма жилых помещений жилищного фонда социального использования.</w:t>
      </w:r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</w:r>
      <w:r w:rsidR="004E2AE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      </w:t>
      </w:r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10. После проверки документов </w:t>
      </w:r>
      <w:proofErr w:type="spellStart"/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наймодателем</w:t>
      </w:r>
      <w:proofErr w:type="spellEnd"/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принимается решение о приеме заявления в целях предоставления гражданину жилого помещения по договору найма жилого помещения жилищного фонда социального использования либо об отказе в приеме заявления по основаниям, установленным пунктом 9 настоящего Порядка.</w:t>
      </w:r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</w:r>
    </w:p>
    <w:p w:rsidR="00C06E85" w:rsidRPr="00C06E85" w:rsidRDefault="00C06E85" w:rsidP="00BB457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lastRenderedPageBreak/>
        <w:t xml:space="preserve">11. В случае принятия решения о приеме заявления в целях предоставления жилого помещения по договору найма жилого помещения жилищного фонда социального использования </w:t>
      </w:r>
      <w:proofErr w:type="spellStart"/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наймодатель</w:t>
      </w:r>
      <w:proofErr w:type="spellEnd"/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направляет заявителю почтовым отправлением либо вручает лично расписку по форме, установленной приложением 4 к настоящему Порядку.</w:t>
      </w:r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</w:r>
      <w:r w:rsidR="004E2AE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     </w:t>
      </w:r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В случае принятия решения об отказе заявителю в приеме заявления </w:t>
      </w:r>
      <w:proofErr w:type="spellStart"/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наймодатель</w:t>
      </w:r>
      <w:proofErr w:type="spellEnd"/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направляет заявителю почтовым отправлением либо вручает лично уведомление об отказе в приеме такого заявления, содержащее основание (основания) отказа.</w:t>
      </w:r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</w:r>
      <w:r w:rsidR="004E2AE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     </w:t>
      </w:r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12. Срок рассмотрения </w:t>
      </w:r>
      <w:proofErr w:type="spellStart"/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наймодателем</w:t>
      </w:r>
      <w:proofErr w:type="spellEnd"/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заявления с прилагаемыми к нему документами и принятия решения о приеме заявления в целях предоставления жилого помещения по договору найма жилого помещения жилищного фонда социального использования либо об отказе в приеме заявления не должен превышать 30 календарных дней со дня поступления заявления.</w:t>
      </w:r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</w:r>
      <w:r w:rsidR="004E2AE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     </w:t>
      </w:r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13. Учет заявлений, принятых </w:t>
      </w:r>
      <w:proofErr w:type="spellStart"/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наймодателем</w:t>
      </w:r>
      <w:proofErr w:type="spellEnd"/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в целях предоставления гражданам жилых помещений по договорам найма жилых помещений жилищного фонда социального использования, осуществляется по форме, приведенной в приложении 5 к настоящему Порядку.</w:t>
      </w:r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</w:r>
    </w:p>
    <w:p w:rsidR="004E2AEF" w:rsidRDefault="004E2AEF" w:rsidP="00C06E85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E2AEF" w:rsidRDefault="004E2AEF" w:rsidP="00C06E85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E2AEF" w:rsidRDefault="004E2AEF" w:rsidP="00C06E85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E2AEF" w:rsidRDefault="004E2AEF" w:rsidP="00C06E85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E2AEF" w:rsidRDefault="004E2AEF" w:rsidP="00C06E85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E2AEF" w:rsidRDefault="004E2AEF" w:rsidP="00C06E85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E2AEF" w:rsidRDefault="004E2AEF" w:rsidP="00C06E85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E2AEF" w:rsidRDefault="004E2AEF" w:rsidP="00C06E85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E2AEF" w:rsidRDefault="004E2AEF" w:rsidP="00C06E85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E2AEF" w:rsidRDefault="004E2AEF" w:rsidP="00C06E85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E2AEF" w:rsidRDefault="004E2AEF" w:rsidP="00C06E85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E2AEF" w:rsidRDefault="004E2AEF" w:rsidP="00C06E85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E2AEF" w:rsidRDefault="004E2AEF" w:rsidP="00C06E85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E2AEF" w:rsidRDefault="004E2AEF" w:rsidP="00C06E85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E2AEF" w:rsidRDefault="004E2AEF" w:rsidP="00C06E85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E2AEF" w:rsidRDefault="004E2AEF" w:rsidP="00C06E85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06E85" w:rsidRPr="00C06E85" w:rsidRDefault="00C06E85" w:rsidP="00C06E85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06E85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lastRenderedPageBreak/>
        <w:br/>
      </w:r>
      <w:r w:rsidRPr="00C06E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Приложение 1</w:t>
      </w:r>
      <w:r w:rsidRPr="00C06E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к Порядку</w:t>
      </w:r>
      <w:r w:rsidR="004E2AEF" w:rsidRPr="008C3B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C06E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учета </w:t>
      </w:r>
      <w:proofErr w:type="spellStart"/>
      <w:r w:rsidRPr="00C06E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наймодателями</w:t>
      </w:r>
      <w:proofErr w:type="spellEnd"/>
      <w:r w:rsidRPr="00C06E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заявлений граждан о предоставлении</w:t>
      </w:r>
      <w:r w:rsidRPr="00C06E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жилых помещений по договорам найма</w:t>
      </w:r>
      <w:r w:rsidRPr="00C06E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жилых помещений жилищного фонда</w:t>
      </w:r>
      <w:r w:rsidRPr="00C06E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социального использования</w:t>
      </w:r>
    </w:p>
    <w:p w:rsidR="00C06E85" w:rsidRPr="00C06E85" w:rsidRDefault="00C06E85" w:rsidP="00C06E8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(Форма)</w:t>
      </w:r>
    </w:p>
    <w:p w:rsidR="00C06E85" w:rsidRPr="00C06E85" w:rsidRDefault="00C06E85" w:rsidP="00C06E85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06E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Заявление о предоставлении жилого помещения по договору найма жилого помещения жилищного фонда социального использования</w:t>
      </w:r>
      <w:r w:rsidRPr="00C06E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</w:p>
    <w:p w:rsidR="004E2AEF" w:rsidRDefault="00C06E85" w:rsidP="00C06E8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______</w:t>
      </w:r>
      <w:r w:rsidR="004E2A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</w:t>
      </w:r>
    </w:p>
    <w:p w:rsidR="00C06E85" w:rsidRPr="00C06E85" w:rsidRDefault="00C06E85" w:rsidP="00C06E8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6E85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 (наименование </w:t>
      </w:r>
      <w:proofErr w:type="spellStart"/>
      <w:proofErr w:type="gramStart"/>
      <w:r w:rsidRPr="00C06E85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наймодателя</w:t>
      </w:r>
      <w:proofErr w:type="spellEnd"/>
      <w:r w:rsidRPr="00C06E85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)</w:t>
      </w:r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 </w:t>
      </w:r>
      <w:proofErr w:type="gramEnd"/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от гражданина(</w:t>
      </w:r>
      <w:proofErr w:type="spellStart"/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</w:t>
      </w:r>
      <w:proofErr w:type="spellEnd"/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___________________</w:t>
      </w:r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   _____________________________________</w:t>
      </w:r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06E85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     фамилия, имя, отчество</w:t>
      </w:r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   паспорт _____________________________</w:t>
      </w:r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06E85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     (серия и номер паспорта,</w:t>
      </w:r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   _____________________________________</w:t>
      </w:r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   </w:t>
      </w:r>
      <w:r w:rsidRPr="00C06E85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кем и когда выдан паспорт)</w:t>
      </w:r>
      <w:r w:rsidRPr="00C06E85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br/>
      </w:r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   проживающего(ей) по адресу: _________</w:t>
      </w:r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   _____________________________________</w:t>
      </w:r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06E85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     адрес регистрации</w:t>
      </w:r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   контактный телефон: _________________</w:t>
      </w:r>
    </w:p>
    <w:p w:rsidR="00C06E85" w:rsidRPr="00C06E85" w:rsidRDefault="00C06E85" w:rsidP="00C06E8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Заявление</w:t>
      </w:r>
    </w:p>
    <w:p w:rsidR="00C06E85" w:rsidRPr="00C06E85" w:rsidRDefault="008F78A1" w:rsidP="008F78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Прошу предоставить мне</w:t>
      </w:r>
      <w:r w:rsidR="00C06E85" w:rsidRPr="00C06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(моей семье в количестве _________ человек) по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06E85" w:rsidRPr="00C06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договору найма жилое помещение жилищного фонда социального использования.</w:t>
      </w:r>
      <w:r w:rsidR="00C06E85" w:rsidRPr="00C06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 о принятии на учет</w:t>
      </w:r>
      <w:r w:rsidR="00C06E85" w:rsidRPr="00C06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качестве нуждающегося в предоставлении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06E85" w:rsidRPr="00C06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жилого     помещения     жилищного    фонда    социального    использования</w:t>
      </w:r>
      <w:r w:rsidR="00C06E85" w:rsidRPr="00C06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___________________________________________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</w:t>
      </w:r>
      <w:r w:rsidR="00C06E85" w:rsidRPr="00C06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C06E85" w:rsidRPr="00C06E8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наименование уполномоченного органа местного самоуправления</w:t>
      </w:r>
      <w:r w:rsidR="00C06E85" w:rsidRPr="00C06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от "___" _________________ 20___ N _________.</w:t>
      </w:r>
      <w:r w:rsidR="00C06E85" w:rsidRPr="00C06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C06E85" w:rsidRPr="00C06E85" w:rsidRDefault="00C06E85" w:rsidP="00C06E8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Члены семьи: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"/>
        <w:gridCol w:w="4169"/>
        <w:gridCol w:w="2470"/>
        <w:gridCol w:w="1982"/>
      </w:tblGrid>
      <w:tr w:rsidR="004E2AEF" w:rsidRPr="00C06E85" w:rsidTr="00C06E85">
        <w:trPr>
          <w:trHeight w:val="12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E85" w:rsidRPr="00C06E85" w:rsidRDefault="00C06E85" w:rsidP="00C06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E85" w:rsidRPr="00C06E85" w:rsidRDefault="00C06E85" w:rsidP="00C06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E85" w:rsidRPr="00C06E85" w:rsidRDefault="00C06E85" w:rsidP="00C06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E85" w:rsidRPr="00C06E85" w:rsidRDefault="00C06E85" w:rsidP="00C06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E2AEF" w:rsidRPr="008F78A1" w:rsidTr="00C06E8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E85" w:rsidRPr="00C06E85" w:rsidRDefault="00C06E85" w:rsidP="00C06E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6E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E85" w:rsidRPr="00C06E85" w:rsidRDefault="00C06E85" w:rsidP="00C06E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6E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E85" w:rsidRPr="00C06E85" w:rsidRDefault="00C06E85" w:rsidP="00C06E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6E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Степень родства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E85" w:rsidRPr="00C06E85" w:rsidRDefault="00C06E85" w:rsidP="00C06E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6E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Число, месяц, год рождения</w:t>
            </w:r>
          </w:p>
        </w:tc>
      </w:tr>
      <w:tr w:rsidR="004E2AEF" w:rsidRPr="008F78A1" w:rsidTr="00C06E8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E85" w:rsidRPr="00C06E85" w:rsidRDefault="00C06E85" w:rsidP="00C06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E85" w:rsidRPr="00C06E85" w:rsidRDefault="00C06E85" w:rsidP="00C06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E85" w:rsidRPr="00C06E85" w:rsidRDefault="00C06E85" w:rsidP="00C06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E85" w:rsidRPr="00C06E85" w:rsidRDefault="00C06E85" w:rsidP="00C06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E2AEF" w:rsidRPr="008F78A1" w:rsidTr="00C06E8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E85" w:rsidRPr="00C06E85" w:rsidRDefault="00C06E85" w:rsidP="00C06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E85" w:rsidRPr="00C06E85" w:rsidRDefault="00C06E85" w:rsidP="00C06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E85" w:rsidRPr="00C06E85" w:rsidRDefault="00C06E85" w:rsidP="00C06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E85" w:rsidRPr="00C06E85" w:rsidRDefault="00C06E85" w:rsidP="00C06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E2AEF" w:rsidRPr="008F78A1" w:rsidTr="00C06E8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E85" w:rsidRPr="00C06E85" w:rsidRDefault="00C06E85" w:rsidP="00C06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E85" w:rsidRPr="00C06E85" w:rsidRDefault="00C06E85" w:rsidP="00C06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E85" w:rsidRPr="00C06E85" w:rsidRDefault="00C06E85" w:rsidP="00C06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E85" w:rsidRPr="00C06E85" w:rsidRDefault="00C06E85" w:rsidP="00C06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E2AEF" w:rsidRPr="008F78A1" w:rsidTr="00C06E8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E85" w:rsidRPr="00C06E85" w:rsidRDefault="00C06E85" w:rsidP="00C06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E85" w:rsidRPr="00C06E85" w:rsidRDefault="00C06E85" w:rsidP="00C06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E85" w:rsidRPr="00C06E85" w:rsidRDefault="00C06E85" w:rsidP="00C06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E85" w:rsidRPr="00C06E85" w:rsidRDefault="00C06E85" w:rsidP="00C06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E2AEF" w:rsidRPr="008F78A1" w:rsidTr="00C06E8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E85" w:rsidRPr="00C06E85" w:rsidRDefault="00C06E85" w:rsidP="00C06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E85" w:rsidRPr="00C06E85" w:rsidRDefault="00C06E85" w:rsidP="00C06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E85" w:rsidRPr="00C06E85" w:rsidRDefault="00C06E85" w:rsidP="00C06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E85" w:rsidRPr="00C06E85" w:rsidRDefault="00C06E85" w:rsidP="00C06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C06E85" w:rsidRPr="00C06E85" w:rsidRDefault="00C06E85" w:rsidP="00C06E8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06E85" w:rsidRPr="00C06E85" w:rsidRDefault="008F78A1" w:rsidP="00C06E8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заявлению прилагаю следующие</w:t>
      </w:r>
      <w:r w:rsidR="00C06E85" w:rsidRPr="00C06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документы (с указанием номера и серии</w:t>
      </w:r>
    </w:p>
    <w:p w:rsidR="00C06E85" w:rsidRPr="00C06E85" w:rsidRDefault="00C06E85" w:rsidP="00C06E8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(при наличии) документа, даты выдачи):</w:t>
      </w:r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C06E85" w:rsidRPr="00C06E85" w:rsidRDefault="00C06E85" w:rsidP="00C06E8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_______________________________</w:t>
      </w:r>
      <w:r w:rsidR="008F78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</w:t>
      </w:r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C06E85" w:rsidRPr="00C06E85" w:rsidRDefault="00C06E85" w:rsidP="00C06E8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</w:t>
      </w:r>
      <w:r w:rsidR="008F78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</w:t>
      </w:r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___________________________________________________________;</w:t>
      </w:r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C06E85" w:rsidRPr="00C06E85" w:rsidRDefault="00C06E85" w:rsidP="00C06E8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____________________________________________________________;</w:t>
      </w:r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C06E85" w:rsidRPr="00C06E85" w:rsidRDefault="00C06E85" w:rsidP="00C06E8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____________________________________________________________;</w:t>
      </w:r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C06E85" w:rsidRPr="00C06E85" w:rsidRDefault="00C06E85" w:rsidP="00C06E8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 ____________________________________________________________;</w:t>
      </w:r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C06E85" w:rsidRPr="00C06E85" w:rsidRDefault="00C06E85" w:rsidP="00C06E8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6) ____________________________________________________________.</w:t>
      </w:r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C06E85" w:rsidRPr="00C06E85" w:rsidRDefault="00C06E85" w:rsidP="00C06E8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   _____________________________________   ___________</w:t>
      </w:r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1B29AB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               </w:t>
      </w:r>
      <w:r w:rsidRPr="00C06E85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подпись  </w:t>
      </w:r>
      <w:r w:rsidR="001B29AB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                      </w:t>
      </w:r>
      <w:r w:rsidRPr="00C06E85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            фамилия, имя, отчество   </w:t>
      </w:r>
      <w:r w:rsidR="001B29AB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                        </w:t>
      </w:r>
      <w:r w:rsidRPr="00C06E85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               дата</w:t>
      </w:r>
      <w:r w:rsidRPr="00C06E85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br/>
      </w:r>
    </w:p>
    <w:p w:rsidR="001B29AB" w:rsidRDefault="001B29AB" w:rsidP="00C06E85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1B29AB" w:rsidRDefault="001B29AB" w:rsidP="00C06E85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1B29AB" w:rsidRDefault="001B29AB" w:rsidP="00C06E85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1B29AB" w:rsidRDefault="001B29AB" w:rsidP="00C06E85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1B29AB" w:rsidRDefault="001B29AB" w:rsidP="00C06E85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1B29AB" w:rsidRDefault="001B29AB" w:rsidP="00C06E85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1B29AB" w:rsidRDefault="001B29AB" w:rsidP="00C06E85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1B29AB" w:rsidRDefault="001B29AB" w:rsidP="00C06E85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1B29AB" w:rsidRDefault="001B29AB" w:rsidP="00C06E85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1B29AB" w:rsidRDefault="001B29AB" w:rsidP="00C06E85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1B29AB" w:rsidRDefault="001B29AB" w:rsidP="00C06E85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1B29AB" w:rsidRDefault="001B29AB" w:rsidP="00C06E85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1B29AB" w:rsidRDefault="001B29AB" w:rsidP="00C06E85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BF114D" w:rsidRDefault="00C06E85" w:rsidP="00BF114D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</w:pPr>
      <w:r w:rsidRPr="00C06E85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lastRenderedPageBreak/>
        <w:t>Приложение 2</w:t>
      </w:r>
      <w:r w:rsidRPr="00C06E85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br/>
        <w:t>к Порядку</w:t>
      </w:r>
      <w:r w:rsidR="001B29AB" w:rsidRPr="008C3BA8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 </w:t>
      </w:r>
      <w:r w:rsidRPr="00C06E85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учета </w:t>
      </w:r>
      <w:proofErr w:type="spellStart"/>
      <w:r w:rsidRPr="00C06E85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наймодателями</w:t>
      </w:r>
      <w:proofErr w:type="spellEnd"/>
      <w:r w:rsidRPr="00C06E85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br/>
        <w:t>заявлений граждан о предоставлении</w:t>
      </w:r>
      <w:r w:rsidRPr="00C06E85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br/>
        <w:t>жилых помещений по договорам найма</w:t>
      </w:r>
      <w:r w:rsidRPr="00C06E85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br/>
        <w:t>жилых помещений жилищного фонда</w:t>
      </w:r>
      <w:r w:rsidRPr="00C06E85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br/>
        <w:t>социального использования</w:t>
      </w:r>
    </w:p>
    <w:p w:rsidR="00C06E85" w:rsidRPr="00C06E85" w:rsidRDefault="00C06E85" w:rsidP="00BF114D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(Форма)</w:t>
      </w:r>
    </w:p>
    <w:p w:rsidR="008C3BA8" w:rsidRDefault="00C06E85" w:rsidP="00BF114D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06E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Согласие на обработку персональных данных</w:t>
      </w:r>
    </w:p>
    <w:p w:rsidR="008C3BA8" w:rsidRDefault="00C06E85" w:rsidP="008C3BA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Я, _____________________________________________________________</w:t>
      </w:r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06E8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(фамилия, имя и отчество заявителя)</w:t>
      </w:r>
      <w:r w:rsidRPr="00C06E8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br/>
      </w:r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паспорт гражданина Российской Федерации_________________________</w:t>
      </w:r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1B29A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                                                                                                       </w:t>
      </w:r>
      <w:r w:rsidRPr="00C06E8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(серия и номер паспорта)</w:t>
      </w:r>
      <w:r w:rsidRPr="00C06E8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br/>
      </w:r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выдан _________________________________________________________</w:t>
      </w:r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06E8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(кем и когда выдан паспорт)</w:t>
      </w:r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1B29AB" w:rsidRPr="00C83990">
        <w:rPr>
          <w:rFonts w:ascii="Times New Roman" w:hAnsi="Times New Roman" w:cs="Times New Roman"/>
          <w:sz w:val="28"/>
        </w:rPr>
        <w:t>и члены моей семьи (указываются фамилии, имена, отчества</w:t>
      </w:r>
      <w:r w:rsidRPr="00C83990">
        <w:rPr>
          <w:rFonts w:ascii="Times New Roman" w:hAnsi="Times New Roman" w:cs="Times New Roman"/>
          <w:sz w:val="28"/>
        </w:rPr>
        <w:t>, паспортные</w:t>
      </w:r>
      <w:r w:rsidR="001B29AB" w:rsidRPr="00C83990">
        <w:rPr>
          <w:rFonts w:ascii="Times New Roman" w:hAnsi="Times New Roman" w:cs="Times New Roman"/>
          <w:sz w:val="28"/>
        </w:rPr>
        <w:t xml:space="preserve"> </w:t>
      </w:r>
      <w:r w:rsidRPr="00C83990">
        <w:rPr>
          <w:rFonts w:ascii="Times New Roman" w:hAnsi="Times New Roman" w:cs="Times New Roman"/>
          <w:sz w:val="28"/>
        </w:rPr>
        <w:t>данные):</w:t>
      </w:r>
      <w:r w:rsidRPr="00C83990">
        <w:rPr>
          <w:rFonts w:ascii="Times New Roman" w:hAnsi="Times New Roman" w:cs="Times New Roman"/>
          <w:sz w:val="28"/>
        </w:rPr>
        <w:br/>
        <w:t>1) ________________________________________________________________;</w:t>
      </w:r>
      <w:r w:rsidRPr="00C83990">
        <w:rPr>
          <w:rFonts w:ascii="Times New Roman" w:hAnsi="Times New Roman" w:cs="Times New Roman"/>
          <w:sz w:val="28"/>
        </w:rPr>
        <w:br/>
        <w:t>2) ________________________________________________________________;</w:t>
      </w:r>
      <w:r w:rsidRPr="00C06E85">
        <w:br/>
      </w:r>
      <w:r w:rsidRPr="00C83990">
        <w:rPr>
          <w:rFonts w:ascii="Times New Roman" w:hAnsi="Times New Roman" w:cs="Times New Roman"/>
          <w:sz w:val="28"/>
        </w:rPr>
        <w:t>настоящим выражаю(ем) согласие на осуществление _____________________</w:t>
      </w:r>
      <w:r w:rsidRPr="00C83990">
        <w:rPr>
          <w:rFonts w:ascii="Times New Roman" w:hAnsi="Times New Roman" w:cs="Times New Roman"/>
          <w:sz w:val="28"/>
        </w:rPr>
        <w:br/>
      </w:r>
      <w:r w:rsidR="00DD1DF2" w:rsidRPr="00C83990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</w:t>
      </w:r>
      <w:r w:rsidRPr="00C83990">
        <w:rPr>
          <w:rFonts w:ascii="Times New Roman" w:hAnsi="Times New Roman" w:cs="Times New Roman"/>
          <w:sz w:val="24"/>
        </w:rPr>
        <w:t xml:space="preserve">(наименование </w:t>
      </w:r>
      <w:proofErr w:type="spellStart"/>
      <w:r w:rsidRPr="00C83990">
        <w:rPr>
          <w:rFonts w:ascii="Times New Roman" w:hAnsi="Times New Roman" w:cs="Times New Roman"/>
          <w:sz w:val="24"/>
        </w:rPr>
        <w:t>наймодателя</w:t>
      </w:r>
      <w:proofErr w:type="spellEnd"/>
      <w:r w:rsidRPr="00C83990">
        <w:rPr>
          <w:rFonts w:ascii="Times New Roman" w:hAnsi="Times New Roman" w:cs="Times New Roman"/>
          <w:sz w:val="24"/>
        </w:rPr>
        <w:t>)</w:t>
      </w:r>
      <w:r w:rsidRPr="00C83990">
        <w:rPr>
          <w:rFonts w:ascii="Times New Roman" w:hAnsi="Times New Roman" w:cs="Times New Roman"/>
          <w:sz w:val="24"/>
        </w:rPr>
        <w:br/>
      </w:r>
      <w:r w:rsidRPr="00CC34D4">
        <w:rPr>
          <w:rFonts w:ascii="Times New Roman" w:hAnsi="Times New Roman" w:cs="Times New Roman"/>
          <w:sz w:val="28"/>
          <w:szCs w:val="28"/>
        </w:rPr>
        <w:t>обработки   персональных   данных   в   соответствии  с  пунктом 3 статьи 3</w:t>
      </w:r>
      <w:r w:rsidRPr="00CC34D4">
        <w:rPr>
          <w:rFonts w:ascii="Times New Roman" w:hAnsi="Times New Roman" w:cs="Times New Roman"/>
          <w:sz w:val="28"/>
          <w:szCs w:val="28"/>
        </w:rPr>
        <w:br/>
        <w:t>Федерального  закона от 27 июня 2006 года N 152-ФЗ "О персональных данных",</w:t>
      </w:r>
      <w:r w:rsidR="00DD1DF2" w:rsidRPr="00CC34D4">
        <w:rPr>
          <w:rFonts w:ascii="Times New Roman" w:hAnsi="Times New Roman" w:cs="Times New Roman"/>
          <w:sz w:val="28"/>
          <w:szCs w:val="28"/>
        </w:rPr>
        <w:t xml:space="preserve"> </w:t>
      </w:r>
      <w:r w:rsidRPr="00CC34D4">
        <w:rPr>
          <w:rFonts w:ascii="Times New Roman" w:hAnsi="Times New Roman" w:cs="Times New Roman"/>
          <w:sz w:val="28"/>
          <w:szCs w:val="28"/>
        </w:rPr>
        <w:t>а  именно на совершение действий с использованием средств автоматизации</w:t>
      </w:r>
      <w:r w:rsidR="003114EC">
        <w:rPr>
          <w:rFonts w:ascii="Times New Roman" w:hAnsi="Times New Roman" w:cs="Times New Roman"/>
          <w:sz w:val="28"/>
          <w:szCs w:val="28"/>
        </w:rPr>
        <w:t xml:space="preserve"> </w:t>
      </w:r>
      <w:r w:rsidR="00CC34D4" w:rsidRPr="00CC34D4">
        <w:rPr>
          <w:rFonts w:ascii="Times New Roman" w:hAnsi="Times New Roman" w:cs="Times New Roman"/>
          <w:sz w:val="28"/>
          <w:szCs w:val="28"/>
        </w:rPr>
        <w:t xml:space="preserve">или </w:t>
      </w:r>
      <w:r w:rsidR="00DD1DF2" w:rsidRPr="00CC34D4">
        <w:rPr>
          <w:rFonts w:ascii="Times New Roman" w:hAnsi="Times New Roman" w:cs="Times New Roman"/>
          <w:sz w:val="28"/>
          <w:szCs w:val="28"/>
        </w:rPr>
        <w:t>без</w:t>
      </w:r>
      <w:r w:rsidRPr="00CC34D4">
        <w:rPr>
          <w:rFonts w:ascii="Times New Roman" w:hAnsi="Times New Roman" w:cs="Times New Roman"/>
          <w:sz w:val="28"/>
          <w:szCs w:val="28"/>
        </w:rPr>
        <w:t xml:space="preserve">  использования  таких  средств</w:t>
      </w:r>
      <w:r w:rsidR="003114EC">
        <w:rPr>
          <w:rFonts w:ascii="Times New Roman" w:hAnsi="Times New Roman" w:cs="Times New Roman"/>
          <w:sz w:val="28"/>
          <w:szCs w:val="28"/>
        </w:rPr>
        <w:t xml:space="preserve">  </w:t>
      </w:r>
      <w:r w:rsidRPr="00CC34D4">
        <w:rPr>
          <w:rFonts w:ascii="Times New Roman" w:hAnsi="Times New Roman" w:cs="Times New Roman"/>
          <w:sz w:val="28"/>
          <w:szCs w:val="28"/>
        </w:rPr>
        <w:t>с  персональными данными,</w:t>
      </w:r>
      <w:r w:rsidR="003114EC">
        <w:rPr>
          <w:rFonts w:ascii="Times New Roman" w:hAnsi="Times New Roman" w:cs="Times New Roman"/>
          <w:sz w:val="28"/>
          <w:szCs w:val="28"/>
        </w:rPr>
        <w:t xml:space="preserve"> </w:t>
      </w:r>
      <w:r w:rsidRPr="00CC34D4">
        <w:rPr>
          <w:rFonts w:ascii="Times New Roman" w:hAnsi="Times New Roman" w:cs="Times New Roman"/>
          <w:sz w:val="28"/>
          <w:szCs w:val="28"/>
        </w:rPr>
        <w:t>указанными в</w:t>
      </w:r>
      <w:r w:rsidR="00DD1DF2" w:rsidRPr="00CC34D4">
        <w:rPr>
          <w:rFonts w:ascii="Times New Roman" w:hAnsi="Times New Roman" w:cs="Times New Roman"/>
          <w:sz w:val="28"/>
          <w:szCs w:val="28"/>
        </w:rPr>
        <w:t xml:space="preserve"> </w:t>
      </w:r>
      <w:r w:rsidR="003114EC" w:rsidRPr="00CC34D4">
        <w:rPr>
          <w:rFonts w:ascii="Times New Roman" w:hAnsi="Times New Roman" w:cs="Times New Roman"/>
          <w:sz w:val="28"/>
          <w:szCs w:val="28"/>
        </w:rPr>
        <w:t>заявлении о предоставлении жилого помещения по договору найма</w:t>
      </w:r>
      <w:r w:rsidRPr="00CC34D4">
        <w:rPr>
          <w:rFonts w:ascii="Times New Roman" w:hAnsi="Times New Roman" w:cs="Times New Roman"/>
          <w:sz w:val="28"/>
          <w:szCs w:val="28"/>
        </w:rPr>
        <w:t xml:space="preserve"> жилого</w:t>
      </w:r>
      <w:r w:rsidR="00CC34D4">
        <w:rPr>
          <w:rFonts w:ascii="Times New Roman" w:hAnsi="Times New Roman" w:cs="Times New Roman"/>
          <w:sz w:val="28"/>
          <w:szCs w:val="28"/>
        </w:rPr>
        <w:t xml:space="preserve"> п</w:t>
      </w:r>
      <w:r w:rsidRPr="00CC34D4">
        <w:rPr>
          <w:rFonts w:ascii="Times New Roman" w:hAnsi="Times New Roman" w:cs="Times New Roman"/>
          <w:sz w:val="28"/>
          <w:szCs w:val="28"/>
        </w:rPr>
        <w:t>омещения жилищного</w:t>
      </w:r>
      <w:r w:rsidR="00CC34D4">
        <w:rPr>
          <w:rFonts w:ascii="Times New Roman" w:hAnsi="Times New Roman" w:cs="Times New Roman"/>
          <w:sz w:val="28"/>
          <w:szCs w:val="28"/>
        </w:rPr>
        <w:t> </w:t>
      </w:r>
      <w:r w:rsidR="003114EC">
        <w:rPr>
          <w:rFonts w:ascii="Times New Roman" w:hAnsi="Times New Roman" w:cs="Times New Roman"/>
          <w:sz w:val="28"/>
          <w:szCs w:val="28"/>
        </w:rPr>
        <w:t>фонда социального использования</w:t>
      </w:r>
      <w:r w:rsidR="00CC34D4">
        <w:rPr>
          <w:rFonts w:ascii="Times New Roman" w:hAnsi="Times New Roman" w:cs="Times New Roman"/>
          <w:sz w:val="28"/>
          <w:szCs w:val="28"/>
        </w:rPr>
        <w:t> и</w:t>
      </w:r>
      <w:r w:rsidRPr="00CC34D4">
        <w:rPr>
          <w:rFonts w:ascii="Times New Roman" w:hAnsi="Times New Roman" w:cs="Times New Roman"/>
          <w:sz w:val="28"/>
          <w:szCs w:val="28"/>
        </w:rPr>
        <w:t> документах,</w:t>
      </w:r>
      <w:r w:rsidR="00DD1DF2" w:rsidRPr="00CC34D4">
        <w:rPr>
          <w:rFonts w:ascii="Times New Roman" w:hAnsi="Times New Roman" w:cs="Times New Roman"/>
          <w:sz w:val="28"/>
          <w:szCs w:val="28"/>
        </w:rPr>
        <w:t xml:space="preserve"> </w:t>
      </w:r>
      <w:r w:rsidR="00CC34D4" w:rsidRPr="00CC34D4">
        <w:rPr>
          <w:rFonts w:ascii="Times New Roman" w:hAnsi="Times New Roman" w:cs="Times New Roman"/>
          <w:sz w:val="28"/>
          <w:szCs w:val="28"/>
        </w:rPr>
        <w:t>приложенных к такому заявлению, включая сбор, запись</w:t>
      </w:r>
      <w:r w:rsidR="003114EC">
        <w:rPr>
          <w:rFonts w:ascii="Times New Roman" w:hAnsi="Times New Roman" w:cs="Times New Roman"/>
          <w:sz w:val="28"/>
          <w:szCs w:val="28"/>
        </w:rPr>
        <w:t xml:space="preserve">, </w:t>
      </w:r>
      <w:r w:rsidRPr="00CC34D4">
        <w:rPr>
          <w:rFonts w:ascii="Times New Roman" w:hAnsi="Times New Roman" w:cs="Times New Roman"/>
          <w:sz w:val="28"/>
          <w:szCs w:val="28"/>
        </w:rPr>
        <w:t>систематизацию,</w:t>
      </w:r>
      <w:r w:rsidR="00A92D8A">
        <w:rPr>
          <w:rFonts w:ascii="Times New Roman" w:hAnsi="Times New Roman" w:cs="Times New Roman"/>
          <w:sz w:val="28"/>
          <w:szCs w:val="28"/>
        </w:rPr>
        <w:t xml:space="preserve"> н</w:t>
      </w:r>
      <w:r w:rsidR="00A92D8A" w:rsidRPr="00CC34D4">
        <w:rPr>
          <w:rFonts w:ascii="Times New Roman" w:hAnsi="Times New Roman" w:cs="Times New Roman"/>
          <w:sz w:val="28"/>
          <w:szCs w:val="28"/>
        </w:rPr>
        <w:t>акопление, хранение, уточнение (обновление, изменение), извлечение,</w:t>
      </w:r>
      <w:r w:rsidR="00A92D8A">
        <w:rPr>
          <w:rFonts w:ascii="Times New Roman" w:hAnsi="Times New Roman" w:cs="Times New Roman"/>
          <w:sz w:val="28"/>
          <w:szCs w:val="28"/>
        </w:rPr>
        <w:t xml:space="preserve"> </w:t>
      </w:r>
      <w:r w:rsidR="00A92D8A" w:rsidRPr="00CC34D4">
        <w:rPr>
          <w:rFonts w:ascii="Times New Roman" w:hAnsi="Times New Roman" w:cs="Times New Roman"/>
          <w:sz w:val="28"/>
          <w:szCs w:val="28"/>
        </w:rPr>
        <w:t>использование, передачу (распространение, предоставление, доступ),</w:t>
      </w:r>
      <w:r w:rsidR="00573A8C">
        <w:rPr>
          <w:rFonts w:ascii="Times New Roman" w:hAnsi="Times New Roman" w:cs="Times New Roman"/>
          <w:sz w:val="28"/>
          <w:szCs w:val="28"/>
        </w:rPr>
        <w:t xml:space="preserve"> </w:t>
      </w:r>
      <w:r w:rsidR="00A92D8A" w:rsidRPr="00CC34D4">
        <w:rPr>
          <w:rFonts w:ascii="Times New Roman" w:hAnsi="Times New Roman" w:cs="Times New Roman"/>
          <w:sz w:val="28"/>
          <w:szCs w:val="28"/>
        </w:rPr>
        <w:t>обезличивание, блокирование, удаление</w:t>
      </w:r>
      <w:r w:rsidRPr="00CC34D4">
        <w:rPr>
          <w:rFonts w:ascii="Times New Roman" w:hAnsi="Times New Roman" w:cs="Times New Roman"/>
          <w:sz w:val="28"/>
          <w:szCs w:val="28"/>
        </w:rPr>
        <w:t>, уничтожение персональных данных,</w:t>
      </w:r>
      <w:r w:rsidR="00DD1DF2" w:rsidRPr="00CC34D4">
        <w:rPr>
          <w:rFonts w:ascii="Times New Roman" w:hAnsi="Times New Roman" w:cs="Times New Roman"/>
          <w:sz w:val="28"/>
          <w:szCs w:val="28"/>
        </w:rPr>
        <w:t xml:space="preserve"> </w:t>
      </w:r>
      <w:r w:rsidRPr="00CC34D4">
        <w:rPr>
          <w:rFonts w:ascii="Times New Roman" w:hAnsi="Times New Roman" w:cs="Times New Roman"/>
          <w:sz w:val="28"/>
          <w:szCs w:val="28"/>
        </w:rPr>
        <w:t>в</w:t>
      </w:r>
      <w:r w:rsidR="00DD1DF2" w:rsidRPr="00CC34D4">
        <w:rPr>
          <w:rFonts w:ascii="Times New Roman" w:hAnsi="Times New Roman" w:cs="Times New Roman"/>
          <w:sz w:val="28"/>
          <w:szCs w:val="28"/>
        </w:rPr>
        <w:t xml:space="preserve"> целях получения в</w:t>
      </w:r>
      <w:r w:rsidRPr="00CC34D4">
        <w:rPr>
          <w:rFonts w:ascii="Times New Roman" w:hAnsi="Times New Roman" w:cs="Times New Roman"/>
          <w:sz w:val="28"/>
          <w:szCs w:val="28"/>
        </w:rPr>
        <w:t xml:space="preserve"> наемном доме социального использования жилого помещения</w:t>
      </w:r>
      <w:r w:rsidR="00A92D8A">
        <w:rPr>
          <w:rFonts w:ascii="Times New Roman" w:hAnsi="Times New Roman" w:cs="Times New Roman"/>
          <w:sz w:val="28"/>
          <w:szCs w:val="28"/>
        </w:rPr>
        <w:t xml:space="preserve"> </w:t>
      </w:r>
      <w:r w:rsidRPr="00CC34D4">
        <w:rPr>
          <w:rFonts w:ascii="Times New Roman" w:hAnsi="Times New Roman" w:cs="Times New Roman"/>
          <w:sz w:val="28"/>
          <w:szCs w:val="28"/>
        </w:rPr>
        <w:t>по   договору   найма   жилого</w:t>
      </w:r>
      <w:r w:rsidR="00A92D8A">
        <w:rPr>
          <w:rFonts w:ascii="Times New Roman" w:hAnsi="Times New Roman" w:cs="Times New Roman"/>
          <w:sz w:val="28"/>
          <w:szCs w:val="28"/>
        </w:rPr>
        <w:t xml:space="preserve"> </w:t>
      </w:r>
      <w:r w:rsidRPr="00CC34D4">
        <w:rPr>
          <w:rFonts w:ascii="Times New Roman" w:hAnsi="Times New Roman" w:cs="Times New Roman"/>
          <w:sz w:val="28"/>
          <w:szCs w:val="28"/>
        </w:rPr>
        <w:t>помещения   жилищного</w:t>
      </w:r>
      <w:r w:rsidR="00573A8C">
        <w:rPr>
          <w:rFonts w:ascii="Times New Roman" w:hAnsi="Times New Roman" w:cs="Times New Roman"/>
          <w:sz w:val="28"/>
          <w:szCs w:val="28"/>
        </w:rPr>
        <w:t xml:space="preserve"> </w:t>
      </w:r>
      <w:r w:rsidR="00DD1DF2" w:rsidRPr="00CC34D4">
        <w:rPr>
          <w:rFonts w:ascii="Times New Roman" w:hAnsi="Times New Roman" w:cs="Times New Roman"/>
          <w:sz w:val="28"/>
          <w:szCs w:val="28"/>
        </w:rPr>
        <w:t>фонда</w:t>
      </w:r>
      <w:r w:rsidR="003114EC">
        <w:rPr>
          <w:rFonts w:ascii="Times New Roman" w:hAnsi="Times New Roman" w:cs="Times New Roman"/>
          <w:sz w:val="28"/>
          <w:szCs w:val="28"/>
        </w:rPr>
        <w:t xml:space="preserve"> </w:t>
      </w:r>
      <w:r w:rsidR="00DD1DF2" w:rsidRPr="00CC34D4">
        <w:rPr>
          <w:rFonts w:ascii="Times New Roman" w:hAnsi="Times New Roman" w:cs="Times New Roman"/>
          <w:sz w:val="28"/>
          <w:szCs w:val="28"/>
        </w:rPr>
        <w:t xml:space="preserve">социального </w:t>
      </w:r>
      <w:r w:rsidRPr="00CC34D4">
        <w:rPr>
          <w:rFonts w:ascii="Times New Roman" w:hAnsi="Times New Roman" w:cs="Times New Roman"/>
          <w:sz w:val="28"/>
          <w:szCs w:val="28"/>
        </w:rPr>
        <w:t>использования.</w:t>
      </w:r>
    </w:p>
    <w:p w:rsidR="00C06E85" w:rsidRPr="00C06E85" w:rsidRDefault="00DD1DF2" w:rsidP="008C3BA8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Настоящее согласие дается на период до истечения сроков</w:t>
      </w:r>
      <w:r w:rsidR="00C06E85" w:rsidRPr="00C06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хранения</w:t>
      </w:r>
      <w:r w:rsidR="00C06E85" w:rsidRPr="00C06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соответствующей информации или документов, содержащих указанную информацию,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06E85" w:rsidRPr="00C06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определяемых в соответствии с законодательством Российской </w:t>
      </w:r>
      <w:r w:rsidR="008C3BA8" w:rsidRPr="00C06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Федерации. _</w:t>
      </w:r>
      <w:r w:rsidR="00C06E85" w:rsidRPr="00C06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     __________________</w:t>
      </w:r>
      <w:r w:rsidR="00C06E85" w:rsidRPr="00C06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C83990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                               </w:t>
      </w:r>
      <w:proofErr w:type="gramStart"/>
      <w:r w:rsidR="00C83990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  </w:t>
      </w:r>
      <w:r w:rsidR="00C06E85" w:rsidRPr="00C06E8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(</w:t>
      </w:r>
      <w:proofErr w:type="gramEnd"/>
      <w:r w:rsidR="00C06E85" w:rsidRPr="00C06E8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Ф.И.О. заявителя)        </w:t>
      </w:r>
      <w:r w:rsidR="00C83990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                           </w:t>
      </w:r>
      <w:r w:rsidR="00BF114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            </w:t>
      </w:r>
      <w:r w:rsidR="00C06E85" w:rsidRPr="00C06E8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   (подпись)</w:t>
      </w:r>
      <w:r w:rsidR="00C06E85" w:rsidRPr="00C06E8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br/>
      </w:r>
      <w:r w:rsidR="00C83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</w:t>
      </w:r>
      <w:r w:rsidR="00C06E85" w:rsidRPr="00C06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     __________________</w:t>
      </w:r>
      <w:r w:rsidR="00C06E85" w:rsidRPr="00C06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C83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</w:t>
      </w:r>
      <w:r w:rsidR="00C06E85" w:rsidRPr="00C06E8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(Ф.И.О. заявителя)            </w:t>
      </w:r>
      <w:r w:rsidR="00C83990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                           </w:t>
      </w:r>
      <w:r w:rsidR="00C06E85" w:rsidRPr="00C06E8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                (подпись)</w:t>
      </w:r>
      <w:r w:rsidR="00C06E85" w:rsidRPr="00C06E8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br/>
      </w:r>
    </w:p>
    <w:p w:rsidR="00C06E85" w:rsidRPr="00C06E85" w:rsidRDefault="00C06E85" w:rsidP="00C8399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_____________________________________________     __________________</w:t>
      </w:r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C83990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                              </w:t>
      </w:r>
      <w:proofErr w:type="gramStart"/>
      <w:r w:rsidR="00C83990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  </w:t>
      </w:r>
      <w:r w:rsidRPr="00C06E8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(</w:t>
      </w:r>
      <w:proofErr w:type="gramEnd"/>
      <w:r w:rsidRPr="00C06E8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Ф.И.О. заявителя) </w:t>
      </w:r>
      <w:r w:rsidR="00C83990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                            </w:t>
      </w:r>
      <w:r w:rsidRPr="00C06E8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                           (подпись)</w:t>
      </w:r>
      <w:r w:rsidRPr="00C06E8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br/>
      </w:r>
    </w:p>
    <w:p w:rsidR="00C06E85" w:rsidRPr="00C06E85" w:rsidRDefault="00C06E85" w:rsidP="00C06E8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"_____" ____________ 20___</w:t>
      </w:r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C06E85" w:rsidRPr="00C06E85" w:rsidRDefault="00C06E85" w:rsidP="00C06E8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Примечание.</w:t>
      </w:r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C83990" w:rsidRDefault="00C83990" w:rsidP="00C06E8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Согласие на обработку персональных данных несовершеннолетних</w:t>
      </w:r>
      <w:r w:rsidR="00C06E85" w:rsidRPr="00C06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лиц в</w:t>
      </w:r>
      <w:r w:rsidR="00C06E85" w:rsidRPr="00C06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возрасте    до    14    лет    подписывают   их   законные  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представители.</w:t>
      </w:r>
    </w:p>
    <w:p w:rsidR="00C06E85" w:rsidRPr="00C06E85" w:rsidRDefault="00C83990" w:rsidP="00C06E8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Несовершеннолетние лица</w:t>
      </w:r>
      <w:r w:rsidR="00C06E85" w:rsidRPr="00C06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возрасте от 14 до 18 лет подписывают заявление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06E85" w:rsidRPr="00C06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согласия законных представителей.</w:t>
      </w:r>
      <w:r w:rsidR="00C06E85" w:rsidRPr="00C06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C83990" w:rsidRDefault="00C83990" w:rsidP="00C06E85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83990" w:rsidRDefault="00C83990" w:rsidP="00C06E85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83990" w:rsidRDefault="00C83990" w:rsidP="00C06E85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83990" w:rsidRDefault="00C83990" w:rsidP="00C06E85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83990" w:rsidRDefault="00C83990" w:rsidP="00C06E85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83990" w:rsidRDefault="00C83990" w:rsidP="00C06E85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83990" w:rsidRDefault="00C83990" w:rsidP="00C06E85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83990" w:rsidRDefault="00C83990" w:rsidP="00C06E85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83990" w:rsidRDefault="00C83990" w:rsidP="00C06E85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83990" w:rsidRDefault="00C83990" w:rsidP="00C06E85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83990" w:rsidRDefault="00C83990" w:rsidP="00C06E85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83990" w:rsidRDefault="00C83990" w:rsidP="00C06E85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83990" w:rsidRDefault="00C83990" w:rsidP="00C06E85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83990" w:rsidRDefault="00C83990" w:rsidP="00C06E85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F114D" w:rsidRDefault="00BF114D" w:rsidP="00C06E85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F114D" w:rsidRDefault="00BF114D" w:rsidP="00C06E85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F114D" w:rsidRDefault="00BF114D" w:rsidP="00C06E85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F114D" w:rsidRDefault="00BF114D" w:rsidP="00C06E85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83990" w:rsidRDefault="00C83990" w:rsidP="00C06E85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06E85" w:rsidRPr="00C06E85" w:rsidRDefault="00C06E85" w:rsidP="00C06E85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06E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Приложение 3</w:t>
      </w:r>
      <w:r w:rsidRPr="00C06E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к Порядку</w:t>
      </w:r>
      <w:r w:rsidR="00C839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C06E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учета </w:t>
      </w:r>
      <w:proofErr w:type="spellStart"/>
      <w:r w:rsidRPr="00C06E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наймодателями</w:t>
      </w:r>
      <w:proofErr w:type="spellEnd"/>
      <w:r w:rsidRPr="00C06E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заявлений граждан о предоставлении</w:t>
      </w:r>
      <w:r w:rsidRPr="00C06E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жилых помещений по договорам найма</w:t>
      </w:r>
      <w:r w:rsidRPr="00C06E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жилых помещений жилищного фонда</w:t>
      </w:r>
      <w:r w:rsidRPr="00C06E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социального использования</w:t>
      </w:r>
    </w:p>
    <w:p w:rsidR="00C06E85" w:rsidRDefault="00C06E85" w:rsidP="00C06E8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(Форма)</w:t>
      </w:r>
    </w:p>
    <w:p w:rsidR="004E36F2" w:rsidRPr="00C06E85" w:rsidRDefault="004E36F2" w:rsidP="00C06E8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06E85" w:rsidRPr="00C06E85" w:rsidRDefault="00C06E85" w:rsidP="00C06E85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06E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Книга регистрации заявлений о предоставлении жилых помещений по договорам найма жилых помещений жилищного фонда социального использования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1632"/>
        <w:gridCol w:w="2466"/>
        <w:gridCol w:w="2065"/>
        <w:gridCol w:w="2597"/>
      </w:tblGrid>
      <w:tr w:rsidR="001B29AB" w:rsidRPr="00C06E85" w:rsidTr="00C06E85">
        <w:trPr>
          <w:trHeight w:val="12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E85" w:rsidRPr="00C06E85" w:rsidRDefault="00C06E85" w:rsidP="00C06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E85" w:rsidRPr="00C06E85" w:rsidRDefault="00C06E85" w:rsidP="00C06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E85" w:rsidRPr="00C06E85" w:rsidRDefault="00C06E85" w:rsidP="00C06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E85" w:rsidRPr="00C06E85" w:rsidRDefault="00C06E85" w:rsidP="00C06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E85" w:rsidRPr="00C06E85" w:rsidRDefault="00C06E85" w:rsidP="00C06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B29AB" w:rsidRPr="00C06E85" w:rsidTr="00C06E8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E85" w:rsidRPr="00C06E85" w:rsidRDefault="00C06E85" w:rsidP="00C06E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C06E85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N п/п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E85" w:rsidRPr="00C06E85" w:rsidRDefault="00C06E85" w:rsidP="00C06E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C06E85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Дата поступления заявления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E85" w:rsidRPr="00C06E85" w:rsidRDefault="00C06E85" w:rsidP="00C06E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C06E85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Фамилия, имя, отчество заявителя, документ, удостоверяющий личность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E85" w:rsidRPr="00C06E85" w:rsidRDefault="00C06E85" w:rsidP="00C06E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C06E85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Место жительства заявителя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E85" w:rsidRPr="00C06E85" w:rsidRDefault="00C06E85" w:rsidP="00C06E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C06E85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Информация о включении заявления в реестр принятых заявлений о предоставлении жилых помещений по договорам найма жилых помещений социального использования, извещении заявителя о возврате документов или уведомлении заявителя об отказе в приеме заявления</w:t>
            </w:r>
          </w:p>
        </w:tc>
      </w:tr>
      <w:tr w:rsidR="001B29AB" w:rsidRPr="00C06E85" w:rsidTr="00C06E8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E85" w:rsidRPr="00C06E85" w:rsidRDefault="00C06E85" w:rsidP="00C06E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C06E85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E85" w:rsidRPr="00C06E85" w:rsidRDefault="00C06E85" w:rsidP="00C06E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C06E85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E85" w:rsidRPr="00C06E85" w:rsidRDefault="00C06E85" w:rsidP="00C06E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C06E85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3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E85" w:rsidRPr="00C06E85" w:rsidRDefault="00C06E85" w:rsidP="00C06E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C06E85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4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E85" w:rsidRPr="00C06E85" w:rsidRDefault="00C06E85" w:rsidP="00C06E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C06E85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5</w:t>
            </w:r>
          </w:p>
        </w:tc>
      </w:tr>
    </w:tbl>
    <w:p w:rsidR="004E36F2" w:rsidRDefault="00C06E85" w:rsidP="00C06E85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06E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</w:p>
    <w:p w:rsidR="004E36F2" w:rsidRDefault="004E36F2" w:rsidP="00C06E85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E36F2" w:rsidRDefault="004E36F2" w:rsidP="00C06E85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E36F2" w:rsidRDefault="004E36F2" w:rsidP="00C06E85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E36F2" w:rsidRDefault="004E36F2" w:rsidP="00C06E85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E36F2" w:rsidRDefault="004E36F2" w:rsidP="00C06E85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E36F2" w:rsidRDefault="004E36F2" w:rsidP="00C06E85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E36F2" w:rsidRDefault="004E36F2" w:rsidP="00C06E85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E36F2" w:rsidRDefault="004E36F2" w:rsidP="00C06E85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E36F2" w:rsidRDefault="004E36F2" w:rsidP="00C06E85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06E85" w:rsidRPr="00C06E85" w:rsidRDefault="00C06E85" w:rsidP="00C06E85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06E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br/>
      </w:r>
      <w:r w:rsidRPr="00C06E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Приложение 4</w:t>
      </w:r>
      <w:r w:rsidRPr="00C06E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 xml:space="preserve">к </w:t>
      </w:r>
      <w:proofErr w:type="spellStart"/>
      <w:r w:rsidRPr="00C06E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Порядкуучета</w:t>
      </w:r>
      <w:proofErr w:type="spellEnd"/>
      <w:r w:rsidRPr="00C06E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06E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наймодателями</w:t>
      </w:r>
      <w:proofErr w:type="spellEnd"/>
      <w:r w:rsidRPr="00C06E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заявлений граждан о предоставлении</w:t>
      </w:r>
      <w:r w:rsidRPr="00C06E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жилых помещений по договорам найма</w:t>
      </w:r>
      <w:r w:rsidRPr="00C06E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жилых помещений жилищного фонда</w:t>
      </w:r>
      <w:r w:rsidRPr="00C06E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социального использования</w:t>
      </w:r>
    </w:p>
    <w:p w:rsidR="00C06E85" w:rsidRPr="00C06E85" w:rsidRDefault="00C06E85" w:rsidP="00C06E8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(Форма)</w:t>
      </w:r>
    </w:p>
    <w:p w:rsidR="00C06E85" w:rsidRPr="00C06E85" w:rsidRDefault="00C06E85" w:rsidP="00C06E85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06E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Расписка о приеме заявления о предоставлении жилого помещения по договору найма жилого помещения жилищного фонда социального использования</w:t>
      </w:r>
      <w:r w:rsidRPr="00C06E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</w:p>
    <w:p w:rsidR="00C06E85" w:rsidRPr="00C06E85" w:rsidRDefault="00C06E85" w:rsidP="00C06E8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Настоящи</w:t>
      </w:r>
      <w:r w:rsidR="004E36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 удостоверяется, что гражданин</w:t>
      </w:r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</w:t>
      </w:r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4E36F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                                                                                                       </w:t>
      </w:r>
      <w:r w:rsidRPr="00C06E8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фамилия, имя, отчество</w:t>
      </w:r>
      <w:r w:rsidRPr="00C06E8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br/>
      </w:r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 сдал,</w:t>
      </w:r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а </w:t>
      </w:r>
      <w:proofErr w:type="spellStart"/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наймодатель</w:t>
      </w:r>
      <w:proofErr w:type="spellEnd"/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E36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</w:t>
      </w:r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</w:t>
      </w:r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4E36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</w:t>
      </w:r>
      <w:r w:rsidRPr="00C06E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(наименование </w:t>
      </w:r>
      <w:proofErr w:type="spellStart"/>
      <w:r w:rsidRPr="00C06E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наймодателя</w:t>
      </w:r>
      <w:proofErr w:type="spellEnd"/>
      <w:r w:rsidRPr="00C06E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C06E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C06E85"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t>__________________________________________________________________</w:t>
      </w:r>
      <w:r w:rsidRPr="00C06E85"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br/>
        <w:t xml:space="preserve">принял  "____" ________________ 20____  заявление  о  предоставлении </w:t>
      </w:r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жилого</w:t>
      </w:r>
      <w:r w:rsidR="004E36F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4E36F2" w:rsidRPr="004E36F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помещения по договору найма</w:t>
      </w:r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жилого помещения жилищного фонда социального</w:t>
      </w:r>
      <w:r w:rsidR="004E36F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использования.</w:t>
      </w:r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</w:r>
      <w:r w:rsidR="004E36F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     </w:t>
      </w:r>
      <w:r w:rsidR="004E36F2" w:rsidRPr="004E36F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Заявлению присвоен порядковый номер _</w:t>
      </w:r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________</w:t>
      </w:r>
      <w:r w:rsidR="004E36F2" w:rsidRPr="004E36F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_ в реестре</w:t>
      </w:r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принятых</w:t>
      </w:r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</w:r>
      <w:r w:rsidR="004E36F2" w:rsidRPr="004E36F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заявлений о предоставлении жилого помещения по договору найма жилых</w:t>
      </w:r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  <w:t xml:space="preserve">помещений жилищного фонда социального </w:t>
      </w:r>
      <w:r w:rsidR="004E36F2" w:rsidRPr="00C06E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использования. _</w:t>
      </w:r>
      <w:r w:rsidRPr="00C06E85"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t>_________________________________________________________________</w:t>
      </w:r>
      <w:r w:rsidRPr="00C06E85"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br/>
      </w:r>
      <w:r w:rsidR="008C3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="008C3BA8" w:rsidRPr="008C3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должность, фамилия</w:t>
      </w:r>
      <w:r w:rsidR="008C3BA8" w:rsidRPr="00C06E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инициалы и</w:t>
      </w:r>
      <w:r w:rsidRPr="00C06E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подпись должностного лица,</w:t>
      </w:r>
      <w:r w:rsidR="008C3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06E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принявшего решение</w:t>
      </w:r>
      <w:r w:rsidRPr="00C06E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8C3BA8" w:rsidRDefault="008C3BA8" w:rsidP="00C06E85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8C3BA8" w:rsidRDefault="008C3BA8" w:rsidP="00C06E85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8C3BA8" w:rsidRDefault="008C3BA8" w:rsidP="00C06E85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8C3BA8" w:rsidRDefault="008C3BA8" w:rsidP="00C06E85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8C3BA8" w:rsidRDefault="008C3BA8" w:rsidP="00C06E85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8C3BA8" w:rsidRDefault="008C3BA8" w:rsidP="00C06E85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8C3BA8" w:rsidRDefault="008C3BA8" w:rsidP="00C06E85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8C3BA8" w:rsidRDefault="008C3BA8" w:rsidP="00C06E85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8C3BA8" w:rsidRDefault="008C3BA8" w:rsidP="00C06E85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C06E85" w:rsidRPr="00C06E85" w:rsidRDefault="00C06E85" w:rsidP="00C06E85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</w:pPr>
      <w:r w:rsidRPr="00C06E8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br/>
      </w:r>
      <w:r w:rsidRPr="00C06E85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Приложение 5</w:t>
      </w:r>
      <w:r w:rsidRPr="00C06E85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br/>
        <w:t>к Порядку</w:t>
      </w:r>
      <w:r w:rsidR="008C3BA8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 </w:t>
      </w:r>
      <w:r w:rsidRPr="00C06E85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учета </w:t>
      </w:r>
      <w:proofErr w:type="spellStart"/>
      <w:r w:rsidRPr="00C06E85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наймодателями</w:t>
      </w:r>
      <w:proofErr w:type="spellEnd"/>
      <w:r w:rsidRPr="00C06E85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br/>
        <w:t>заявлений граждан о предоставлении</w:t>
      </w:r>
      <w:r w:rsidRPr="00C06E85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br/>
        <w:t>жилых помещений по договорам найма</w:t>
      </w:r>
      <w:r w:rsidRPr="00C06E85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br/>
        <w:t>жилых помещений жилищного фонда</w:t>
      </w:r>
      <w:r w:rsidRPr="00C06E85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br/>
        <w:t>социального использования</w:t>
      </w:r>
    </w:p>
    <w:p w:rsidR="00C06E85" w:rsidRDefault="00C06E85" w:rsidP="00C06E8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C06E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(Форма)</w:t>
      </w:r>
    </w:p>
    <w:p w:rsidR="008C3BA8" w:rsidRPr="00C06E85" w:rsidRDefault="008C3BA8" w:rsidP="00C06E8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C06E85" w:rsidRPr="00C06E85" w:rsidRDefault="00C06E85" w:rsidP="00C06E85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  <w:r w:rsidRPr="00C06E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Реестр принятых заявлений о предоставлении жилых помещений по договорам найма жилых помещений жилищного фонда социального использования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1383"/>
        <w:gridCol w:w="1128"/>
        <w:gridCol w:w="1270"/>
        <w:gridCol w:w="1665"/>
        <w:gridCol w:w="1665"/>
        <w:gridCol w:w="1675"/>
      </w:tblGrid>
      <w:tr w:rsidR="00C06E85" w:rsidRPr="00C06E85" w:rsidTr="00C06E85">
        <w:trPr>
          <w:trHeight w:val="12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E85" w:rsidRPr="00C06E85" w:rsidRDefault="00C06E85" w:rsidP="00C06E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E85" w:rsidRPr="00C06E85" w:rsidRDefault="00C06E85" w:rsidP="00C0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E85" w:rsidRPr="00C06E85" w:rsidRDefault="00C06E85" w:rsidP="00C0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E85" w:rsidRPr="00C06E85" w:rsidRDefault="00C06E85" w:rsidP="00C0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E85" w:rsidRPr="00C06E85" w:rsidRDefault="00C06E85" w:rsidP="00C0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E85" w:rsidRPr="00C06E85" w:rsidRDefault="00C06E85" w:rsidP="00C0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E85" w:rsidRPr="00C06E85" w:rsidRDefault="00C06E85" w:rsidP="00C0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6E85" w:rsidRPr="00C06E85" w:rsidTr="00C06E8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E85" w:rsidRPr="00C06E85" w:rsidRDefault="00C06E85" w:rsidP="00C06E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06E8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N п/п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E85" w:rsidRPr="00C06E85" w:rsidRDefault="00C06E85" w:rsidP="00C06E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06E8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Дата поступления заявления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E85" w:rsidRPr="00C06E85" w:rsidRDefault="00C06E85" w:rsidP="00C06E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06E8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Фамилия, имя, отчество заявителя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E85" w:rsidRPr="00C06E85" w:rsidRDefault="00C06E85" w:rsidP="00C06E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06E8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Место жительства заявителя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E85" w:rsidRPr="00C06E85" w:rsidRDefault="00C06E85" w:rsidP="00C06E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06E8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Дата постановки заявителя на учет нуждающихся в предоставлении жилых помещений жилищного фонда социального использования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E85" w:rsidRPr="00C06E85" w:rsidRDefault="00C06E85" w:rsidP="00C06E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06E8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Информация о направлении заявителю расписки о приеме и учете заявления о предоставлении жилого помещения по договору найма жилого помещения жилищного фонда социального использования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E85" w:rsidRPr="00C06E85" w:rsidRDefault="00C06E85" w:rsidP="00C06E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06E8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Сведения о заключении договора найма жилого помещения жилищного фонда социального использования или об отказе в удовлетворении заявления</w:t>
            </w:r>
          </w:p>
        </w:tc>
      </w:tr>
      <w:tr w:rsidR="00C06E85" w:rsidRPr="00C06E85" w:rsidTr="00C06E8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E85" w:rsidRPr="00C06E85" w:rsidRDefault="00C06E85" w:rsidP="00C06E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E85" w:rsidRPr="00C06E85" w:rsidRDefault="00C06E85" w:rsidP="00C06E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E85" w:rsidRPr="00C06E85" w:rsidRDefault="00C06E85" w:rsidP="00C06E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E85" w:rsidRPr="00C06E85" w:rsidRDefault="00C06E85" w:rsidP="00C06E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E85" w:rsidRPr="00C06E85" w:rsidRDefault="00C06E85" w:rsidP="00C06E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E85" w:rsidRPr="00C06E85" w:rsidRDefault="00C06E85" w:rsidP="00C06E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E85" w:rsidRPr="00C06E85" w:rsidRDefault="00C06E85" w:rsidP="00C06E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E60E93" w:rsidRDefault="00E60E93"/>
    <w:sectPr w:rsidR="00E60E9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6B1" w:rsidRDefault="00C566B1">
      <w:pPr>
        <w:spacing w:after="0" w:line="240" w:lineRule="auto"/>
      </w:pPr>
      <w:r>
        <w:separator/>
      </w:r>
    </w:p>
  </w:endnote>
  <w:endnote w:type="continuationSeparator" w:id="0">
    <w:p w:rsidR="00C566B1" w:rsidRDefault="00C56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6B1" w:rsidRDefault="00C566B1">
      <w:pPr>
        <w:spacing w:after="0" w:line="240" w:lineRule="auto"/>
      </w:pPr>
      <w:r>
        <w:separator/>
      </w:r>
    </w:p>
  </w:footnote>
  <w:footnote w:type="continuationSeparator" w:id="0">
    <w:p w:rsidR="00C566B1" w:rsidRDefault="00C56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D5B" w:rsidRPr="007448C4" w:rsidRDefault="00C566B1" w:rsidP="003F7B2F">
    <w:pPr>
      <w:pStyle w:val="a6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E63F3"/>
    <w:multiLevelType w:val="hybridMultilevel"/>
    <w:tmpl w:val="C15EA498"/>
    <w:lvl w:ilvl="0" w:tplc="C9D2149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58E76111"/>
    <w:multiLevelType w:val="hybridMultilevel"/>
    <w:tmpl w:val="D9B0F4AC"/>
    <w:lvl w:ilvl="0" w:tplc="3FFAC7E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0C4"/>
    <w:rsid w:val="000229CC"/>
    <w:rsid w:val="000A06E1"/>
    <w:rsid w:val="001B29AB"/>
    <w:rsid w:val="003114EC"/>
    <w:rsid w:val="004E2AEF"/>
    <w:rsid w:val="004E36F2"/>
    <w:rsid w:val="00553CF9"/>
    <w:rsid w:val="00573A8C"/>
    <w:rsid w:val="00575E48"/>
    <w:rsid w:val="00732D33"/>
    <w:rsid w:val="008C3BA8"/>
    <w:rsid w:val="008F78A1"/>
    <w:rsid w:val="00A92D8A"/>
    <w:rsid w:val="00BB4572"/>
    <w:rsid w:val="00BF114D"/>
    <w:rsid w:val="00C06E85"/>
    <w:rsid w:val="00C566B1"/>
    <w:rsid w:val="00C83990"/>
    <w:rsid w:val="00CC34D4"/>
    <w:rsid w:val="00CD2AA9"/>
    <w:rsid w:val="00D920C4"/>
    <w:rsid w:val="00DD1DF2"/>
    <w:rsid w:val="00E60E93"/>
    <w:rsid w:val="00FC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97397C-0EFA-4617-94A6-07F8224BC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06E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06E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6E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06E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C06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06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06E85"/>
    <w:rPr>
      <w:color w:val="0000FF"/>
      <w:u w:val="single"/>
    </w:rPr>
  </w:style>
  <w:style w:type="paragraph" w:styleId="a4">
    <w:name w:val="No Spacing"/>
    <w:uiPriority w:val="1"/>
    <w:qFormat/>
    <w:rsid w:val="00C06E8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229CC"/>
    <w:pPr>
      <w:ind w:left="720"/>
      <w:contextualSpacing/>
    </w:pPr>
  </w:style>
  <w:style w:type="paragraph" w:customStyle="1" w:styleId="formattexttopleveltext">
    <w:name w:val="formattext topleveltext"/>
    <w:basedOn w:val="a"/>
    <w:rsid w:val="00022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nhideWhenUsed/>
    <w:rsid w:val="000229CC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0229C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39"/>
    <w:rsid w:val="00BB4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32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32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2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70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8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45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7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0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76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74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9199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2713</Words>
  <Characters>15470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2021-10-05T04:41:00Z</cp:lastPrinted>
  <dcterms:created xsi:type="dcterms:W3CDTF">2021-09-29T07:59:00Z</dcterms:created>
  <dcterms:modified xsi:type="dcterms:W3CDTF">2021-10-05T04:41:00Z</dcterms:modified>
</cp:coreProperties>
</file>