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2E" w:rsidRDefault="00CB232E" w:rsidP="00CB232E">
      <w:pPr>
        <w:rPr>
          <w:sz w:val="24"/>
          <w:szCs w:val="24"/>
        </w:rPr>
      </w:pPr>
    </w:p>
    <w:p w:rsidR="00CB232E" w:rsidRDefault="006D6306" w:rsidP="00CB232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CB232E" w:rsidRDefault="00CB232E" w:rsidP="00CB232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334E0D">
        <w:rPr>
          <w:sz w:val="24"/>
          <w:szCs w:val="24"/>
        </w:rPr>
        <w:t>11</w:t>
      </w:r>
      <w:r w:rsidR="002B0387">
        <w:rPr>
          <w:bCs/>
          <w:sz w:val="24"/>
          <w:szCs w:val="24"/>
        </w:rPr>
        <w:t xml:space="preserve"> </w:t>
      </w:r>
      <w:r w:rsidR="00C65497">
        <w:rPr>
          <w:sz w:val="24"/>
          <w:szCs w:val="24"/>
        </w:rPr>
        <w:t>сессией</w:t>
      </w:r>
    </w:p>
    <w:p w:rsidR="00CB232E" w:rsidRDefault="00CB232E" w:rsidP="00CB232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</w:t>
      </w:r>
      <w:r w:rsidR="006D6306">
        <w:rPr>
          <w:sz w:val="24"/>
          <w:szCs w:val="24"/>
        </w:rPr>
        <w:t xml:space="preserve"> Савкинского </w:t>
      </w:r>
      <w:r w:rsidRPr="003763EC">
        <w:rPr>
          <w:sz w:val="24"/>
          <w:szCs w:val="24"/>
        </w:rPr>
        <w:t xml:space="preserve">сельсовета </w:t>
      </w:r>
    </w:p>
    <w:p w:rsidR="00CB232E" w:rsidRDefault="00CB232E" w:rsidP="00CB232E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CB232E" w:rsidRDefault="00CB232E" w:rsidP="00D128EB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334E0D">
        <w:rPr>
          <w:sz w:val="24"/>
          <w:szCs w:val="24"/>
        </w:rPr>
        <w:t>19 октября</w:t>
      </w:r>
      <w:r w:rsidR="009F4219">
        <w:rPr>
          <w:sz w:val="24"/>
          <w:szCs w:val="24"/>
        </w:rPr>
        <w:t xml:space="preserve"> сентября</w:t>
      </w:r>
      <w:r w:rsidRPr="003763EC">
        <w:rPr>
          <w:sz w:val="24"/>
          <w:szCs w:val="24"/>
        </w:rPr>
        <w:t xml:space="preserve"> 20</w:t>
      </w:r>
      <w:r w:rsidR="00DB0F7C">
        <w:rPr>
          <w:sz w:val="24"/>
          <w:szCs w:val="24"/>
        </w:rPr>
        <w:t>21 го</w:t>
      </w:r>
      <w:r w:rsidRPr="003763EC">
        <w:rPr>
          <w:sz w:val="24"/>
          <w:szCs w:val="24"/>
        </w:rPr>
        <w:t>да №</w:t>
      </w:r>
      <w:r w:rsidR="00334E0D">
        <w:rPr>
          <w:sz w:val="24"/>
          <w:szCs w:val="24"/>
        </w:rPr>
        <w:t xml:space="preserve"> 55</w:t>
      </w:r>
    </w:p>
    <w:p w:rsidR="00CB232E" w:rsidRDefault="00CB232E" w:rsidP="00CB232E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</w:t>
      </w:r>
      <w:r w:rsidR="006D6306">
        <w:rPr>
          <w:sz w:val="24"/>
          <w:szCs w:val="24"/>
        </w:rPr>
        <w:t xml:space="preserve"> Савкинского сельсовета Баганского района Новосибирской области </w:t>
      </w:r>
      <w:r w:rsidR="00DB0F7C">
        <w:rPr>
          <w:sz w:val="24"/>
          <w:szCs w:val="24"/>
        </w:rPr>
        <w:t>на 2021</w:t>
      </w:r>
      <w:r w:rsidRPr="00AB6680">
        <w:rPr>
          <w:sz w:val="24"/>
          <w:szCs w:val="24"/>
        </w:rPr>
        <w:t xml:space="preserve"> год</w:t>
      </w:r>
      <w:r w:rsidR="00DB0F7C">
        <w:rPr>
          <w:sz w:val="24"/>
          <w:szCs w:val="24"/>
        </w:rPr>
        <w:t xml:space="preserve"> и плановый период 2022-2023</w:t>
      </w:r>
      <w:r w:rsidR="006D6306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  <w:p w:rsidR="00CB232E" w:rsidRDefault="00CB232E" w:rsidP="00CB232E">
      <w:pPr>
        <w:jc w:val="center"/>
        <w:rPr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76"/>
        <w:gridCol w:w="2546"/>
        <w:gridCol w:w="1650"/>
        <w:gridCol w:w="1184"/>
        <w:gridCol w:w="1184"/>
      </w:tblGrid>
      <w:tr w:rsidR="00604667" w:rsidRPr="00AB6680" w:rsidTr="006D6306">
        <w:trPr>
          <w:trHeight w:val="230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DB0F7C" w:rsidP="001072B5">
            <w:pPr>
              <w:jc w:val="center"/>
            </w:pPr>
            <w:r>
              <w:t>20</w:t>
            </w:r>
            <w:r w:rsidR="001072B5">
              <w:t>21</w:t>
            </w:r>
            <w:r>
              <w:t xml:space="preserve"> </w:t>
            </w:r>
            <w:r w:rsidR="006D6306"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06" w:rsidRDefault="006D6306" w:rsidP="007914D0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06" w:rsidRDefault="006D6306" w:rsidP="007914D0">
            <w:pPr>
              <w:jc w:val="center"/>
            </w:pPr>
          </w:p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04667" w:rsidP="007914D0">
            <w:r>
              <w:t>2022</w:t>
            </w:r>
            <w:r w:rsidR="006D6306">
              <w:t xml:space="preserve"> год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04667" w:rsidP="007914D0">
            <w:r>
              <w:t>2023</w:t>
            </w:r>
            <w:r w:rsidR="006D6306">
              <w:t xml:space="preserve"> год</w:t>
            </w:r>
          </w:p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65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270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1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center"/>
            </w:pPr>
          </w:p>
        </w:tc>
      </w:tr>
      <w:tr w:rsidR="00604667" w:rsidRPr="00AB6680" w:rsidTr="006D6306">
        <w:trPr>
          <w:trHeight w:val="765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000 90 00 00 00 00 0000 000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DE79C5" w:rsidP="00334E0D">
            <w:pPr>
              <w:jc w:val="right"/>
            </w:pPr>
            <w:r>
              <w:t>3</w:t>
            </w:r>
            <w:r w:rsidR="00334E0D">
              <w:t> 538 192,11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604667" w:rsidRPr="00AB6680" w:rsidTr="006D6306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right"/>
            </w:pPr>
          </w:p>
        </w:tc>
      </w:tr>
      <w:tr w:rsidR="00604667" w:rsidRPr="00AB6680" w:rsidTr="006D6306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000 01 05 00 00 00 0000 000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334E0D" w:rsidP="003B1402">
            <w:pPr>
              <w:jc w:val="right"/>
            </w:pPr>
            <w:r>
              <w:t xml:space="preserve"> 3 538 192,11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604667" w:rsidRPr="00AB6680" w:rsidTr="006D6306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Увеличение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000 01 05 02 00 00 0000 500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B27B12" w:rsidP="009F4219">
            <w:pPr>
              <w:jc w:val="right"/>
            </w:pPr>
            <w:r>
              <w:t>-</w:t>
            </w:r>
            <w:r w:rsidR="00DE79C5">
              <w:t>14</w:t>
            </w:r>
            <w:r w:rsidR="009F4219">
              <w:t> 709 687,51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9F4219" w:rsidRPr="00AB6680" w:rsidTr="006D6306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r w:rsidRPr="00AB6680">
              <w:t>Увеличение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pPr>
              <w:jc w:val="right"/>
            </w:pPr>
            <w:r>
              <w:t>-14 709 687,51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219" w:rsidRDefault="009F4219" w:rsidP="009F4219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219" w:rsidRDefault="009F4219" w:rsidP="009F4219">
            <w:pPr>
              <w:jc w:val="right"/>
            </w:pPr>
          </w:p>
        </w:tc>
      </w:tr>
      <w:tr w:rsidR="009F4219" w:rsidRPr="00AB6680" w:rsidTr="006D6306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19" w:rsidRPr="00AB6680" w:rsidRDefault="009F4219" w:rsidP="009F4219">
            <w:pPr>
              <w:jc w:val="right"/>
            </w:pPr>
            <w:r>
              <w:t>-14 709 687,51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219" w:rsidRDefault="009F4219" w:rsidP="009F4219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219" w:rsidRDefault="009F4219" w:rsidP="009F4219">
            <w:pPr>
              <w:jc w:val="right"/>
            </w:pPr>
          </w:p>
        </w:tc>
      </w:tr>
      <w:tr w:rsidR="001072B5" w:rsidRPr="00AB6680" w:rsidTr="00617B5D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B5" w:rsidRPr="00AB6680" w:rsidRDefault="001072B5" w:rsidP="001072B5">
            <w:r w:rsidRPr="00AB6680">
              <w:t>Уменьшение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B5" w:rsidRPr="00AB6680" w:rsidRDefault="001072B5" w:rsidP="001072B5">
            <w:pPr>
              <w:jc w:val="right"/>
            </w:pPr>
            <w:r w:rsidRPr="00AB6680">
              <w:t>000 01 05 00 00 00 0000 600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B5" w:rsidRDefault="001072B5" w:rsidP="001072B5">
            <w:pPr>
              <w:jc w:val="right"/>
            </w:pPr>
            <w:r>
              <w:t xml:space="preserve">  </w:t>
            </w:r>
          </w:p>
          <w:p w:rsidR="001072B5" w:rsidRDefault="001072B5" w:rsidP="00334E0D">
            <w:pPr>
              <w:jc w:val="right"/>
            </w:pPr>
            <w:r w:rsidRPr="001457E4">
              <w:t>18</w:t>
            </w:r>
            <w:r w:rsidR="00334E0D">
              <w:t> 247 879,62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2B5" w:rsidRDefault="001072B5" w:rsidP="001072B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2B5" w:rsidRDefault="001072B5" w:rsidP="001072B5">
            <w:pPr>
              <w:jc w:val="right"/>
            </w:pPr>
          </w:p>
        </w:tc>
      </w:tr>
      <w:tr w:rsidR="00334E0D" w:rsidRPr="00AB6680" w:rsidTr="00396A01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r w:rsidRPr="00AB6680">
              <w:t>Уменьшение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pPr>
              <w:jc w:val="right"/>
            </w:pPr>
            <w:r w:rsidRPr="00AB6680">
              <w:t>000 01 05 02 00 00 0000 600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0D" w:rsidRDefault="00334E0D" w:rsidP="00334E0D">
            <w:pPr>
              <w:jc w:val="right"/>
            </w:pPr>
          </w:p>
          <w:p w:rsidR="00334E0D" w:rsidRDefault="00334E0D" w:rsidP="00334E0D">
            <w:pPr>
              <w:jc w:val="right"/>
            </w:pPr>
            <w:r w:rsidRPr="00AC78B8">
              <w:t>18 247 879,62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</w:tr>
      <w:tr w:rsidR="00334E0D" w:rsidRPr="00AB6680" w:rsidTr="00396A01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r w:rsidRPr="00AB6680">
              <w:t>Уменьшение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0D" w:rsidRDefault="00334E0D" w:rsidP="00334E0D">
            <w:pPr>
              <w:jc w:val="right"/>
            </w:pPr>
          </w:p>
          <w:p w:rsidR="00334E0D" w:rsidRDefault="00334E0D" w:rsidP="00334E0D">
            <w:pPr>
              <w:jc w:val="right"/>
            </w:pPr>
            <w:r w:rsidRPr="00AC78B8">
              <w:t>18 247 879,62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</w:tr>
      <w:tr w:rsidR="00334E0D" w:rsidRPr="00AB6680" w:rsidTr="00396A01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E0D" w:rsidRPr="00AB6680" w:rsidRDefault="00334E0D" w:rsidP="00334E0D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0D" w:rsidRDefault="00334E0D" w:rsidP="00334E0D">
            <w:pPr>
              <w:jc w:val="right"/>
            </w:pPr>
          </w:p>
          <w:p w:rsidR="00334E0D" w:rsidRDefault="00334E0D" w:rsidP="00334E0D">
            <w:pPr>
              <w:jc w:val="right"/>
            </w:pPr>
          </w:p>
          <w:p w:rsidR="00334E0D" w:rsidRDefault="00334E0D" w:rsidP="00334E0D">
            <w:pPr>
              <w:jc w:val="right"/>
            </w:pPr>
            <w:bookmarkStart w:id="0" w:name="_GoBack"/>
            <w:bookmarkEnd w:id="0"/>
            <w:r w:rsidRPr="00AC78B8">
              <w:t>18 247 879,62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E0D" w:rsidRDefault="00334E0D" w:rsidP="00334E0D">
            <w:pPr>
              <w:jc w:val="right"/>
            </w:pPr>
          </w:p>
        </w:tc>
      </w:tr>
    </w:tbl>
    <w:p w:rsidR="00560BD3" w:rsidRDefault="00560BD3"/>
    <w:sectPr w:rsidR="0056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E"/>
    <w:rsid w:val="00092EA5"/>
    <w:rsid w:val="001072B5"/>
    <w:rsid w:val="00141FAC"/>
    <w:rsid w:val="002B0387"/>
    <w:rsid w:val="00334E0D"/>
    <w:rsid w:val="00396A01"/>
    <w:rsid w:val="003B1402"/>
    <w:rsid w:val="004315F5"/>
    <w:rsid w:val="00560BD3"/>
    <w:rsid w:val="00604667"/>
    <w:rsid w:val="006D6306"/>
    <w:rsid w:val="009F4219"/>
    <w:rsid w:val="00B27B12"/>
    <w:rsid w:val="00C65497"/>
    <w:rsid w:val="00CB232E"/>
    <w:rsid w:val="00D128EB"/>
    <w:rsid w:val="00DB0F7C"/>
    <w:rsid w:val="00DE79C5"/>
    <w:rsid w:val="00E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41B9"/>
  <w15:chartTrackingRefBased/>
  <w15:docId w15:val="{7F749C06-8EA4-4150-83C2-D9DEC42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30</cp:revision>
  <cp:lastPrinted>2021-05-08T02:09:00Z</cp:lastPrinted>
  <dcterms:created xsi:type="dcterms:W3CDTF">2020-06-09T08:26:00Z</dcterms:created>
  <dcterms:modified xsi:type="dcterms:W3CDTF">2021-11-08T01:45:00Z</dcterms:modified>
</cp:coreProperties>
</file>