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D7" w:rsidRPr="0099304A" w:rsidRDefault="001F3CD7" w:rsidP="0099304A">
      <w:pPr>
        <w:pStyle w:val="14"/>
        <w:jc w:val="center"/>
        <w:rPr>
          <w:b/>
        </w:rPr>
      </w:pPr>
      <w:proofErr w:type="gramStart"/>
      <w:r w:rsidRPr="0099304A">
        <w:rPr>
          <w:b/>
        </w:rPr>
        <w:t>СОВЕТ  ДЕПУТАТОВ</w:t>
      </w:r>
      <w:proofErr w:type="gramEnd"/>
      <w:r w:rsidRPr="0099304A">
        <w:rPr>
          <w:b/>
        </w:rPr>
        <w:t xml:space="preserve">                                                                  САВКИНСКОГО СЕЛЬСОВЕТА</w:t>
      </w:r>
      <w:r w:rsidRPr="0099304A">
        <w:rPr>
          <w:b/>
        </w:rPr>
        <w:br/>
        <w:t xml:space="preserve">   БАГАНСКОГО РАЙОНА</w:t>
      </w:r>
      <w:r w:rsidRPr="0099304A">
        <w:rPr>
          <w:b/>
        </w:rPr>
        <w:br/>
        <w:t xml:space="preserve">      НОВОСИБИРСКОЙ  ОБЛАСТИ                                   </w:t>
      </w:r>
      <w:r w:rsidR="00AC686E">
        <w:rPr>
          <w:b/>
        </w:rPr>
        <w:t xml:space="preserve">                         </w:t>
      </w:r>
      <w:r w:rsidRPr="0099304A">
        <w:rPr>
          <w:b/>
        </w:rPr>
        <w:t xml:space="preserve"> </w:t>
      </w:r>
      <w:r w:rsidR="00AC686E">
        <w:rPr>
          <w:b/>
        </w:rPr>
        <w:t xml:space="preserve">ШЕСТОГО  </w:t>
      </w:r>
      <w:r w:rsidRPr="0099304A">
        <w:rPr>
          <w:b/>
        </w:rPr>
        <w:t>СОЗЫВА</w:t>
      </w:r>
    </w:p>
    <w:p w:rsidR="001F3CD7" w:rsidRPr="0099304A" w:rsidRDefault="001F3CD7" w:rsidP="0099304A">
      <w:pPr>
        <w:pStyle w:val="14"/>
        <w:jc w:val="center"/>
        <w:rPr>
          <w:b/>
        </w:rPr>
      </w:pPr>
      <w:r w:rsidRPr="0099304A">
        <w:rPr>
          <w:b/>
        </w:rPr>
        <w:t xml:space="preserve">РЕШЕНИЕ                                                                                                 </w:t>
      </w:r>
      <w:proofErr w:type="gramStart"/>
      <w:r w:rsidRPr="0099304A">
        <w:rPr>
          <w:b/>
        </w:rPr>
        <w:t xml:space="preserve">   (</w:t>
      </w:r>
      <w:proofErr w:type="gramEnd"/>
      <w:r w:rsidRPr="0099304A">
        <w:rPr>
          <w:b/>
        </w:rPr>
        <w:t xml:space="preserve">вторая </w:t>
      </w:r>
      <w:r w:rsidR="005C7AF8">
        <w:rPr>
          <w:b/>
        </w:rPr>
        <w:t xml:space="preserve">внеочередная </w:t>
      </w:r>
      <w:r w:rsidRPr="0099304A">
        <w:rPr>
          <w:b/>
        </w:rPr>
        <w:t>сессия)</w:t>
      </w:r>
    </w:p>
    <w:p w:rsidR="001F3CD7" w:rsidRPr="0099304A" w:rsidRDefault="001F3CD7" w:rsidP="0099304A">
      <w:pPr>
        <w:pStyle w:val="14"/>
        <w:jc w:val="center"/>
        <w:rPr>
          <w:b/>
        </w:rPr>
      </w:pP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от 0</w:t>
      </w:r>
      <w:r w:rsidR="00AC686E">
        <w:rPr>
          <w:rFonts w:ascii="Times New Roman" w:hAnsi="Times New Roman"/>
          <w:sz w:val="28"/>
          <w:szCs w:val="28"/>
        </w:rPr>
        <w:t>9</w:t>
      </w:r>
      <w:r w:rsidRPr="0099304A">
        <w:rPr>
          <w:rFonts w:ascii="Times New Roman" w:hAnsi="Times New Roman"/>
          <w:sz w:val="28"/>
          <w:szCs w:val="28"/>
        </w:rPr>
        <w:t xml:space="preserve"> октября 20</w:t>
      </w:r>
      <w:r w:rsidR="00AC686E">
        <w:rPr>
          <w:rFonts w:ascii="Times New Roman" w:hAnsi="Times New Roman"/>
          <w:sz w:val="28"/>
          <w:szCs w:val="28"/>
        </w:rPr>
        <w:t>20</w:t>
      </w:r>
      <w:r w:rsidRPr="0099304A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C686E">
        <w:rPr>
          <w:rFonts w:ascii="Times New Roman" w:hAnsi="Times New Roman"/>
          <w:sz w:val="28"/>
          <w:szCs w:val="28"/>
        </w:rPr>
        <w:t xml:space="preserve">                             №10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</w:p>
    <w:p w:rsidR="001F3CD7" w:rsidRPr="0099304A" w:rsidRDefault="001F3CD7" w:rsidP="001C287F">
      <w:pPr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99304A">
        <w:rPr>
          <w:rStyle w:val="FontStyle57"/>
          <w:rFonts w:ascii="Times New Roman" w:hAnsi="Times New Roman"/>
          <w:sz w:val="28"/>
          <w:szCs w:val="28"/>
        </w:rPr>
        <w:t xml:space="preserve">Об </w:t>
      </w:r>
      <w:proofErr w:type="gramStart"/>
      <w:r w:rsidRPr="0099304A">
        <w:rPr>
          <w:rStyle w:val="FontStyle57"/>
          <w:rFonts w:ascii="Times New Roman" w:hAnsi="Times New Roman"/>
          <w:sz w:val="28"/>
          <w:szCs w:val="28"/>
        </w:rPr>
        <w:t>утверждении  Регламента</w:t>
      </w:r>
      <w:proofErr w:type="gramEnd"/>
      <w:r w:rsidRPr="0099304A">
        <w:rPr>
          <w:rStyle w:val="FontStyle57"/>
          <w:rFonts w:ascii="Times New Roman" w:hAnsi="Times New Roman"/>
          <w:sz w:val="28"/>
          <w:szCs w:val="28"/>
        </w:rPr>
        <w:t xml:space="preserve">  Совета депутатов</w:t>
      </w:r>
    </w:p>
    <w:p w:rsidR="001F3CD7" w:rsidRPr="0099304A" w:rsidRDefault="001F3CD7" w:rsidP="001C287F">
      <w:pPr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99304A">
        <w:rPr>
          <w:rStyle w:val="FontStyle57"/>
          <w:rFonts w:ascii="Times New Roman" w:hAnsi="Times New Roman"/>
          <w:sz w:val="28"/>
          <w:szCs w:val="28"/>
        </w:rPr>
        <w:t>Савкинского сельсовета Баганского района Новосибирской области</w:t>
      </w:r>
    </w:p>
    <w:p w:rsidR="001F3CD7" w:rsidRPr="0099304A" w:rsidRDefault="001F3CD7" w:rsidP="001C287F">
      <w:pPr>
        <w:rPr>
          <w:rStyle w:val="FontStyle78"/>
          <w:rFonts w:ascii="Times New Roman" w:hAnsi="Times New Roman"/>
          <w:iCs/>
          <w:sz w:val="28"/>
          <w:szCs w:val="28"/>
        </w:rPr>
      </w:pPr>
    </w:p>
    <w:p w:rsidR="001F3CD7" w:rsidRPr="0099304A" w:rsidRDefault="001F3CD7" w:rsidP="001C287F">
      <w:pPr>
        <w:pStyle w:val="14"/>
        <w:rPr>
          <w:rStyle w:val="FontStyle58"/>
          <w:rFonts w:ascii="Times New Roman" w:hAnsi="Times New Roman"/>
          <w:sz w:val="28"/>
        </w:rPr>
      </w:pPr>
      <w:r w:rsidRPr="0099304A">
        <w:rPr>
          <w:rStyle w:val="FontStyle57"/>
          <w:rFonts w:ascii="Times New Roman" w:hAnsi="Times New Roman"/>
          <w:sz w:val="28"/>
        </w:rPr>
        <w:t xml:space="preserve">         </w:t>
      </w:r>
      <w:r w:rsidRPr="0099304A">
        <w:t xml:space="preserve">Рассмотрев проект Регламента Совета депутатов Савкинского сельсовета, Баганского района Новосибирской </w:t>
      </w:r>
      <w:proofErr w:type="gramStart"/>
      <w:r w:rsidRPr="0099304A">
        <w:t xml:space="preserve">области </w:t>
      </w:r>
      <w:r w:rsidRPr="0099304A">
        <w:rPr>
          <w:rStyle w:val="FontStyle58"/>
          <w:rFonts w:ascii="Times New Roman" w:hAnsi="Times New Roman"/>
          <w:iCs/>
          <w:sz w:val="28"/>
        </w:rPr>
        <w:t>,</w:t>
      </w:r>
      <w:proofErr w:type="gramEnd"/>
      <w:r w:rsidRPr="0099304A">
        <w:rPr>
          <w:rStyle w:val="FontStyle58"/>
          <w:rFonts w:ascii="Times New Roman" w:hAnsi="Times New Roman"/>
          <w:iCs/>
          <w:sz w:val="28"/>
        </w:rPr>
        <w:t xml:space="preserve"> </w:t>
      </w:r>
      <w:r w:rsidRPr="0099304A">
        <w:rPr>
          <w:rStyle w:val="FontStyle57"/>
          <w:rFonts w:ascii="Times New Roman" w:hAnsi="Times New Roman"/>
          <w:sz w:val="28"/>
        </w:rPr>
        <w:t>Совет депутатов</w:t>
      </w:r>
    </w:p>
    <w:p w:rsidR="001F3CD7" w:rsidRPr="0099304A" w:rsidRDefault="001F3CD7" w:rsidP="001C287F">
      <w:pPr>
        <w:pStyle w:val="14"/>
        <w:rPr>
          <w:rStyle w:val="FontStyle57"/>
          <w:rFonts w:ascii="Times New Roman" w:hAnsi="Times New Roman"/>
          <w:sz w:val="28"/>
        </w:rPr>
      </w:pPr>
      <w:r w:rsidRPr="0099304A">
        <w:rPr>
          <w:rStyle w:val="FontStyle57"/>
          <w:rFonts w:ascii="Times New Roman" w:hAnsi="Times New Roman"/>
          <w:sz w:val="28"/>
        </w:rPr>
        <w:t xml:space="preserve">         РЕШИЛ:</w:t>
      </w:r>
    </w:p>
    <w:p w:rsidR="001F3CD7" w:rsidRPr="0099304A" w:rsidRDefault="001F3CD7" w:rsidP="001C287F">
      <w:pPr>
        <w:pStyle w:val="14"/>
        <w:rPr>
          <w:rStyle w:val="FontStyle57"/>
          <w:rFonts w:ascii="Times New Roman" w:hAnsi="Times New Roman"/>
          <w:sz w:val="28"/>
        </w:rPr>
      </w:pPr>
      <w:r w:rsidRPr="0099304A">
        <w:rPr>
          <w:rStyle w:val="FontStyle57"/>
          <w:rFonts w:ascii="Times New Roman" w:hAnsi="Times New Roman"/>
          <w:sz w:val="28"/>
        </w:rPr>
        <w:t xml:space="preserve">1.Принять прилагаемый Регламент Совета   депутатов Савкинского </w:t>
      </w:r>
      <w:proofErr w:type="gramStart"/>
      <w:r w:rsidRPr="0099304A">
        <w:rPr>
          <w:rStyle w:val="FontStyle57"/>
          <w:rFonts w:ascii="Times New Roman" w:hAnsi="Times New Roman"/>
          <w:sz w:val="28"/>
        </w:rPr>
        <w:t>сельсовета  Баганского</w:t>
      </w:r>
      <w:proofErr w:type="gramEnd"/>
      <w:r w:rsidRPr="0099304A">
        <w:rPr>
          <w:rStyle w:val="FontStyle57"/>
          <w:rFonts w:ascii="Times New Roman" w:hAnsi="Times New Roman"/>
          <w:sz w:val="28"/>
        </w:rPr>
        <w:t xml:space="preserve"> района Новосибирской области.                             2.Настоящее решение вступает в силу с момента принятия.        </w:t>
      </w:r>
      <w:r w:rsidR="00AC686E">
        <w:rPr>
          <w:rStyle w:val="FontStyle57"/>
          <w:rFonts w:ascii="Times New Roman" w:hAnsi="Times New Roman"/>
          <w:sz w:val="28"/>
        </w:rPr>
        <w:t xml:space="preserve">   3.Опубликовать данное </w:t>
      </w:r>
      <w:proofErr w:type="gramStart"/>
      <w:r w:rsidR="00AC686E">
        <w:rPr>
          <w:rStyle w:val="FontStyle57"/>
          <w:rFonts w:ascii="Times New Roman" w:hAnsi="Times New Roman"/>
          <w:sz w:val="28"/>
        </w:rPr>
        <w:t xml:space="preserve">решение </w:t>
      </w:r>
      <w:r w:rsidRPr="0099304A">
        <w:rPr>
          <w:rStyle w:val="FontStyle57"/>
          <w:rFonts w:ascii="Times New Roman" w:hAnsi="Times New Roman"/>
          <w:sz w:val="28"/>
        </w:rPr>
        <w:t xml:space="preserve"> в</w:t>
      </w:r>
      <w:proofErr w:type="gramEnd"/>
      <w:r w:rsidRPr="0099304A">
        <w:rPr>
          <w:rStyle w:val="FontStyle57"/>
          <w:rFonts w:ascii="Times New Roman" w:hAnsi="Times New Roman"/>
          <w:sz w:val="28"/>
        </w:rPr>
        <w:t xml:space="preserve"> периодическом печ</w:t>
      </w:r>
      <w:r w:rsidR="00AC686E">
        <w:rPr>
          <w:rStyle w:val="FontStyle57"/>
          <w:rFonts w:ascii="Times New Roman" w:hAnsi="Times New Roman"/>
          <w:sz w:val="28"/>
        </w:rPr>
        <w:t>атном издании «Б</w:t>
      </w:r>
      <w:r w:rsidRPr="0099304A">
        <w:rPr>
          <w:rStyle w:val="FontStyle57"/>
          <w:rFonts w:ascii="Times New Roman" w:hAnsi="Times New Roman"/>
          <w:sz w:val="28"/>
        </w:rPr>
        <w:t xml:space="preserve">юллетень органов местного самоуправления» </w:t>
      </w:r>
    </w:p>
    <w:p w:rsidR="001F3CD7" w:rsidRPr="0099304A" w:rsidRDefault="001F3CD7" w:rsidP="001C287F">
      <w:pPr>
        <w:rPr>
          <w:rStyle w:val="FontStyle57"/>
          <w:rFonts w:ascii="Times New Roman" w:hAnsi="Times New Roman"/>
          <w:sz w:val="28"/>
          <w:szCs w:val="28"/>
        </w:rPr>
      </w:pPr>
    </w:p>
    <w:p w:rsidR="001F3CD7" w:rsidRDefault="001F3CD7" w:rsidP="001C287F">
      <w:pPr>
        <w:rPr>
          <w:rStyle w:val="FontStyle57"/>
          <w:rFonts w:ascii="Times New Roman" w:hAnsi="Times New Roman"/>
          <w:sz w:val="28"/>
          <w:szCs w:val="28"/>
        </w:rPr>
      </w:pPr>
      <w:r w:rsidRPr="0099304A">
        <w:rPr>
          <w:rStyle w:val="FontStyle57"/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Савкинского сельсовета                                                                          Баганского района Новосибирской области              </w:t>
      </w:r>
      <w:r w:rsidR="005C7AF8">
        <w:rPr>
          <w:rStyle w:val="FontStyle57"/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5C7AF8">
        <w:rPr>
          <w:rStyle w:val="FontStyle57"/>
          <w:rFonts w:ascii="Times New Roman" w:hAnsi="Times New Roman"/>
          <w:sz w:val="28"/>
          <w:szCs w:val="28"/>
        </w:rPr>
        <w:t>С.В.Бабий</w:t>
      </w:r>
      <w:proofErr w:type="spellEnd"/>
    </w:p>
    <w:p w:rsidR="005C7AF8" w:rsidRPr="0099304A" w:rsidRDefault="005C7AF8" w:rsidP="001C287F">
      <w:pPr>
        <w:rPr>
          <w:rStyle w:val="FontStyle57"/>
          <w:rFonts w:ascii="Times New Roman" w:hAnsi="Times New Roman"/>
          <w:sz w:val="28"/>
          <w:szCs w:val="28"/>
        </w:rPr>
      </w:pPr>
    </w:p>
    <w:p w:rsidR="00AC686E" w:rsidRPr="0099304A" w:rsidRDefault="00AC686E" w:rsidP="00AC686E">
      <w:pPr>
        <w:rPr>
          <w:rStyle w:val="FontStyle57"/>
          <w:rFonts w:ascii="Times New Roman" w:hAnsi="Times New Roman"/>
          <w:sz w:val="28"/>
          <w:szCs w:val="28"/>
        </w:rPr>
      </w:pPr>
      <w:r w:rsidRPr="0099304A">
        <w:rPr>
          <w:rStyle w:val="FontStyle57"/>
          <w:rFonts w:ascii="Times New Roman" w:hAnsi="Times New Roman"/>
          <w:sz w:val="28"/>
          <w:szCs w:val="28"/>
        </w:rPr>
        <w:t xml:space="preserve">Глава Савкинского сельсовета                                                                Баганского района Новосибирской области                                   </w:t>
      </w:r>
      <w:proofErr w:type="spellStart"/>
      <w:r w:rsidRPr="0099304A">
        <w:rPr>
          <w:rStyle w:val="FontStyle57"/>
          <w:rFonts w:ascii="Times New Roman" w:hAnsi="Times New Roman"/>
          <w:sz w:val="28"/>
          <w:szCs w:val="28"/>
        </w:rPr>
        <w:t>А.Н.Цвиченко</w:t>
      </w:r>
      <w:proofErr w:type="spellEnd"/>
    </w:p>
    <w:p w:rsidR="001F3CD7" w:rsidRDefault="001F3CD7" w:rsidP="001C287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3CD7" w:rsidRDefault="001F3CD7" w:rsidP="001C287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86E" w:rsidRDefault="00AC686E" w:rsidP="001C287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3CD7" w:rsidRPr="0099304A" w:rsidRDefault="001F3CD7" w:rsidP="0099304A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Новосибирская область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99304A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99304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99304A">
        <w:rPr>
          <w:rFonts w:ascii="Times New Roman" w:hAnsi="Times New Roman"/>
          <w:sz w:val="28"/>
          <w:szCs w:val="28"/>
        </w:rPr>
        <w:t>с.Савкино</w:t>
      </w:r>
      <w:proofErr w:type="spellEnd"/>
      <w:r w:rsidRPr="009930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04A">
        <w:rPr>
          <w:rFonts w:ascii="Times New Roman" w:hAnsi="Times New Roman"/>
          <w:sz w:val="28"/>
          <w:szCs w:val="28"/>
        </w:rPr>
        <w:t>ул.Лескова</w:t>
      </w:r>
      <w:proofErr w:type="spellEnd"/>
      <w:r w:rsidRPr="0099304A">
        <w:rPr>
          <w:rFonts w:ascii="Times New Roman" w:hAnsi="Times New Roman"/>
          <w:sz w:val="28"/>
          <w:szCs w:val="28"/>
        </w:rPr>
        <w:t>, 57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99304A">
        <w:rPr>
          <w:rFonts w:ascii="Times New Roman" w:hAnsi="Times New Roman"/>
          <w:sz w:val="28"/>
          <w:szCs w:val="28"/>
        </w:rPr>
        <w:t xml:space="preserve">от </w:t>
      </w:r>
      <w:r w:rsidR="00AC686E">
        <w:rPr>
          <w:rFonts w:ascii="Times New Roman" w:hAnsi="Times New Roman"/>
          <w:sz w:val="28"/>
          <w:szCs w:val="28"/>
        </w:rPr>
        <w:t>09</w:t>
      </w:r>
      <w:r w:rsidRPr="0099304A">
        <w:rPr>
          <w:rFonts w:ascii="Times New Roman" w:hAnsi="Times New Roman"/>
          <w:sz w:val="28"/>
          <w:szCs w:val="28"/>
        </w:rPr>
        <w:t xml:space="preserve"> октября 20</w:t>
      </w:r>
      <w:r w:rsidR="00AC686E">
        <w:rPr>
          <w:rFonts w:ascii="Times New Roman" w:hAnsi="Times New Roman"/>
          <w:sz w:val="28"/>
          <w:szCs w:val="28"/>
        </w:rPr>
        <w:t>20</w:t>
      </w:r>
      <w:r w:rsidRPr="0099304A">
        <w:rPr>
          <w:rFonts w:ascii="Times New Roman" w:hAnsi="Times New Roman"/>
          <w:sz w:val="28"/>
          <w:szCs w:val="28"/>
        </w:rPr>
        <w:t xml:space="preserve"> г.№</w:t>
      </w:r>
      <w:r w:rsidR="00AC686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99304A">
        <w:rPr>
          <w:rFonts w:ascii="Times New Roman" w:hAnsi="Times New Roman"/>
          <w:sz w:val="28"/>
          <w:szCs w:val="28"/>
        </w:rPr>
        <w:t>нпа</w:t>
      </w:r>
      <w:proofErr w:type="spellEnd"/>
    </w:p>
    <w:p w:rsidR="001F3CD7" w:rsidRPr="005C7AF8" w:rsidRDefault="001F3CD7" w:rsidP="001C287F">
      <w:pPr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к решению второй </w:t>
      </w:r>
      <w:r w:rsidR="005C7AF8"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внеочередной </w:t>
      </w:r>
      <w:r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сессии                                                                                                                Совета депутатов Савкинского сельсовета                                                                                 </w:t>
      </w:r>
      <w:proofErr w:type="gramStart"/>
      <w:r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>от  0</w:t>
      </w:r>
      <w:r w:rsidR="00AC686E"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>9</w:t>
      </w:r>
      <w:proofErr w:type="gramEnd"/>
      <w:r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октября 20</w:t>
      </w:r>
      <w:r w:rsidR="00AC686E"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>20</w:t>
      </w:r>
      <w:r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>г.</w:t>
      </w:r>
      <w:r w:rsidR="005C7AF8" w:rsidRPr="005C7AF8">
        <w:rPr>
          <w:rStyle w:val="s1"/>
          <w:rFonts w:ascii="Times New Roman" w:hAnsi="Times New Roman"/>
          <w:bCs/>
          <w:color w:val="000000"/>
          <w:sz w:val="28"/>
          <w:szCs w:val="28"/>
        </w:rPr>
        <w:t>№1нпа</w:t>
      </w:r>
      <w:r w:rsidRPr="005C7AF8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1F3CD7" w:rsidRPr="0099304A" w:rsidRDefault="001F3CD7" w:rsidP="001C287F">
      <w:pPr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F3CD7" w:rsidRPr="0099304A" w:rsidRDefault="001F3CD7" w:rsidP="001C287F">
      <w:pP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1F3CD7" w:rsidRPr="0099304A" w:rsidRDefault="001F3CD7" w:rsidP="001C287F">
      <w:pPr>
        <w:jc w:val="center"/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РЕГЛАМЕНТ</w:t>
      </w:r>
    </w:p>
    <w:p w:rsidR="001F3CD7" w:rsidRPr="0099304A" w:rsidRDefault="001F3CD7" w:rsidP="001C287F">
      <w:pPr>
        <w:jc w:val="center"/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РАБОТЫ СОВЕТА ДЕПУТАТОВ</w:t>
      </w:r>
    </w:p>
    <w:p w:rsidR="001F3CD7" w:rsidRPr="0099304A" w:rsidRDefault="001F3CD7" w:rsidP="001C287F">
      <w:pPr>
        <w:jc w:val="center"/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САВКИНСКОГО СЕЛЬСОВЕТА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Глава 1.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Основы организации и деятельности Совета депутатов Савкинского сельсовета.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Совет депутатов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далее - Совет) является выборным органом местного самоуправления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сельсовета </w:t>
      </w:r>
      <w:r w:rsidRPr="0099304A">
        <w:rPr>
          <w:rFonts w:ascii="Times New Roman" w:hAnsi="Times New Roman"/>
          <w:sz w:val="28"/>
          <w:szCs w:val="28"/>
        </w:rPr>
        <w:t xml:space="preserve"> и осуществляет свою деятельность в соответствии с Конституцией Российской Федерации, федеральным законодательством, уставом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сельсовета </w:t>
      </w:r>
      <w:r w:rsidRPr="0099304A">
        <w:rPr>
          <w:rFonts w:ascii="Times New Roman" w:hAnsi="Times New Roman"/>
          <w:sz w:val="28"/>
          <w:szCs w:val="28"/>
        </w:rPr>
        <w:t xml:space="preserve"> , муниципальными правовыми актами и настоящим Регламентом.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2. Решения Совета, принятые в пределах его компетенции, обязательны для исполнения органами и должностными лицами местного самоуправления, а также организациями и гражданами, находящимися на территории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>.</w:t>
      </w:r>
      <w:proofErr w:type="gramEnd"/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3. Деятельность Совета публикуется в периодическом печатном издании «Бюллетень органов местного </w:t>
      </w:r>
      <w:proofErr w:type="gramStart"/>
      <w:r w:rsidRPr="0099304A">
        <w:rPr>
          <w:rFonts w:ascii="Times New Roman" w:hAnsi="Times New Roman"/>
          <w:sz w:val="28"/>
          <w:szCs w:val="28"/>
        </w:rPr>
        <w:t>самоуправления »</w:t>
      </w:r>
      <w:proofErr w:type="gramEnd"/>
      <w:r w:rsidRPr="0099304A">
        <w:rPr>
          <w:rFonts w:ascii="Times New Roman" w:hAnsi="Times New Roman"/>
          <w:sz w:val="28"/>
          <w:szCs w:val="28"/>
        </w:rPr>
        <w:t>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Совет не обладает правами юридического лица, имеет свою печать.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Регламент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Настоящий Регламент определяет процедуру подготовки, внесения и рассмотрения вопросов на заседаниях Совета, процедуру голосования и другие вопросы организации деятельности Совета и его рабочих органов.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Глава 2.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Структурная организация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Структура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1.Совет состоит из 10 депутатов, избранных на муниципальных выборах.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Структуру Совета составляют: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председатель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заместитель председателя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иные органы (рабочие группы и т.д.)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4.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Председатель Совета и порядок его избрания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Председателем Совета на первый срок полномочий является 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сельсовета </w:t>
      </w:r>
      <w:r w:rsidRPr="0099304A">
        <w:rPr>
          <w:rFonts w:ascii="Times New Roman" w:hAnsi="Times New Roman"/>
          <w:sz w:val="28"/>
          <w:szCs w:val="28"/>
        </w:rPr>
        <w:t xml:space="preserve"> </w:t>
      </w:r>
    </w:p>
    <w:p w:rsidR="001F3CD7" w:rsidRPr="0099304A" w:rsidRDefault="001F3CD7" w:rsidP="001C287F">
      <w:pPr>
        <w:rPr>
          <w:rStyle w:val="FontStyle57"/>
          <w:rFonts w:ascii="Times New Roman" w:hAnsi="Times New Roman"/>
          <w:b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Статья 4.1 </w:t>
      </w:r>
      <w:r w:rsidRPr="0099304A">
        <w:rPr>
          <w:rStyle w:val="FontStyle57"/>
          <w:rFonts w:ascii="Times New Roman" w:hAnsi="Times New Roman"/>
          <w:b/>
          <w:sz w:val="28"/>
          <w:szCs w:val="28"/>
        </w:rPr>
        <w:t>Порядок избрания Главы Савкинского сельсовета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1.Глава Савкинского сельсовета 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 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2.Глава избирается на сессии Совета депутатов.             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3.Совет депутатов не позднее 3 рабочих дней со дня поступления</w:t>
      </w:r>
      <w:r w:rsidR="00AF40B6">
        <w:rPr>
          <w:rFonts w:ascii="Times New Roman" w:hAnsi="Times New Roman"/>
          <w:sz w:val="28"/>
          <w:szCs w:val="28"/>
        </w:rPr>
        <w:t xml:space="preserve"> протокола</w:t>
      </w:r>
      <w:r w:rsidRPr="0099304A">
        <w:rPr>
          <w:rFonts w:ascii="Times New Roman" w:hAnsi="Times New Roman"/>
          <w:sz w:val="28"/>
          <w:szCs w:val="28"/>
        </w:rPr>
        <w:t xml:space="preserve"> конкурсной комиссии о результатах конкурса рассматривает представленных конкурсной комиссией </w:t>
      </w:r>
      <w:r w:rsidR="00AF40B6">
        <w:rPr>
          <w:rFonts w:ascii="Times New Roman" w:hAnsi="Times New Roman"/>
          <w:sz w:val="28"/>
          <w:szCs w:val="28"/>
        </w:rPr>
        <w:t xml:space="preserve">не менее </w:t>
      </w:r>
      <w:r w:rsidRPr="0099304A">
        <w:rPr>
          <w:rFonts w:ascii="Times New Roman" w:hAnsi="Times New Roman"/>
          <w:sz w:val="28"/>
          <w:szCs w:val="28"/>
        </w:rPr>
        <w:t>двух кандидатов на должность Главы и принимает ре</w:t>
      </w:r>
      <w:r w:rsidRPr="0099304A">
        <w:rPr>
          <w:rFonts w:ascii="Times New Roman" w:hAnsi="Times New Roman"/>
          <w:sz w:val="28"/>
          <w:szCs w:val="28"/>
        </w:rPr>
        <w:softHyphen/>
        <w:t xml:space="preserve">шение об избрании Главы.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4.На сессии Совета депутатов кандидаты для избрания на должность Главы представляются Председателем Совета депутатов.                                           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5.Депутаты Совета депутатов вправе задавать кандидатам на должность Гла</w:t>
      </w:r>
      <w:r w:rsidRPr="0099304A">
        <w:rPr>
          <w:rFonts w:ascii="Times New Roman" w:hAnsi="Times New Roman"/>
          <w:sz w:val="28"/>
          <w:szCs w:val="28"/>
        </w:rPr>
        <w:softHyphen/>
        <w:t xml:space="preserve">вы вопросы.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6.Решение об избрании Главы принимается открытым голосованием, в порядке, установленном статьей</w:t>
      </w:r>
      <w:r w:rsidR="00AF40B6">
        <w:rPr>
          <w:rFonts w:ascii="Times New Roman" w:hAnsi="Times New Roman"/>
          <w:sz w:val="28"/>
          <w:szCs w:val="28"/>
        </w:rPr>
        <w:t xml:space="preserve"> 4.1</w:t>
      </w:r>
      <w:r w:rsidRPr="0099304A">
        <w:rPr>
          <w:rFonts w:ascii="Times New Roman" w:hAnsi="Times New Roman"/>
          <w:sz w:val="28"/>
          <w:szCs w:val="28"/>
        </w:rPr>
        <w:t xml:space="preserve"> настоящего Регламента.  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7.Избранным считается кандидат, набравший в результате голосования наи</w:t>
      </w:r>
      <w:r w:rsidRPr="0099304A">
        <w:rPr>
          <w:rFonts w:ascii="Times New Roman" w:hAnsi="Times New Roman"/>
          <w:sz w:val="28"/>
          <w:szCs w:val="28"/>
        </w:rPr>
        <w:softHyphen/>
        <w:t xml:space="preserve">большее количество голосов депутатов Совета депутатов, присутствующих на сессии.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8.Кандидат,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 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 xml:space="preserve"> 9.В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   </w:t>
      </w:r>
    </w:p>
    <w:p w:rsidR="001F3CD7" w:rsidRPr="0099304A" w:rsidRDefault="001F3CD7" w:rsidP="001C287F">
      <w:pPr>
        <w:rPr>
          <w:rFonts w:ascii="Times New Roman" w:hAnsi="Times New Roman"/>
          <w:b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  <w:r w:rsidRPr="0099304A">
        <w:rPr>
          <w:rStyle w:val="FontStyle57"/>
          <w:rFonts w:ascii="Times New Roman" w:hAnsi="Times New Roman"/>
          <w:sz w:val="28"/>
          <w:szCs w:val="28"/>
        </w:rPr>
        <w:t xml:space="preserve">   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5.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Заместитель председателя Совета и порядок </w:t>
      </w:r>
      <w:proofErr w:type="gramStart"/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его  избрания</w:t>
      </w:r>
      <w:proofErr w:type="gramEnd"/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Заместитель председателя Совета избирается на первом заседании Совета из числа депутатов на срок полномочий Совета одного созыва.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Заместитель председателя Совета избирается тайным голосованием большинством голосов от общего числа депутатов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Кандидатуры для избрания на должность заместителя председателя Совета вносятся в бюллетень для тайного голосования по предложению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Депутат вправе предложить свою кандидатуру для избрания на должность заместителя председателя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Депутат, выдвинутый для избрания на должность заместителя председателя Совета, имеет право заявить о самоотводе. Заявление депутата о самоотводе принимается без обсуждения и голосования. Все предложения и самоотводы фиксируются в протоколе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По всем кандидатурам, выдвинутым для избрания на должность заместителя председателя Совета, кроме заявивших о самоотводе, проводится обсуждение. В ходе обсуждения кандидаты отвечают на вопросы депутатов, а также вправе выступить с программой предстоящей деятельности.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После обсуждения кандидатур, выдвинутых для избрания на должность заместителя председателя Совета, все кандидаты, кроме заявивших о самоотводе, вносятся в бюллетень для голосования.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 Кандидат считается избранным на должность заместителя председателя Совета, если в результате голосования он получил более половины голосов от числа избранных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8. Решение об избрании заместителя председателя Совета оформляется решением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9. Заместитель председателя осуществляет свои полномочия на непостоянной основе.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6.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Рабочие группы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Для рассмотрения отдельных вопросов, относящихся к компетенции Совета, Совет может создавать рабочие группы.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Предложение об образовании и составе рабочей группы вносится председателем, депутатами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Образование рабочей группы оформляется решением Совета, в котором указываются: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цель создания группы;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количественный и персональный состав членов группы, ее руководитель;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предметы ведения группы;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срок полномочий группы;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5) время предоставления отчета с необходимым письменным обоснованием сделанных выводов, предложениями или заключением.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Рабочая группа осуществляет свою деятельность по предметам ведения в соответствии с целями, установленными при ее образовании.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В случае необходимости рабочая группа привлекает к работе соответствующих специалистов.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7.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работы рабочих групп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Заседание рабочей группы правомочно, если в его работе принимает участие не менее половины от общего числа членов соответствующей рабочей группы.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При невозможности принять участие в заседании член рабочей группы сообщает об этом председателю руководителю рабочей группы.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Заседания рабочей группы, как правило, открытые.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4. Закрытые заседания рабочей группы проводятся по мотивированному решению соответствующей рабочей группы, принятому двумя третями голосов от общего числа членов рабочей группы.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Заседание рабочей группы проводит председатель или его заместитель, а при их отсутствии - один из членов по поручению руководителя рабочей группы.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Порядок рассмотрения вопросов на заседании определяется председательствующим.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По рассматриваемым вопросам рабочая группа принимает решения, предложения и заключения большинством голосов членов рабочей группы, присутствующих на заседании.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 На заседании рабочей группы ведется протокол, который подписывается председательствующим.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Глава III.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Организационные формы и порядок работы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8.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Первое заседание Совета нового созыва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Первое заседание Совета нового созыва проводится по инициативе </w:t>
      </w:r>
      <w:proofErr w:type="gramStart"/>
      <w:r w:rsidRPr="0099304A">
        <w:rPr>
          <w:rFonts w:ascii="Times New Roman" w:hAnsi="Times New Roman"/>
          <w:sz w:val="28"/>
          <w:szCs w:val="28"/>
        </w:rPr>
        <w:t>Главы  сельского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поселения не позднее, чем на пятнадцатый день после избрания не менее двух третей от установленной численности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При одновременном досрочном прекращении полномочий Главы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Совета, первое заседание Совета нового созыва проводится по инициативе председателя избирательной комиссии Савкинского сельского поселения.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2. На первом заседании Совета до избрания председателя Совета депутатов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его заместителя председательствует старейший по возрасту депутат.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3. На первом заседании Совета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нового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созыва  избирается заместитель председателя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9.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Заседания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Основной формой работы Совета являются ее заседания, которые проводятся не реже одного раза в два месяца.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Заседание Совета начинается с регистрации депутатов, присутствующих на заседании, которую проводит председательствующий на заседании.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3. Заседание Совета правомочно, если на нем присутствует не менее половины от избранного состава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Если на заседании присутствует менее половины от избранного состава Совета, то заседание переносится на другое время, а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с учетом времени для доставки указанного сообщения.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Депутат, в случае невозможности принять участие в заседании по уважительной причине, обязан письменно или в какой-то иной форме сообщить председателю Совета, а в его отсутствие – заместителю председателя Совета о причине неявки.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Заседания Совета носят открытый характер.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Совет вправе принять решение о проведении закрытого заседания в случаях, предусмотренных законодательством. Заявление о проведении закрытого заседания может быть представлено депутатами, председателем Совета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Совета и ставятся на голосование.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Решение о проведении закрытого заседания принимается двумя третями голосов от общего числа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7. На закрытом заседании вправе присутствовать 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лица, не являющиеся депутатами, присутствуют на заседании по решению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8. Заседания Совета начинаются в десять часов. По решению Совета может быть установлено иное время начала занятий.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10.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Внеочередные заседания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Совет может быть созван на внеочередное заседание.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Внеочередное заседание созывается председателем Совета не позднее десяти дней со дня внесения предложения о его созыве по инициативе: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Председателя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не менее одной трети от установленной численности депутатов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 xml:space="preserve">3) Главы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Предложение о созыве внеочередного заседания направляется председателю Совета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После рассмотрения материалов, представленных инициаторами предложения о созыве внеочередного заседания, председатель Совета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Инициатор предложения о созыве внеочередного заседания не позднее чем за восемь дней до начала заседания должен представить председателю Совета: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проекты решений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пояснительные записки к проектам решений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списки предполагаемых докладчиков (содокладчиков) и приглашенных лиц.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Материалы, подлежащие рассмотрению на внеочередном заседании председателем Совета, направляются депутатам не позднее, чем за три дня до начала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11.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формирования проекта повестки дня заседания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Проект повестки дня очередного заседания формируется председателем Совета на основании плана работы Совета, предложений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4. Сформированный и утвержденный председателем Совета проект повестки дня заседания с указанием времени и места его проведения, проекты </w:t>
      </w:r>
      <w:r w:rsidRPr="0099304A">
        <w:rPr>
          <w:rFonts w:ascii="Times New Roman" w:hAnsi="Times New Roman"/>
          <w:sz w:val="28"/>
          <w:szCs w:val="28"/>
        </w:rPr>
        <w:lastRenderedPageBreak/>
        <w:t>решений и иные документы и материалы, подлежащие рассмотрению на заседании, направляются депутатам не позднее, чем за пять дней до начала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12.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Утверждение повестки дня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На заседании в принятый за основу проект повестки дня заседания могут вноситься изменения.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13.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Председательствующий на заседании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Заседания Совета ведет председатель Совета, а в его отсутствие - его заместитель. Если председатель Совета или его заместитель отсутствуют на заседании Совета, Совет вправе назначить временно председательствующего на заседании депутата из своего состава.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Назначение временно председательствующего на заседании депутата проводится путем открытого голосования большинством голосов от числа присутствующих на заседании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Председательствующий на заседании: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объявляет об открытии и о закрытии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ведет заседание;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обеспечивает соблюдение положений Регламента Совета и порядок в зале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6) предоставляет слово по порядку ведения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7) ставит на голосование вопросы, содержащиеся в повестке дня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8) ставит на голосование каждое предложение депутатов в порядке очередности их поступления;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9) Организует голосование и подсчет голосов, оглашает результаты голосования;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10) Организует ведение протокола заседания, подписывает его;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12) участвует в рассмотрении вопросов в порядке, определенном регламентом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13) осуществляет иные права и обязанности, определенные регламентом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14.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проведения заседания и порядок предоставления слова в прениях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На заседании Совета предусматриваются следующие виды выступлений: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доклад;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содоклад;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выступление по повестке дня;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заключительное слово по обсуждаемому вопросу;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5) выступление по мотивам голосования;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6) выступление по порядку ведения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7) предложение;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8) справка;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9) заявление, обращение;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10) повторное выступление.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Время для докладов устанавливается до 10 минут, содокладов – до 5 минут. Продолжительность иных видов выступлений устанавливается следующая: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обсуждения докладов и содокладов – до 5 минут;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обсуждения повестки дня – до 3 минут;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заключительного слова по обсуждаемому вопросу – до 3 минут;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выступления по мотивам голосования – до 1 минуты;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выступления по порядку ведения заседания – до 1 минуты;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предложений, справок, заявлений, обращений – до 1 минуты;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для повторных выступлений – до 3 минут.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 согласия большинства присутствующих депутатов председательствующий вправе продлить время для выступлений.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Депутат выступает на заседании только после предоставления ему слова председательствующим.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Предложение о предоставлении слова может подаваться как в письменном виде на имя председательствующего, так и устно.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5. 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вправе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получить слово для выступления по рассматриваемым вопросам вне очереди.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При выступлении депутат обязан соблюдать Регламент, не уклоняться от существа рассматриваемого вопроса.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 В конце каждого заседания отводится время для выступления депутатов с краткими (до трех минут) заявлениями и сообщениями. Прения при этом не открываются.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15.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Прекращение прений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После принятия решения о прекращении прений докладчик (содокладчик) имеют право на заключительное слово.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16.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голосования и принятия решений на заседании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Решения Совета принимаются открытым или тайным голосованием. Открытое голосование может быть поименным.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Депутат имеет право голосовать: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за принятие решение;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против принятия решения;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воздержаться от принятия решения.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По окончании подсчета голосов председательствующий на заседании объявляет, принято решение или не принято.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17.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Процедура открытого голосования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Открытое голосование проводится путем поднятия руки депутатом за один из вариантов решения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При проведении открытого голосования подсчет голосов на заседании производится председательствующим.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Результаты открытого голосования отражаются в протоколе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Статья 18.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Процедура открытого поименного голосования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Совет может принять решение о проведении открытого поименного голосования.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Решение о проведении открытого поименного голосования принимается большинством голосов от числа присутствующих на заседании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Поименное голосование проводится путем поднятия руки депутатом за один из вариантов решения Совета. Председательствующий на заседании в этом случае голосует последним.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19.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Процедура тайного голосования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Тайное голосование проводится по решению Совета, принятому большинством голосов от числа присутствующих на заседании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Перед началом тайного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Тайное голосование проводится с использованием бюллетеней.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 В счетную комиссию не могут входить председатель Совета, а также заместитель председателя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Счетная комиссия избирает из своего состава председателя и секретаря комиссии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Решения счетной комиссии утверждаются Советом большинством голосов от числа присутствующих депутатов. Бюллетени для тайного голосования изготавливаются под контролем счетной комиссии по предложенной ею форме, утвержденной Советом, и в определенном количестве;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Счетная комиссия до начала голосования: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1) составляет список избранных депутатов;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Совет организует изготовление бюллетеней для тайного голосования;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проверяет и опечатывает избирательный ящик;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обеспечивает условия для соблюдения тайны голосования.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Время и место голосования, порядок его проведения устанавливаются Советом и объявляются председательствующим на заседании.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8. Депутат лично осуществляет свое право на голосование в пределах отведенного времени.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9. Подсчет голосов осуществляет счетная комиссия.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10. 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11. По результатам тайного голосования счетная комиссия составляет протокол, в который заносятся: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число депутатов, установленное для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число избранных депутатов;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число депутатов, получивших бюллетени;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число бюллетеней, обнаруженных в избирательных ящиках;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5) число голосов, подданных "за";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6) число голосов, подданных "против";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7) число бюллетеней, признанных недействительными.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12. Результаты тайного голосования объявляются на заседании Совета председателем счетной комиссии.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20.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принятия решений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Устав муниципального образования, решение Совета о внесении изменений в устав муниципального образования принимаются большинством в две трети голосов от установленной численности депутатов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Иные решения Совета принимаются большинством голосов от числа избранных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К процедурным относятся вопросы: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о принятии повестки дня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о проведении заседания в несколько этапов;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о внесении изменений в проект повестки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о переносе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5) о проведении поименного голосования;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6) о предоставлении дополнительного времени для выступления;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7) о предоставлении слова приглашенным на заседание;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8) о переносе или прекращении прений по вопросу повестки дня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9) о передаче вопроса на рассмотрение рабочей группы;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10) о голосовании без обсуждения;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11) о проведении закрытого заседания;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12) о передаче функций председательствующего на заседании.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случае,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5. Результаты голосования по всем вопросам, выносимым на заседание, вносятся в протокол заседания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21.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Рассмотрение проектов решений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Совет может: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принять проект решения Совета за основу;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принять проект решения в целом;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отклонить проект решения;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отложить рассмотрения проекта решения.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В случае если депутаты предлагают внести изменения (поправки) в проект решения, то проект решения принимается за основу.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22.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Вступление в силу решений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Решения, принятые Советом, направляются в трехдневный срок для подписания и обнародования Главе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2. 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течение трех дней подписывает решения.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3. Решения Совета вступают в силу после их подписания Главой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>сельсовета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который одновременно является председателем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Решения Совета, затрагивающие права, свободы и обязанности человека и гражданина вступают в силу после их официального опубликования в газете «</w:t>
      </w:r>
      <w:proofErr w:type="gramStart"/>
      <w:r w:rsidRPr="0099304A">
        <w:rPr>
          <w:rFonts w:ascii="Times New Roman" w:hAnsi="Times New Roman"/>
          <w:sz w:val="28"/>
          <w:szCs w:val="28"/>
        </w:rPr>
        <w:t>Степная  Нива</w:t>
      </w:r>
      <w:proofErr w:type="gramEnd"/>
      <w:r w:rsidRPr="0099304A">
        <w:rPr>
          <w:rFonts w:ascii="Times New Roman" w:hAnsi="Times New Roman"/>
          <w:sz w:val="28"/>
          <w:szCs w:val="28"/>
        </w:rPr>
        <w:t>».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Решения Совета о налогах и сборах вступают в силу в соответствии с Налоговым кодексом Российской Федерации.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6. Решения Совета направляются депутатам, Главе поселения, исполнителям в течение 5 дней после их принятия.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23.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Протокол заседания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На заседании Совета ведется протокол.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В протоколе заседания Совета указывается: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1) наименование Совета поселения, порядковый номер заседания Совета (в пределах созыва Совета), дата и место проведения заседания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2) численность депутатов, установленная Уставом муниципального образования, число депутатов, избранных в Совет, число присутствующих и отсутствующих депутатов, сведения о приглашенных;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3) повестка заседания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4) фамилия докладчиков,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Протокол заседания Совета оформляется в семидневный срок. Протокол подписывается председательствующим на заседании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К протоколу заседания Совета прилагаются принятые Советом решения Совета и приложения к ним, список присутствующих и отсутствующих на заседании депутатов (с указанием причин отсутствия), список приглашенных на Совет, тексты выступлений депутатов и приглашенных, не получивших слова в виду прекращения прений, переданные председательствующему на заседании Совета, вопросы, поступившие от депутатов и присутствующих на заседании Совета лиц, и ответы на них.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Протоколы заседаний Совета и приложения к ним хранятся в течение срока полномочий Совета одного созыва. По окончании полномочий Совета одного созыва протоколы заседаний и приложения к ним сдаются в архив на постоянное хранение.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24.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Обеспечение деятельности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 xml:space="preserve">Правовое, информационно-аналитическое, организационное, техническое обеспечение деятельности Совета осуществляет Администрация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25.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посещения заседаний лицами, не являющимися депутатами Совета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прокурор района, а также иные должностные лица, уполномоченные законодательством, Уставом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сельсовета </w:t>
      </w:r>
      <w:r w:rsidRPr="0099304A">
        <w:rPr>
          <w:rFonts w:ascii="Times New Roman" w:hAnsi="Times New Roman"/>
          <w:sz w:val="28"/>
          <w:szCs w:val="28"/>
        </w:rPr>
        <w:t xml:space="preserve"> , вправе присутствовать на открытых и закрытых заседаниях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2. На открытых заседаниях Совета могут присутствовать жители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представители средств массовой информации.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Работники администрации при рассмотрении Советом вопросов, относящихся к их ведению, вправе присутствовать на открытых заседаниях.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Совет вправе потребовать присутствия на заседании должностных лиц местного самоуправления, если это предложение будет принято абсолютным большинством от общего числа депутатов.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Требование о присутствии не позднее чем за три дня до заседания доводится председателем Совета до сведения,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5. Председатель Совета перед открытием заседания сообщает о присутствующих на заседании лицах, не являющихся депутатами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6. Приглашенные и присутствующие на заседании лица не имеют права вмешиваться в работу Совета (выступать, делать заявления, выражать одобрение или недовольство).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7. По решению Совета приглашенным может быть предоставлено слово для выступления в рамках настоящего Регламента.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Глава IV.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Организация депутатской деятельности в Совете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26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. Формы депутатской деятельности в Совете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Деятельность депутата в Совете осуществляется в следующих формах: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а) участие в заседаниях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б) участие в работе рабочих групп;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в) исполнение поручений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 Новосибирской области, Уставом муниципального образования.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27.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Права депутата при осуществлении депутатской деятельности в Совете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В связи с осуществлением своих полномочий депутат Совета имеет право: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-обращаться с письменными (устными) вопросами (запросами) к Главе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руководителям иных организаций, расположенных на территории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сельсовета </w:t>
      </w:r>
      <w:r w:rsidRPr="0099304A">
        <w:rPr>
          <w:rFonts w:ascii="Times New Roman" w:hAnsi="Times New Roman"/>
          <w:sz w:val="28"/>
          <w:szCs w:val="28"/>
        </w:rPr>
        <w:t xml:space="preserve"> 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избирать и быть избранным в рабочую группу;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вносить предложения по повестке дня, порядку обсуждения и по существу рассматриваемых Советом вопросов;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вносить проекты решений Совета, изменения и поправки к ним, а также о необходимости проведения контроля за исполнением решений Совета;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оглашать имеющие значение для муниципального образования обращения граждан;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знакомиться с протокольной записью своего выступления, передавать текст выступления, с которым не выступил в связи с прекращением прений, для включения в протокол заседания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28.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Участие депутата в заседаниях Совета и его рабочих органов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Депутат пользуется правом решающего голоса по всем вопросам, рассматриваемым Советом и рабочими группами, членом которых он является.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Депутат обязан присутствовать на всех заседаниях Совета и его рабочих органов, членом которых он является.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3. Депутат имеет право присутствовать с правом совещательного голоса на заседании рабочей группы, членом которой он не является.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29.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Особое мнение депутата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Депутат, не согласный с принятым в соответствии с настоящим Регламентом решением Совета и заявивший об этом в ходе заседания Совета, может изложить свое особое мнение и в письменной форме представить председательствующему для включения в протокол заседания.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Глава 6.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Осуществление Советом контрольных функций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30.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Организация контроля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Совет в соответствии с Уставом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осуществляет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контроль за деятельностью всех органов и должностных лиц местного самоуправления, исполнением принимаемых Советом решений исполнением бюджета, распоряжением муниципальной собственностью, реализацией планов и программ развития муниципального образования, а также за исполнением других полномочий 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Контрольная деятельность осуществляется путем рассмотрения на заседаниях Совета либо его рабочих групп вопросов, относящихся к сфере ведения Совета, а также посредством депутатских запросов.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31.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Права Совета при осуществлении контрольной деятельности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При осуществлении контрольных полномочий Совет имеет право: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- запрашивать у Главы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муниципальных предприятий, учреждений, организаций соответствующие документы, справочные материалы, необходимые для осуществления контроля;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вносить на заседания Совета и его рабочих групп предложения по результатам осуществления контроля;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информировать Главу и иных должностных лиц муниципального образования о выявленных нарушениях;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вносить Главе и иным должностным лицам муниципального образования рекомендации по совершенствованию работы;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 xml:space="preserve">-требовать у проверяемых структурных подразделений администрации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предприятий, учреждений и организаций устранения выявленных нарушений.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32.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Запрос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1. Депутат, группа депутатов Совета вправе обращаться с запросом к Главе и иным должностным лицам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а также к руководителям предприятий, учреждений, организаций, расположенных на территории муниципального образования, по вопросам, входящим в компетенцию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Депутатский запрос вносится на заседание Совета в письменной форме, соглашается на заседании и по нему принимается решение.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Ответ на депутатский запрос должен быть дан в устной форме на заседании Совета или письменной форме не позднее чем через 30 дней со дня его получения.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4. Письменный ответ на депутатский запрос оглашается председательствующим на заседании Совета или доводится до сведения депутатов иным путем.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33.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 xml:space="preserve">Глава </w:t>
      </w:r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Савкинского </w:t>
      </w:r>
      <w:proofErr w:type="gramStart"/>
      <w:r w:rsidRPr="0099304A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99304A">
        <w:rPr>
          <w:rFonts w:ascii="Times New Roman" w:hAnsi="Times New Roman"/>
          <w:sz w:val="28"/>
          <w:szCs w:val="28"/>
        </w:rPr>
        <w:t xml:space="preserve"> один</w:t>
      </w:r>
      <w:proofErr w:type="gramEnd"/>
      <w:r w:rsidRPr="0099304A">
        <w:rPr>
          <w:rFonts w:ascii="Times New Roman" w:hAnsi="Times New Roman"/>
          <w:sz w:val="28"/>
          <w:szCs w:val="28"/>
        </w:rPr>
        <w:t xml:space="preserve"> раз в год предоставляет Совету отчет о своей деятельности, который может быть совмещен с отчетом об исполнении бюджета или представлен самостоятельно.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34.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Контроль за исполнением решений, принимаемых Советом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1. Решения, принимаемые Советом, подлежат контролю.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2. Срок отчетности по контролю и уполномоченный на осуществление контроля определяется в самом подлежащим контролю решении.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3. После заслушивания сообщения о ходе выполнения решения Совет вправе: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снять решение с контроля как выполненное;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снять с контроля отдельные пункты решения как выполненные;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-продлить контрольные полномочия;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- изменить решение или дополнить его;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lastRenderedPageBreak/>
        <w:t>- принять дополнительное решение.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Глава V.</w:t>
      </w:r>
      <w:r w:rsidRPr="0099304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35.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Вступление в силу настоящего Регламента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Настоящий Регламент вступает в силу со дня вступления в силу решения Совета о принятии Регламента Совета.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Статья 36.</w:t>
      </w:r>
      <w:r w:rsidRPr="0099304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9304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Порядок внесения изменений в настоящий Регламент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  <w:r w:rsidRPr="0099304A">
        <w:rPr>
          <w:rFonts w:ascii="Times New Roman" w:hAnsi="Times New Roman"/>
          <w:sz w:val="28"/>
          <w:szCs w:val="28"/>
        </w:rPr>
        <w:t>Изменения, вносимые в настоящий Регламент, вступают в силу со дня принятия соответствующего решения.</w:t>
      </w: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</w:p>
    <w:p w:rsidR="001F3CD7" w:rsidRPr="0099304A" w:rsidRDefault="001F3CD7" w:rsidP="001C287F">
      <w:pPr>
        <w:rPr>
          <w:rFonts w:ascii="Times New Roman" w:hAnsi="Times New Roman"/>
          <w:sz w:val="28"/>
          <w:szCs w:val="28"/>
        </w:rPr>
      </w:pPr>
    </w:p>
    <w:sectPr w:rsidR="001F3CD7" w:rsidRPr="0099304A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A69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B43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72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DE7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4A3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928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C2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E0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1" w15:restartNumberingAfterBreak="0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2" w15:restartNumberingAfterBreak="0">
    <w:nsid w:val="30130730"/>
    <w:multiLevelType w:val="hybridMultilevel"/>
    <w:tmpl w:val="551E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E44D2"/>
    <w:multiLevelType w:val="hybridMultilevel"/>
    <w:tmpl w:val="DC96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6E7DC2"/>
    <w:multiLevelType w:val="hybridMultilevel"/>
    <w:tmpl w:val="CEE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2D54EB"/>
    <w:multiLevelType w:val="hybridMultilevel"/>
    <w:tmpl w:val="D42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A361A8"/>
    <w:multiLevelType w:val="hybridMultilevel"/>
    <w:tmpl w:val="667E754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78B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32D"/>
    <w:rsid w:val="000023B7"/>
    <w:rsid w:val="000024F4"/>
    <w:rsid w:val="0000250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86E"/>
    <w:rsid w:val="00007BE6"/>
    <w:rsid w:val="00007CB9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81E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BF9"/>
    <w:rsid w:val="00016C86"/>
    <w:rsid w:val="00016EA3"/>
    <w:rsid w:val="000171E4"/>
    <w:rsid w:val="000171EF"/>
    <w:rsid w:val="00017725"/>
    <w:rsid w:val="00017E1B"/>
    <w:rsid w:val="00020240"/>
    <w:rsid w:val="0002049C"/>
    <w:rsid w:val="000205E4"/>
    <w:rsid w:val="000206AF"/>
    <w:rsid w:val="000206D1"/>
    <w:rsid w:val="00020CAA"/>
    <w:rsid w:val="000210D4"/>
    <w:rsid w:val="000218CE"/>
    <w:rsid w:val="00021FA3"/>
    <w:rsid w:val="0002256B"/>
    <w:rsid w:val="00022ED9"/>
    <w:rsid w:val="000234A0"/>
    <w:rsid w:val="00023A09"/>
    <w:rsid w:val="00024199"/>
    <w:rsid w:val="000244C4"/>
    <w:rsid w:val="00024769"/>
    <w:rsid w:val="00024A77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910"/>
    <w:rsid w:val="00036A7B"/>
    <w:rsid w:val="00036AA8"/>
    <w:rsid w:val="00036C23"/>
    <w:rsid w:val="00037214"/>
    <w:rsid w:val="00037377"/>
    <w:rsid w:val="0003773C"/>
    <w:rsid w:val="00037DE7"/>
    <w:rsid w:val="00037E67"/>
    <w:rsid w:val="00037E93"/>
    <w:rsid w:val="00037ECB"/>
    <w:rsid w:val="00037FC0"/>
    <w:rsid w:val="0004000D"/>
    <w:rsid w:val="00040280"/>
    <w:rsid w:val="000405D1"/>
    <w:rsid w:val="0004173C"/>
    <w:rsid w:val="00041BB9"/>
    <w:rsid w:val="000421F2"/>
    <w:rsid w:val="00042443"/>
    <w:rsid w:val="000424D2"/>
    <w:rsid w:val="00042558"/>
    <w:rsid w:val="00042A51"/>
    <w:rsid w:val="00042C6F"/>
    <w:rsid w:val="00042E44"/>
    <w:rsid w:val="000435FB"/>
    <w:rsid w:val="00043EEF"/>
    <w:rsid w:val="000447A3"/>
    <w:rsid w:val="00044BF2"/>
    <w:rsid w:val="00044D6B"/>
    <w:rsid w:val="00045343"/>
    <w:rsid w:val="00045783"/>
    <w:rsid w:val="00045789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A38"/>
    <w:rsid w:val="00050B3E"/>
    <w:rsid w:val="00050C35"/>
    <w:rsid w:val="00050E82"/>
    <w:rsid w:val="00051263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992"/>
    <w:rsid w:val="00053AE9"/>
    <w:rsid w:val="00053B1F"/>
    <w:rsid w:val="00053EF9"/>
    <w:rsid w:val="0005428E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7C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B43"/>
    <w:rsid w:val="00076F94"/>
    <w:rsid w:val="00077229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73C4"/>
    <w:rsid w:val="0009783D"/>
    <w:rsid w:val="0009795C"/>
    <w:rsid w:val="00097C88"/>
    <w:rsid w:val="000A002A"/>
    <w:rsid w:val="000A07D0"/>
    <w:rsid w:val="000A18F5"/>
    <w:rsid w:val="000A2C9F"/>
    <w:rsid w:val="000A32B0"/>
    <w:rsid w:val="000A3465"/>
    <w:rsid w:val="000A35D3"/>
    <w:rsid w:val="000A387B"/>
    <w:rsid w:val="000A3C76"/>
    <w:rsid w:val="000A3D0E"/>
    <w:rsid w:val="000A3D99"/>
    <w:rsid w:val="000A3DAA"/>
    <w:rsid w:val="000A4299"/>
    <w:rsid w:val="000A4650"/>
    <w:rsid w:val="000A4D91"/>
    <w:rsid w:val="000A501C"/>
    <w:rsid w:val="000A5219"/>
    <w:rsid w:val="000A5980"/>
    <w:rsid w:val="000A5A37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7AB"/>
    <w:rsid w:val="000B37EA"/>
    <w:rsid w:val="000B382C"/>
    <w:rsid w:val="000B3D89"/>
    <w:rsid w:val="000B41B9"/>
    <w:rsid w:val="000B42E5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7F1"/>
    <w:rsid w:val="000B7C0D"/>
    <w:rsid w:val="000B7C3E"/>
    <w:rsid w:val="000B7DB7"/>
    <w:rsid w:val="000C0962"/>
    <w:rsid w:val="000C0F86"/>
    <w:rsid w:val="000C1052"/>
    <w:rsid w:val="000C11FF"/>
    <w:rsid w:val="000C15AF"/>
    <w:rsid w:val="000C2927"/>
    <w:rsid w:val="000C2D83"/>
    <w:rsid w:val="000C2EF3"/>
    <w:rsid w:val="000C2FBD"/>
    <w:rsid w:val="000C3075"/>
    <w:rsid w:val="000C3752"/>
    <w:rsid w:val="000C375D"/>
    <w:rsid w:val="000C3B11"/>
    <w:rsid w:val="000C3F1E"/>
    <w:rsid w:val="000C43CF"/>
    <w:rsid w:val="000C44DB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5AC"/>
    <w:rsid w:val="000D0BC7"/>
    <w:rsid w:val="000D0DAB"/>
    <w:rsid w:val="000D0F68"/>
    <w:rsid w:val="000D1119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9A4"/>
    <w:rsid w:val="000D4EF8"/>
    <w:rsid w:val="000D570C"/>
    <w:rsid w:val="000D5818"/>
    <w:rsid w:val="000D5A97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CC"/>
    <w:rsid w:val="000E6C51"/>
    <w:rsid w:val="000E73F1"/>
    <w:rsid w:val="000E7931"/>
    <w:rsid w:val="000E7985"/>
    <w:rsid w:val="000E7C47"/>
    <w:rsid w:val="000F01EB"/>
    <w:rsid w:val="000F0BC4"/>
    <w:rsid w:val="000F0BCA"/>
    <w:rsid w:val="000F0DB6"/>
    <w:rsid w:val="000F1872"/>
    <w:rsid w:val="000F1997"/>
    <w:rsid w:val="000F1EC4"/>
    <w:rsid w:val="000F20C6"/>
    <w:rsid w:val="000F2284"/>
    <w:rsid w:val="000F23D9"/>
    <w:rsid w:val="000F2B5A"/>
    <w:rsid w:val="000F2CA0"/>
    <w:rsid w:val="000F2D20"/>
    <w:rsid w:val="000F2DE4"/>
    <w:rsid w:val="000F2F47"/>
    <w:rsid w:val="000F31CB"/>
    <w:rsid w:val="000F3480"/>
    <w:rsid w:val="000F3560"/>
    <w:rsid w:val="000F394A"/>
    <w:rsid w:val="000F3C05"/>
    <w:rsid w:val="000F4054"/>
    <w:rsid w:val="000F5015"/>
    <w:rsid w:val="000F50BA"/>
    <w:rsid w:val="000F51F2"/>
    <w:rsid w:val="000F5434"/>
    <w:rsid w:val="000F545D"/>
    <w:rsid w:val="000F5D67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E86"/>
    <w:rsid w:val="00101042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731"/>
    <w:rsid w:val="001029D7"/>
    <w:rsid w:val="00102A68"/>
    <w:rsid w:val="00102F02"/>
    <w:rsid w:val="00103538"/>
    <w:rsid w:val="0010359C"/>
    <w:rsid w:val="001035CD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6FA"/>
    <w:rsid w:val="0010679A"/>
    <w:rsid w:val="00106856"/>
    <w:rsid w:val="00106894"/>
    <w:rsid w:val="00106E39"/>
    <w:rsid w:val="0010727C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EB9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A8"/>
    <w:rsid w:val="0011450C"/>
    <w:rsid w:val="0011467F"/>
    <w:rsid w:val="00114781"/>
    <w:rsid w:val="00115526"/>
    <w:rsid w:val="001155CE"/>
    <w:rsid w:val="001155DD"/>
    <w:rsid w:val="001158F4"/>
    <w:rsid w:val="001159F4"/>
    <w:rsid w:val="00115E18"/>
    <w:rsid w:val="00116025"/>
    <w:rsid w:val="00116574"/>
    <w:rsid w:val="00116758"/>
    <w:rsid w:val="00116B7B"/>
    <w:rsid w:val="00116FC2"/>
    <w:rsid w:val="0011726F"/>
    <w:rsid w:val="001175FB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56D"/>
    <w:rsid w:val="001257A6"/>
    <w:rsid w:val="00125943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804"/>
    <w:rsid w:val="00132B05"/>
    <w:rsid w:val="00132E4A"/>
    <w:rsid w:val="00132F07"/>
    <w:rsid w:val="00132F72"/>
    <w:rsid w:val="001330F8"/>
    <w:rsid w:val="0013325F"/>
    <w:rsid w:val="00133413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EE3"/>
    <w:rsid w:val="001455B6"/>
    <w:rsid w:val="00145C66"/>
    <w:rsid w:val="00145C8F"/>
    <w:rsid w:val="00145DEF"/>
    <w:rsid w:val="00146819"/>
    <w:rsid w:val="001469A7"/>
    <w:rsid w:val="00146B87"/>
    <w:rsid w:val="00146DD1"/>
    <w:rsid w:val="00146EF6"/>
    <w:rsid w:val="00147174"/>
    <w:rsid w:val="00147418"/>
    <w:rsid w:val="0014741E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D61"/>
    <w:rsid w:val="00157DC8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EB4"/>
    <w:rsid w:val="00170356"/>
    <w:rsid w:val="00170595"/>
    <w:rsid w:val="001706EB"/>
    <w:rsid w:val="00170ED1"/>
    <w:rsid w:val="001717E2"/>
    <w:rsid w:val="00171865"/>
    <w:rsid w:val="00171AAC"/>
    <w:rsid w:val="00171C37"/>
    <w:rsid w:val="00171F81"/>
    <w:rsid w:val="00172459"/>
    <w:rsid w:val="00172982"/>
    <w:rsid w:val="00172B20"/>
    <w:rsid w:val="00173040"/>
    <w:rsid w:val="001732E8"/>
    <w:rsid w:val="0017387A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A5E"/>
    <w:rsid w:val="00176D97"/>
    <w:rsid w:val="0017742C"/>
    <w:rsid w:val="001776AD"/>
    <w:rsid w:val="001778B7"/>
    <w:rsid w:val="00177E4B"/>
    <w:rsid w:val="00177EC4"/>
    <w:rsid w:val="00180056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29B"/>
    <w:rsid w:val="001843BD"/>
    <w:rsid w:val="00184C6C"/>
    <w:rsid w:val="00184CE1"/>
    <w:rsid w:val="00185126"/>
    <w:rsid w:val="00185890"/>
    <w:rsid w:val="00185C3B"/>
    <w:rsid w:val="00187325"/>
    <w:rsid w:val="001874E8"/>
    <w:rsid w:val="001878A1"/>
    <w:rsid w:val="00190BC2"/>
    <w:rsid w:val="00190C45"/>
    <w:rsid w:val="00190EC4"/>
    <w:rsid w:val="001910F6"/>
    <w:rsid w:val="00191175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97CA0"/>
    <w:rsid w:val="001A0F9B"/>
    <w:rsid w:val="001A1D89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D78"/>
    <w:rsid w:val="001A71B9"/>
    <w:rsid w:val="001A7528"/>
    <w:rsid w:val="001A756C"/>
    <w:rsid w:val="001A75CB"/>
    <w:rsid w:val="001A75E9"/>
    <w:rsid w:val="001A7969"/>
    <w:rsid w:val="001B03C2"/>
    <w:rsid w:val="001B0DA3"/>
    <w:rsid w:val="001B0DAE"/>
    <w:rsid w:val="001B1094"/>
    <w:rsid w:val="001B1203"/>
    <w:rsid w:val="001B1439"/>
    <w:rsid w:val="001B16A3"/>
    <w:rsid w:val="001B194B"/>
    <w:rsid w:val="001B1A38"/>
    <w:rsid w:val="001B1B65"/>
    <w:rsid w:val="001B2CF6"/>
    <w:rsid w:val="001B320B"/>
    <w:rsid w:val="001B3802"/>
    <w:rsid w:val="001B3DA7"/>
    <w:rsid w:val="001B3E2A"/>
    <w:rsid w:val="001B42C7"/>
    <w:rsid w:val="001B4430"/>
    <w:rsid w:val="001B4833"/>
    <w:rsid w:val="001B4FA9"/>
    <w:rsid w:val="001B5253"/>
    <w:rsid w:val="001B53D2"/>
    <w:rsid w:val="001B55ED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345"/>
    <w:rsid w:val="001B75D4"/>
    <w:rsid w:val="001B7717"/>
    <w:rsid w:val="001C00D0"/>
    <w:rsid w:val="001C02A7"/>
    <w:rsid w:val="001C02CB"/>
    <w:rsid w:val="001C033B"/>
    <w:rsid w:val="001C0827"/>
    <w:rsid w:val="001C1362"/>
    <w:rsid w:val="001C19DD"/>
    <w:rsid w:val="001C1B01"/>
    <w:rsid w:val="001C2120"/>
    <w:rsid w:val="001C2200"/>
    <w:rsid w:val="001C22A6"/>
    <w:rsid w:val="001C287F"/>
    <w:rsid w:val="001C2B65"/>
    <w:rsid w:val="001C2F3B"/>
    <w:rsid w:val="001C2F65"/>
    <w:rsid w:val="001C2FC8"/>
    <w:rsid w:val="001C3AB4"/>
    <w:rsid w:val="001C3E3E"/>
    <w:rsid w:val="001C3ECD"/>
    <w:rsid w:val="001C3F84"/>
    <w:rsid w:val="001C435F"/>
    <w:rsid w:val="001C56E7"/>
    <w:rsid w:val="001C57F6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B88"/>
    <w:rsid w:val="001D0094"/>
    <w:rsid w:val="001D0377"/>
    <w:rsid w:val="001D055E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8B"/>
    <w:rsid w:val="001D294F"/>
    <w:rsid w:val="001D2D72"/>
    <w:rsid w:val="001D2E49"/>
    <w:rsid w:val="001D327C"/>
    <w:rsid w:val="001D3B26"/>
    <w:rsid w:val="001D3CDD"/>
    <w:rsid w:val="001D3DF0"/>
    <w:rsid w:val="001D4611"/>
    <w:rsid w:val="001D46AD"/>
    <w:rsid w:val="001D49CD"/>
    <w:rsid w:val="001D4D0B"/>
    <w:rsid w:val="001D4FA9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FC6"/>
    <w:rsid w:val="001E504B"/>
    <w:rsid w:val="001E5061"/>
    <w:rsid w:val="001E51DA"/>
    <w:rsid w:val="001E5493"/>
    <w:rsid w:val="001E55D1"/>
    <w:rsid w:val="001E61FF"/>
    <w:rsid w:val="001E6411"/>
    <w:rsid w:val="001E6737"/>
    <w:rsid w:val="001E6F25"/>
    <w:rsid w:val="001E702F"/>
    <w:rsid w:val="001E7772"/>
    <w:rsid w:val="001E795D"/>
    <w:rsid w:val="001E7AD3"/>
    <w:rsid w:val="001F03B3"/>
    <w:rsid w:val="001F0A02"/>
    <w:rsid w:val="001F1A17"/>
    <w:rsid w:val="001F1ACB"/>
    <w:rsid w:val="001F252F"/>
    <w:rsid w:val="001F277E"/>
    <w:rsid w:val="001F2C89"/>
    <w:rsid w:val="001F2F16"/>
    <w:rsid w:val="001F2FD7"/>
    <w:rsid w:val="001F3250"/>
    <w:rsid w:val="001F36C1"/>
    <w:rsid w:val="001F3870"/>
    <w:rsid w:val="001F39BE"/>
    <w:rsid w:val="001F3C62"/>
    <w:rsid w:val="001F3CD7"/>
    <w:rsid w:val="001F4781"/>
    <w:rsid w:val="001F4F2F"/>
    <w:rsid w:val="001F5625"/>
    <w:rsid w:val="001F56E4"/>
    <w:rsid w:val="001F572E"/>
    <w:rsid w:val="001F57F9"/>
    <w:rsid w:val="001F5A00"/>
    <w:rsid w:val="001F5A01"/>
    <w:rsid w:val="001F5FA2"/>
    <w:rsid w:val="001F6306"/>
    <w:rsid w:val="001F642C"/>
    <w:rsid w:val="001F68EA"/>
    <w:rsid w:val="001F693C"/>
    <w:rsid w:val="001F6CB2"/>
    <w:rsid w:val="001F6EB5"/>
    <w:rsid w:val="001F70A7"/>
    <w:rsid w:val="001F7244"/>
    <w:rsid w:val="001F73D7"/>
    <w:rsid w:val="001F755C"/>
    <w:rsid w:val="001F7712"/>
    <w:rsid w:val="0020031C"/>
    <w:rsid w:val="00200578"/>
    <w:rsid w:val="00200B41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441"/>
    <w:rsid w:val="002034D6"/>
    <w:rsid w:val="002036F5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BF"/>
    <w:rsid w:val="00205844"/>
    <w:rsid w:val="002063B3"/>
    <w:rsid w:val="00206567"/>
    <w:rsid w:val="002066F1"/>
    <w:rsid w:val="00206737"/>
    <w:rsid w:val="00206A8F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BEF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54C"/>
    <w:rsid w:val="00215FB3"/>
    <w:rsid w:val="0021641C"/>
    <w:rsid w:val="002165DD"/>
    <w:rsid w:val="00216BA8"/>
    <w:rsid w:val="00216D8F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33B9"/>
    <w:rsid w:val="00223CB4"/>
    <w:rsid w:val="00223D70"/>
    <w:rsid w:val="00223EFA"/>
    <w:rsid w:val="00224030"/>
    <w:rsid w:val="002242B5"/>
    <w:rsid w:val="002246B6"/>
    <w:rsid w:val="00225238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787"/>
    <w:rsid w:val="00234A29"/>
    <w:rsid w:val="00234C1E"/>
    <w:rsid w:val="00234F17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51"/>
    <w:rsid w:val="0024094F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814"/>
    <w:rsid w:val="00245939"/>
    <w:rsid w:val="00245C82"/>
    <w:rsid w:val="00245F7C"/>
    <w:rsid w:val="002465AF"/>
    <w:rsid w:val="00246782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F76"/>
    <w:rsid w:val="0025245E"/>
    <w:rsid w:val="002524AB"/>
    <w:rsid w:val="002525DF"/>
    <w:rsid w:val="00252601"/>
    <w:rsid w:val="00252C6B"/>
    <w:rsid w:val="00252C9B"/>
    <w:rsid w:val="00252CB9"/>
    <w:rsid w:val="0025345E"/>
    <w:rsid w:val="00254ADA"/>
    <w:rsid w:val="00255647"/>
    <w:rsid w:val="002559DC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FF8"/>
    <w:rsid w:val="002610C8"/>
    <w:rsid w:val="0026161A"/>
    <w:rsid w:val="00261AB5"/>
    <w:rsid w:val="00261B6E"/>
    <w:rsid w:val="00261DA4"/>
    <w:rsid w:val="00261FCD"/>
    <w:rsid w:val="00262772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F3D"/>
    <w:rsid w:val="00266923"/>
    <w:rsid w:val="00266A48"/>
    <w:rsid w:val="00266C0A"/>
    <w:rsid w:val="00267065"/>
    <w:rsid w:val="002678FB"/>
    <w:rsid w:val="00267BA0"/>
    <w:rsid w:val="002700E9"/>
    <w:rsid w:val="002703DF"/>
    <w:rsid w:val="0027056E"/>
    <w:rsid w:val="002705B9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FE"/>
    <w:rsid w:val="0027444F"/>
    <w:rsid w:val="00274492"/>
    <w:rsid w:val="002746F5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60C0"/>
    <w:rsid w:val="002766F5"/>
    <w:rsid w:val="0027677B"/>
    <w:rsid w:val="00276831"/>
    <w:rsid w:val="00276C8A"/>
    <w:rsid w:val="00276DD5"/>
    <w:rsid w:val="00276E11"/>
    <w:rsid w:val="0027714A"/>
    <w:rsid w:val="00277199"/>
    <w:rsid w:val="002773F6"/>
    <w:rsid w:val="00277526"/>
    <w:rsid w:val="002776B3"/>
    <w:rsid w:val="00277872"/>
    <w:rsid w:val="002800B9"/>
    <w:rsid w:val="00280B2D"/>
    <w:rsid w:val="00280BED"/>
    <w:rsid w:val="00281139"/>
    <w:rsid w:val="00281269"/>
    <w:rsid w:val="002813D6"/>
    <w:rsid w:val="00281A8B"/>
    <w:rsid w:val="00281C41"/>
    <w:rsid w:val="00281ED7"/>
    <w:rsid w:val="0028236E"/>
    <w:rsid w:val="002826DA"/>
    <w:rsid w:val="00282813"/>
    <w:rsid w:val="002828E3"/>
    <w:rsid w:val="00282D0F"/>
    <w:rsid w:val="00283265"/>
    <w:rsid w:val="00283C66"/>
    <w:rsid w:val="00283E78"/>
    <w:rsid w:val="00284390"/>
    <w:rsid w:val="0028445B"/>
    <w:rsid w:val="00284C08"/>
    <w:rsid w:val="00284F52"/>
    <w:rsid w:val="0028590B"/>
    <w:rsid w:val="00285CE8"/>
    <w:rsid w:val="00285D21"/>
    <w:rsid w:val="00285F45"/>
    <w:rsid w:val="00286109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5A5"/>
    <w:rsid w:val="00293732"/>
    <w:rsid w:val="00293B51"/>
    <w:rsid w:val="002941EF"/>
    <w:rsid w:val="00294C3F"/>
    <w:rsid w:val="00294E0A"/>
    <w:rsid w:val="002950DB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8C2"/>
    <w:rsid w:val="0029791D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4022"/>
    <w:rsid w:val="002A47F8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372F"/>
    <w:rsid w:val="002B3AA2"/>
    <w:rsid w:val="002B3D4C"/>
    <w:rsid w:val="002B4226"/>
    <w:rsid w:val="002B4498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4E"/>
    <w:rsid w:val="002C0B63"/>
    <w:rsid w:val="002C0C64"/>
    <w:rsid w:val="002C1818"/>
    <w:rsid w:val="002C1A75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84"/>
    <w:rsid w:val="002C6924"/>
    <w:rsid w:val="002C7262"/>
    <w:rsid w:val="002C7508"/>
    <w:rsid w:val="002C75A3"/>
    <w:rsid w:val="002C7A1D"/>
    <w:rsid w:val="002C7FA9"/>
    <w:rsid w:val="002D0129"/>
    <w:rsid w:val="002D018B"/>
    <w:rsid w:val="002D06C1"/>
    <w:rsid w:val="002D06CD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915"/>
    <w:rsid w:val="002D3B7E"/>
    <w:rsid w:val="002D3F8F"/>
    <w:rsid w:val="002D435E"/>
    <w:rsid w:val="002D445E"/>
    <w:rsid w:val="002D48E2"/>
    <w:rsid w:val="002D4CCD"/>
    <w:rsid w:val="002D4CD9"/>
    <w:rsid w:val="002D4FE5"/>
    <w:rsid w:val="002D5037"/>
    <w:rsid w:val="002D5417"/>
    <w:rsid w:val="002D56CD"/>
    <w:rsid w:val="002D594C"/>
    <w:rsid w:val="002D623F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A69"/>
    <w:rsid w:val="002E1C24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152A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4179"/>
    <w:rsid w:val="002F42DF"/>
    <w:rsid w:val="002F45D2"/>
    <w:rsid w:val="002F478B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70DC"/>
    <w:rsid w:val="002F7AAD"/>
    <w:rsid w:val="002F7DF6"/>
    <w:rsid w:val="002F7F1B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394D"/>
    <w:rsid w:val="00304149"/>
    <w:rsid w:val="00304312"/>
    <w:rsid w:val="003048CF"/>
    <w:rsid w:val="00304E30"/>
    <w:rsid w:val="00305222"/>
    <w:rsid w:val="003053AC"/>
    <w:rsid w:val="00305AAC"/>
    <w:rsid w:val="00305FB0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40E8"/>
    <w:rsid w:val="0031435A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E70"/>
    <w:rsid w:val="003271F0"/>
    <w:rsid w:val="003273D5"/>
    <w:rsid w:val="00327603"/>
    <w:rsid w:val="00327733"/>
    <w:rsid w:val="00330757"/>
    <w:rsid w:val="00330D54"/>
    <w:rsid w:val="00330DDF"/>
    <w:rsid w:val="00331343"/>
    <w:rsid w:val="003319AF"/>
    <w:rsid w:val="00331E0E"/>
    <w:rsid w:val="003327FC"/>
    <w:rsid w:val="00332AFC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F7"/>
    <w:rsid w:val="0033786F"/>
    <w:rsid w:val="00337CBB"/>
    <w:rsid w:val="00337E03"/>
    <w:rsid w:val="00337EA1"/>
    <w:rsid w:val="003406C4"/>
    <w:rsid w:val="0034098F"/>
    <w:rsid w:val="00340B8C"/>
    <w:rsid w:val="00340E76"/>
    <w:rsid w:val="00341150"/>
    <w:rsid w:val="003412A0"/>
    <w:rsid w:val="003416BA"/>
    <w:rsid w:val="00341B21"/>
    <w:rsid w:val="00341C0E"/>
    <w:rsid w:val="003429D7"/>
    <w:rsid w:val="00342A0B"/>
    <w:rsid w:val="003435ED"/>
    <w:rsid w:val="00343708"/>
    <w:rsid w:val="00343DAC"/>
    <w:rsid w:val="00344522"/>
    <w:rsid w:val="00345556"/>
    <w:rsid w:val="0034599E"/>
    <w:rsid w:val="003465BD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53"/>
    <w:rsid w:val="00351691"/>
    <w:rsid w:val="00351CB4"/>
    <w:rsid w:val="00351D0F"/>
    <w:rsid w:val="00351D6E"/>
    <w:rsid w:val="003521FE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7B"/>
    <w:rsid w:val="0036402B"/>
    <w:rsid w:val="003641A5"/>
    <w:rsid w:val="00364271"/>
    <w:rsid w:val="00364613"/>
    <w:rsid w:val="00364AC1"/>
    <w:rsid w:val="003655AA"/>
    <w:rsid w:val="003657E3"/>
    <w:rsid w:val="0036632B"/>
    <w:rsid w:val="00367329"/>
    <w:rsid w:val="0036755B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846"/>
    <w:rsid w:val="0037785E"/>
    <w:rsid w:val="00377EDD"/>
    <w:rsid w:val="00377F07"/>
    <w:rsid w:val="00380269"/>
    <w:rsid w:val="003806AA"/>
    <w:rsid w:val="00380DC4"/>
    <w:rsid w:val="003810BA"/>
    <w:rsid w:val="0038128F"/>
    <w:rsid w:val="00381865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C78"/>
    <w:rsid w:val="003864B5"/>
    <w:rsid w:val="003868E5"/>
    <w:rsid w:val="00386956"/>
    <w:rsid w:val="00386B27"/>
    <w:rsid w:val="00386B5A"/>
    <w:rsid w:val="00386C9A"/>
    <w:rsid w:val="00386DC6"/>
    <w:rsid w:val="00387265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57B"/>
    <w:rsid w:val="003A3A37"/>
    <w:rsid w:val="003A3A74"/>
    <w:rsid w:val="003A3ACB"/>
    <w:rsid w:val="003A3BE3"/>
    <w:rsid w:val="003A401E"/>
    <w:rsid w:val="003A4680"/>
    <w:rsid w:val="003A476E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7F1"/>
    <w:rsid w:val="003B17FD"/>
    <w:rsid w:val="003B194F"/>
    <w:rsid w:val="003B1967"/>
    <w:rsid w:val="003B1B9B"/>
    <w:rsid w:val="003B1DB2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5440"/>
    <w:rsid w:val="003B5A24"/>
    <w:rsid w:val="003B5E53"/>
    <w:rsid w:val="003B6BFB"/>
    <w:rsid w:val="003B6DFF"/>
    <w:rsid w:val="003B7166"/>
    <w:rsid w:val="003B72DC"/>
    <w:rsid w:val="003B7AFA"/>
    <w:rsid w:val="003B7BCD"/>
    <w:rsid w:val="003B7C02"/>
    <w:rsid w:val="003B7F64"/>
    <w:rsid w:val="003C033D"/>
    <w:rsid w:val="003C07BB"/>
    <w:rsid w:val="003C08AE"/>
    <w:rsid w:val="003C11A9"/>
    <w:rsid w:val="003C1240"/>
    <w:rsid w:val="003C1464"/>
    <w:rsid w:val="003C162D"/>
    <w:rsid w:val="003C1A30"/>
    <w:rsid w:val="003C1C65"/>
    <w:rsid w:val="003C1F91"/>
    <w:rsid w:val="003C22E5"/>
    <w:rsid w:val="003C2455"/>
    <w:rsid w:val="003C26E5"/>
    <w:rsid w:val="003C2A2D"/>
    <w:rsid w:val="003C2B0D"/>
    <w:rsid w:val="003C2C88"/>
    <w:rsid w:val="003C33B5"/>
    <w:rsid w:val="003C34DF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EA8"/>
    <w:rsid w:val="003D0035"/>
    <w:rsid w:val="003D05A6"/>
    <w:rsid w:val="003D0E0F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BA"/>
    <w:rsid w:val="003D2CAB"/>
    <w:rsid w:val="003D2D64"/>
    <w:rsid w:val="003D311F"/>
    <w:rsid w:val="003D3298"/>
    <w:rsid w:val="003D37B8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F30"/>
    <w:rsid w:val="003D7BB7"/>
    <w:rsid w:val="003E0217"/>
    <w:rsid w:val="003E0681"/>
    <w:rsid w:val="003E06F4"/>
    <w:rsid w:val="003E073C"/>
    <w:rsid w:val="003E08EA"/>
    <w:rsid w:val="003E095B"/>
    <w:rsid w:val="003E1049"/>
    <w:rsid w:val="003E14B1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70F4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606D"/>
    <w:rsid w:val="003F63E6"/>
    <w:rsid w:val="003F6795"/>
    <w:rsid w:val="003F67C7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EFD"/>
    <w:rsid w:val="004142A5"/>
    <w:rsid w:val="004143AD"/>
    <w:rsid w:val="0041448E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E77"/>
    <w:rsid w:val="004170F7"/>
    <w:rsid w:val="00417514"/>
    <w:rsid w:val="00417DAC"/>
    <w:rsid w:val="00420923"/>
    <w:rsid w:val="00421655"/>
    <w:rsid w:val="0042173D"/>
    <w:rsid w:val="0042190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9D2"/>
    <w:rsid w:val="00424B8C"/>
    <w:rsid w:val="004250C3"/>
    <w:rsid w:val="00425577"/>
    <w:rsid w:val="00425659"/>
    <w:rsid w:val="004259C4"/>
    <w:rsid w:val="00425A6D"/>
    <w:rsid w:val="004263B0"/>
    <w:rsid w:val="00426911"/>
    <w:rsid w:val="0042699A"/>
    <w:rsid w:val="00426E13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F56"/>
    <w:rsid w:val="00432980"/>
    <w:rsid w:val="00432BEF"/>
    <w:rsid w:val="00432EA2"/>
    <w:rsid w:val="00433225"/>
    <w:rsid w:val="00433253"/>
    <w:rsid w:val="004336EB"/>
    <w:rsid w:val="00433904"/>
    <w:rsid w:val="004339D0"/>
    <w:rsid w:val="00434142"/>
    <w:rsid w:val="0043414B"/>
    <w:rsid w:val="0043458D"/>
    <w:rsid w:val="00434787"/>
    <w:rsid w:val="00434819"/>
    <w:rsid w:val="004351DE"/>
    <w:rsid w:val="00435C7B"/>
    <w:rsid w:val="004365F0"/>
    <w:rsid w:val="00436765"/>
    <w:rsid w:val="00436CEC"/>
    <w:rsid w:val="00436CED"/>
    <w:rsid w:val="004371F3"/>
    <w:rsid w:val="0043727D"/>
    <w:rsid w:val="004377B7"/>
    <w:rsid w:val="004405DD"/>
    <w:rsid w:val="00440644"/>
    <w:rsid w:val="00440B6E"/>
    <w:rsid w:val="004411B5"/>
    <w:rsid w:val="00441508"/>
    <w:rsid w:val="00441A35"/>
    <w:rsid w:val="00441C6B"/>
    <w:rsid w:val="004425CD"/>
    <w:rsid w:val="00442BF9"/>
    <w:rsid w:val="00442E84"/>
    <w:rsid w:val="00443B87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019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FC6"/>
    <w:rsid w:val="00455FD8"/>
    <w:rsid w:val="00456228"/>
    <w:rsid w:val="0045630C"/>
    <w:rsid w:val="00456B8B"/>
    <w:rsid w:val="004577B4"/>
    <w:rsid w:val="00457DD1"/>
    <w:rsid w:val="00460A16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C7"/>
    <w:rsid w:val="004647A7"/>
    <w:rsid w:val="00464864"/>
    <w:rsid w:val="00464A0E"/>
    <w:rsid w:val="00464A30"/>
    <w:rsid w:val="00464B10"/>
    <w:rsid w:val="00464B83"/>
    <w:rsid w:val="00464CCB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B6"/>
    <w:rsid w:val="00467DD4"/>
    <w:rsid w:val="00470330"/>
    <w:rsid w:val="00470B11"/>
    <w:rsid w:val="00470D4B"/>
    <w:rsid w:val="00470D98"/>
    <w:rsid w:val="00470E56"/>
    <w:rsid w:val="0047142C"/>
    <w:rsid w:val="00471D37"/>
    <w:rsid w:val="0047207F"/>
    <w:rsid w:val="004720A6"/>
    <w:rsid w:val="004721DD"/>
    <w:rsid w:val="0047267D"/>
    <w:rsid w:val="0047288B"/>
    <w:rsid w:val="00472A76"/>
    <w:rsid w:val="00473276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92"/>
    <w:rsid w:val="00475FDE"/>
    <w:rsid w:val="00476543"/>
    <w:rsid w:val="00476930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501"/>
    <w:rsid w:val="004815DB"/>
    <w:rsid w:val="004816F7"/>
    <w:rsid w:val="00481D60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A031B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B64"/>
    <w:rsid w:val="004C5BCD"/>
    <w:rsid w:val="004C5E26"/>
    <w:rsid w:val="004C6266"/>
    <w:rsid w:val="004C62D1"/>
    <w:rsid w:val="004C686C"/>
    <w:rsid w:val="004C695A"/>
    <w:rsid w:val="004C6DB8"/>
    <w:rsid w:val="004C6DC6"/>
    <w:rsid w:val="004C6E69"/>
    <w:rsid w:val="004C7109"/>
    <w:rsid w:val="004C7138"/>
    <w:rsid w:val="004C7750"/>
    <w:rsid w:val="004C7846"/>
    <w:rsid w:val="004C7C75"/>
    <w:rsid w:val="004C7E62"/>
    <w:rsid w:val="004D04D0"/>
    <w:rsid w:val="004D0567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BFD"/>
    <w:rsid w:val="004E239D"/>
    <w:rsid w:val="004E24D7"/>
    <w:rsid w:val="004E2598"/>
    <w:rsid w:val="004E2665"/>
    <w:rsid w:val="004E2D5B"/>
    <w:rsid w:val="004E30F5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5653"/>
    <w:rsid w:val="004F5F31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A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FB7"/>
    <w:rsid w:val="00504336"/>
    <w:rsid w:val="00504474"/>
    <w:rsid w:val="00504B4D"/>
    <w:rsid w:val="00504D5E"/>
    <w:rsid w:val="00505183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1057"/>
    <w:rsid w:val="0052174D"/>
    <w:rsid w:val="005218D1"/>
    <w:rsid w:val="00521906"/>
    <w:rsid w:val="00521C44"/>
    <w:rsid w:val="00521D86"/>
    <w:rsid w:val="00522928"/>
    <w:rsid w:val="00522C5F"/>
    <w:rsid w:val="00522F7C"/>
    <w:rsid w:val="00523222"/>
    <w:rsid w:val="00523380"/>
    <w:rsid w:val="00523AC1"/>
    <w:rsid w:val="0052411D"/>
    <w:rsid w:val="00524153"/>
    <w:rsid w:val="0052433D"/>
    <w:rsid w:val="00524403"/>
    <w:rsid w:val="00524A21"/>
    <w:rsid w:val="00524BD0"/>
    <w:rsid w:val="00524E01"/>
    <w:rsid w:val="00524FB8"/>
    <w:rsid w:val="00525294"/>
    <w:rsid w:val="005253D5"/>
    <w:rsid w:val="005256DF"/>
    <w:rsid w:val="0052571C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503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D58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AEC"/>
    <w:rsid w:val="00541FE8"/>
    <w:rsid w:val="00542186"/>
    <w:rsid w:val="00542194"/>
    <w:rsid w:val="0054253B"/>
    <w:rsid w:val="00542595"/>
    <w:rsid w:val="005425E5"/>
    <w:rsid w:val="0054278B"/>
    <w:rsid w:val="00542847"/>
    <w:rsid w:val="005430CB"/>
    <w:rsid w:val="0054385B"/>
    <w:rsid w:val="0054407A"/>
    <w:rsid w:val="00544664"/>
    <w:rsid w:val="00544B5D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6F5A"/>
    <w:rsid w:val="005576B7"/>
    <w:rsid w:val="005579DA"/>
    <w:rsid w:val="00560053"/>
    <w:rsid w:val="00560072"/>
    <w:rsid w:val="0056050A"/>
    <w:rsid w:val="00560542"/>
    <w:rsid w:val="0056056D"/>
    <w:rsid w:val="00560675"/>
    <w:rsid w:val="00560E80"/>
    <w:rsid w:val="005614AB"/>
    <w:rsid w:val="005616E5"/>
    <w:rsid w:val="005617F8"/>
    <w:rsid w:val="00561B97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92"/>
    <w:rsid w:val="00574E7A"/>
    <w:rsid w:val="005750C2"/>
    <w:rsid w:val="00575432"/>
    <w:rsid w:val="0057551F"/>
    <w:rsid w:val="00575689"/>
    <w:rsid w:val="0057569B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70FE"/>
    <w:rsid w:val="005772D5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703"/>
    <w:rsid w:val="00587A82"/>
    <w:rsid w:val="005904B8"/>
    <w:rsid w:val="005906BD"/>
    <w:rsid w:val="0059077F"/>
    <w:rsid w:val="005907C9"/>
    <w:rsid w:val="005909DE"/>
    <w:rsid w:val="00590DAE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FF0"/>
    <w:rsid w:val="005960CD"/>
    <w:rsid w:val="00596A2E"/>
    <w:rsid w:val="00596AC8"/>
    <w:rsid w:val="00596E91"/>
    <w:rsid w:val="00597386"/>
    <w:rsid w:val="005975FA"/>
    <w:rsid w:val="005976C5"/>
    <w:rsid w:val="00597814"/>
    <w:rsid w:val="0059785A"/>
    <w:rsid w:val="005978C0"/>
    <w:rsid w:val="005979C8"/>
    <w:rsid w:val="00597DF0"/>
    <w:rsid w:val="005A003A"/>
    <w:rsid w:val="005A1454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A93"/>
    <w:rsid w:val="005A6AE5"/>
    <w:rsid w:val="005A6C9A"/>
    <w:rsid w:val="005A7239"/>
    <w:rsid w:val="005A75B7"/>
    <w:rsid w:val="005A7EC5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F9C"/>
    <w:rsid w:val="005B2FF9"/>
    <w:rsid w:val="005B32B8"/>
    <w:rsid w:val="005B34DA"/>
    <w:rsid w:val="005B35F8"/>
    <w:rsid w:val="005B3817"/>
    <w:rsid w:val="005B3BE6"/>
    <w:rsid w:val="005B3C1B"/>
    <w:rsid w:val="005B442D"/>
    <w:rsid w:val="005B4984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AAC"/>
    <w:rsid w:val="005C1D65"/>
    <w:rsid w:val="005C25C9"/>
    <w:rsid w:val="005C260C"/>
    <w:rsid w:val="005C2AB8"/>
    <w:rsid w:val="005C31F8"/>
    <w:rsid w:val="005C342E"/>
    <w:rsid w:val="005C36D4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AF8"/>
    <w:rsid w:val="005C7FFE"/>
    <w:rsid w:val="005D014D"/>
    <w:rsid w:val="005D03D4"/>
    <w:rsid w:val="005D09EC"/>
    <w:rsid w:val="005D0B44"/>
    <w:rsid w:val="005D0C70"/>
    <w:rsid w:val="005D1871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421B"/>
    <w:rsid w:val="005D44A9"/>
    <w:rsid w:val="005D46A9"/>
    <w:rsid w:val="005D558E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68A"/>
    <w:rsid w:val="005E2747"/>
    <w:rsid w:val="005E2A1C"/>
    <w:rsid w:val="005E2EA4"/>
    <w:rsid w:val="005E321C"/>
    <w:rsid w:val="005E38BD"/>
    <w:rsid w:val="005E3B34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BC1"/>
    <w:rsid w:val="005E7ECD"/>
    <w:rsid w:val="005F00F0"/>
    <w:rsid w:val="005F0A8E"/>
    <w:rsid w:val="005F0C5A"/>
    <w:rsid w:val="005F0CD0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2106"/>
    <w:rsid w:val="005F268B"/>
    <w:rsid w:val="005F2817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948"/>
    <w:rsid w:val="005F7AC3"/>
    <w:rsid w:val="005F7B65"/>
    <w:rsid w:val="00600197"/>
    <w:rsid w:val="00600B30"/>
    <w:rsid w:val="00600C5D"/>
    <w:rsid w:val="00600F1B"/>
    <w:rsid w:val="006011CE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306D"/>
    <w:rsid w:val="00603091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5D7"/>
    <w:rsid w:val="00612610"/>
    <w:rsid w:val="00612A58"/>
    <w:rsid w:val="00612B9B"/>
    <w:rsid w:val="00612FD4"/>
    <w:rsid w:val="0061344E"/>
    <w:rsid w:val="006134AF"/>
    <w:rsid w:val="006135CE"/>
    <w:rsid w:val="00613A0C"/>
    <w:rsid w:val="00613CF0"/>
    <w:rsid w:val="00613E21"/>
    <w:rsid w:val="00614056"/>
    <w:rsid w:val="006145E4"/>
    <w:rsid w:val="006147F0"/>
    <w:rsid w:val="00614C74"/>
    <w:rsid w:val="006152CD"/>
    <w:rsid w:val="00615391"/>
    <w:rsid w:val="00615B76"/>
    <w:rsid w:val="00615B9A"/>
    <w:rsid w:val="00615C83"/>
    <w:rsid w:val="00615D33"/>
    <w:rsid w:val="00615FA5"/>
    <w:rsid w:val="0061629D"/>
    <w:rsid w:val="0061656C"/>
    <w:rsid w:val="00616DBB"/>
    <w:rsid w:val="00616E33"/>
    <w:rsid w:val="00616FAA"/>
    <w:rsid w:val="00616FED"/>
    <w:rsid w:val="00617140"/>
    <w:rsid w:val="00617211"/>
    <w:rsid w:val="006175D3"/>
    <w:rsid w:val="0061774F"/>
    <w:rsid w:val="006178AD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FCC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30453"/>
    <w:rsid w:val="00630636"/>
    <w:rsid w:val="00630D5E"/>
    <w:rsid w:val="00631205"/>
    <w:rsid w:val="00631577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51"/>
    <w:rsid w:val="0065257B"/>
    <w:rsid w:val="00652B64"/>
    <w:rsid w:val="00652C30"/>
    <w:rsid w:val="00653059"/>
    <w:rsid w:val="00653080"/>
    <w:rsid w:val="00653108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25DC"/>
    <w:rsid w:val="0067285A"/>
    <w:rsid w:val="00672A1B"/>
    <w:rsid w:val="00673624"/>
    <w:rsid w:val="00673F74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D9"/>
    <w:rsid w:val="00677C96"/>
    <w:rsid w:val="006800EA"/>
    <w:rsid w:val="00680373"/>
    <w:rsid w:val="00680770"/>
    <w:rsid w:val="006808BB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E5C"/>
    <w:rsid w:val="00697387"/>
    <w:rsid w:val="006973C9"/>
    <w:rsid w:val="0069765D"/>
    <w:rsid w:val="006978AD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80C"/>
    <w:rsid w:val="006A5F10"/>
    <w:rsid w:val="006A6125"/>
    <w:rsid w:val="006A6569"/>
    <w:rsid w:val="006A6764"/>
    <w:rsid w:val="006A6A9E"/>
    <w:rsid w:val="006A6B2A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234"/>
    <w:rsid w:val="006B5596"/>
    <w:rsid w:val="006B58FC"/>
    <w:rsid w:val="006B6146"/>
    <w:rsid w:val="006B63EF"/>
    <w:rsid w:val="006B6967"/>
    <w:rsid w:val="006B743A"/>
    <w:rsid w:val="006B7598"/>
    <w:rsid w:val="006B7866"/>
    <w:rsid w:val="006B7CC2"/>
    <w:rsid w:val="006C0387"/>
    <w:rsid w:val="006C09DE"/>
    <w:rsid w:val="006C0B7C"/>
    <w:rsid w:val="006C1365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996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569"/>
    <w:rsid w:val="006D0B57"/>
    <w:rsid w:val="006D0BFB"/>
    <w:rsid w:val="006D0D23"/>
    <w:rsid w:val="006D0D66"/>
    <w:rsid w:val="006D0E68"/>
    <w:rsid w:val="006D1DCA"/>
    <w:rsid w:val="006D1E69"/>
    <w:rsid w:val="006D2017"/>
    <w:rsid w:val="006D2188"/>
    <w:rsid w:val="006D21EC"/>
    <w:rsid w:val="006D2B3C"/>
    <w:rsid w:val="006D2C2C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20D5"/>
    <w:rsid w:val="006E24CD"/>
    <w:rsid w:val="006E2D1B"/>
    <w:rsid w:val="006E2E53"/>
    <w:rsid w:val="006E2EE9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693"/>
    <w:rsid w:val="006F4765"/>
    <w:rsid w:val="006F4A8E"/>
    <w:rsid w:val="006F4E88"/>
    <w:rsid w:val="006F4F97"/>
    <w:rsid w:val="006F511C"/>
    <w:rsid w:val="006F546C"/>
    <w:rsid w:val="006F59E4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DBB"/>
    <w:rsid w:val="007011B1"/>
    <w:rsid w:val="00701E61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431"/>
    <w:rsid w:val="007058CA"/>
    <w:rsid w:val="00705C7C"/>
    <w:rsid w:val="007067A5"/>
    <w:rsid w:val="00706826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7AB"/>
    <w:rsid w:val="007120E9"/>
    <w:rsid w:val="00712378"/>
    <w:rsid w:val="007126AD"/>
    <w:rsid w:val="00712F3D"/>
    <w:rsid w:val="00713072"/>
    <w:rsid w:val="007130D8"/>
    <w:rsid w:val="00713B92"/>
    <w:rsid w:val="00713D33"/>
    <w:rsid w:val="0071429F"/>
    <w:rsid w:val="007147CF"/>
    <w:rsid w:val="00714884"/>
    <w:rsid w:val="00714B92"/>
    <w:rsid w:val="00714D62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327"/>
    <w:rsid w:val="00717A6D"/>
    <w:rsid w:val="00720005"/>
    <w:rsid w:val="007201F8"/>
    <w:rsid w:val="007202FC"/>
    <w:rsid w:val="007210E9"/>
    <w:rsid w:val="00721118"/>
    <w:rsid w:val="00721489"/>
    <w:rsid w:val="007220BF"/>
    <w:rsid w:val="0072282A"/>
    <w:rsid w:val="00722A11"/>
    <w:rsid w:val="00723497"/>
    <w:rsid w:val="00723960"/>
    <w:rsid w:val="00723E57"/>
    <w:rsid w:val="0072416C"/>
    <w:rsid w:val="007243B7"/>
    <w:rsid w:val="00724C4B"/>
    <w:rsid w:val="0072511C"/>
    <w:rsid w:val="00725159"/>
    <w:rsid w:val="007255D3"/>
    <w:rsid w:val="00725ACA"/>
    <w:rsid w:val="0072638A"/>
    <w:rsid w:val="007263AD"/>
    <w:rsid w:val="00726672"/>
    <w:rsid w:val="0072697E"/>
    <w:rsid w:val="00726A05"/>
    <w:rsid w:val="00726AE0"/>
    <w:rsid w:val="00726BF2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F2E"/>
    <w:rsid w:val="0073637F"/>
    <w:rsid w:val="0073651A"/>
    <w:rsid w:val="00736FB1"/>
    <w:rsid w:val="007371B3"/>
    <w:rsid w:val="0073730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422"/>
    <w:rsid w:val="007505E4"/>
    <w:rsid w:val="0075087B"/>
    <w:rsid w:val="007508B5"/>
    <w:rsid w:val="00751831"/>
    <w:rsid w:val="0075191C"/>
    <w:rsid w:val="00751975"/>
    <w:rsid w:val="00751CF7"/>
    <w:rsid w:val="00751DA3"/>
    <w:rsid w:val="00751E7E"/>
    <w:rsid w:val="007538EA"/>
    <w:rsid w:val="00753942"/>
    <w:rsid w:val="007545B4"/>
    <w:rsid w:val="00754A5B"/>
    <w:rsid w:val="00754BA9"/>
    <w:rsid w:val="00755664"/>
    <w:rsid w:val="00755E0D"/>
    <w:rsid w:val="00755E2F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C4A"/>
    <w:rsid w:val="007640F6"/>
    <w:rsid w:val="0076415E"/>
    <w:rsid w:val="00764580"/>
    <w:rsid w:val="007646D5"/>
    <w:rsid w:val="00764E49"/>
    <w:rsid w:val="0076546E"/>
    <w:rsid w:val="007659A2"/>
    <w:rsid w:val="00765C1E"/>
    <w:rsid w:val="00766A2B"/>
    <w:rsid w:val="00766B2D"/>
    <w:rsid w:val="00766E1F"/>
    <w:rsid w:val="007671DB"/>
    <w:rsid w:val="007676FB"/>
    <w:rsid w:val="00767724"/>
    <w:rsid w:val="00767903"/>
    <w:rsid w:val="00767955"/>
    <w:rsid w:val="00767F20"/>
    <w:rsid w:val="0077016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FD5"/>
    <w:rsid w:val="00773133"/>
    <w:rsid w:val="00773463"/>
    <w:rsid w:val="00773DC2"/>
    <w:rsid w:val="00773DEF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C6F"/>
    <w:rsid w:val="0078022E"/>
    <w:rsid w:val="00780487"/>
    <w:rsid w:val="0078093E"/>
    <w:rsid w:val="00780C19"/>
    <w:rsid w:val="00780E9C"/>
    <w:rsid w:val="007812C6"/>
    <w:rsid w:val="0078153B"/>
    <w:rsid w:val="007815A8"/>
    <w:rsid w:val="00781966"/>
    <w:rsid w:val="00781B0D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804"/>
    <w:rsid w:val="00796A35"/>
    <w:rsid w:val="00796AE6"/>
    <w:rsid w:val="00796C3F"/>
    <w:rsid w:val="0079733A"/>
    <w:rsid w:val="007974B0"/>
    <w:rsid w:val="00797A34"/>
    <w:rsid w:val="00797EBA"/>
    <w:rsid w:val="007A0385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3021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264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4396"/>
    <w:rsid w:val="007B478E"/>
    <w:rsid w:val="007B4D1D"/>
    <w:rsid w:val="007B55A2"/>
    <w:rsid w:val="007B61A1"/>
    <w:rsid w:val="007B61DA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11FD"/>
    <w:rsid w:val="007C24D8"/>
    <w:rsid w:val="007C2928"/>
    <w:rsid w:val="007C2C82"/>
    <w:rsid w:val="007C2D08"/>
    <w:rsid w:val="007C2F9C"/>
    <w:rsid w:val="007C31CC"/>
    <w:rsid w:val="007C3908"/>
    <w:rsid w:val="007C3A02"/>
    <w:rsid w:val="007C3AB3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1AF"/>
    <w:rsid w:val="007C62C1"/>
    <w:rsid w:val="007C632C"/>
    <w:rsid w:val="007C6BE7"/>
    <w:rsid w:val="007C6EE2"/>
    <w:rsid w:val="007C72AA"/>
    <w:rsid w:val="007C769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A9B"/>
    <w:rsid w:val="007D2013"/>
    <w:rsid w:val="007D2C73"/>
    <w:rsid w:val="007D35AA"/>
    <w:rsid w:val="007D371D"/>
    <w:rsid w:val="007D38E1"/>
    <w:rsid w:val="007D3FB8"/>
    <w:rsid w:val="007D48E5"/>
    <w:rsid w:val="007D4D84"/>
    <w:rsid w:val="007D502F"/>
    <w:rsid w:val="007D5232"/>
    <w:rsid w:val="007D532A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D8B"/>
    <w:rsid w:val="007E1DB3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6024"/>
    <w:rsid w:val="007E670C"/>
    <w:rsid w:val="007E6B52"/>
    <w:rsid w:val="007E6CD7"/>
    <w:rsid w:val="007E75C4"/>
    <w:rsid w:val="007E77A9"/>
    <w:rsid w:val="007E7824"/>
    <w:rsid w:val="007E79F1"/>
    <w:rsid w:val="007E7DED"/>
    <w:rsid w:val="007F0170"/>
    <w:rsid w:val="007F02C6"/>
    <w:rsid w:val="007F0C06"/>
    <w:rsid w:val="007F0EB6"/>
    <w:rsid w:val="007F1A0D"/>
    <w:rsid w:val="007F201B"/>
    <w:rsid w:val="007F2194"/>
    <w:rsid w:val="007F27A3"/>
    <w:rsid w:val="007F2A22"/>
    <w:rsid w:val="007F4144"/>
    <w:rsid w:val="007F4956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8E5"/>
    <w:rsid w:val="007F7A87"/>
    <w:rsid w:val="007F7AEE"/>
    <w:rsid w:val="00800373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F9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741"/>
    <w:rsid w:val="00812916"/>
    <w:rsid w:val="0081298E"/>
    <w:rsid w:val="00812D75"/>
    <w:rsid w:val="00812F14"/>
    <w:rsid w:val="0081365A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D19"/>
    <w:rsid w:val="00816153"/>
    <w:rsid w:val="008164DD"/>
    <w:rsid w:val="0081669B"/>
    <w:rsid w:val="00816742"/>
    <w:rsid w:val="00816840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C88"/>
    <w:rsid w:val="00840DF0"/>
    <w:rsid w:val="00840E4C"/>
    <w:rsid w:val="00840E4E"/>
    <w:rsid w:val="00840F44"/>
    <w:rsid w:val="00841070"/>
    <w:rsid w:val="008410DB"/>
    <w:rsid w:val="00841155"/>
    <w:rsid w:val="00841922"/>
    <w:rsid w:val="00841E4B"/>
    <w:rsid w:val="00842581"/>
    <w:rsid w:val="00842BA3"/>
    <w:rsid w:val="00842DCE"/>
    <w:rsid w:val="00842F2D"/>
    <w:rsid w:val="008434D4"/>
    <w:rsid w:val="0084367A"/>
    <w:rsid w:val="0084383C"/>
    <w:rsid w:val="00843DB9"/>
    <w:rsid w:val="00844369"/>
    <w:rsid w:val="00844609"/>
    <w:rsid w:val="00844A83"/>
    <w:rsid w:val="00844F2A"/>
    <w:rsid w:val="008450B3"/>
    <w:rsid w:val="0084548F"/>
    <w:rsid w:val="00845E18"/>
    <w:rsid w:val="008460C5"/>
    <w:rsid w:val="0084637E"/>
    <w:rsid w:val="00846561"/>
    <w:rsid w:val="00846D98"/>
    <w:rsid w:val="00846E01"/>
    <w:rsid w:val="0084738E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4F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70D"/>
    <w:rsid w:val="0086340F"/>
    <w:rsid w:val="008638B6"/>
    <w:rsid w:val="00863B72"/>
    <w:rsid w:val="00863BA3"/>
    <w:rsid w:val="00863E80"/>
    <w:rsid w:val="00864507"/>
    <w:rsid w:val="0086452A"/>
    <w:rsid w:val="0086497C"/>
    <w:rsid w:val="00864D9B"/>
    <w:rsid w:val="008651CD"/>
    <w:rsid w:val="0086520D"/>
    <w:rsid w:val="008655B9"/>
    <w:rsid w:val="00865870"/>
    <w:rsid w:val="00865A50"/>
    <w:rsid w:val="008662F8"/>
    <w:rsid w:val="0086652C"/>
    <w:rsid w:val="00867112"/>
    <w:rsid w:val="00867254"/>
    <w:rsid w:val="00867940"/>
    <w:rsid w:val="008702D9"/>
    <w:rsid w:val="00870382"/>
    <w:rsid w:val="008703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317"/>
    <w:rsid w:val="00874591"/>
    <w:rsid w:val="00874C28"/>
    <w:rsid w:val="008760CE"/>
    <w:rsid w:val="008764C8"/>
    <w:rsid w:val="008765A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24F3"/>
    <w:rsid w:val="0088270A"/>
    <w:rsid w:val="00882CCF"/>
    <w:rsid w:val="0088336A"/>
    <w:rsid w:val="008837B3"/>
    <w:rsid w:val="00883A99"/>
    <w:rsid w:val="0088413C"/>
    <w:rsid w:val="00884897"/>
    <w:rsid w:val="008848A9"/>
    <w:rsid w:val="00884B55"/>
    <w:rsid w:val="00884D4B"/>
    <w:rsid w:val="00885180"/>
    <w:rsid w:val="0088558C"/>
    <w:rsid w:val="00885789"/>
    <w:rsid w:val="00885B40"/>
    <w:rsid w:val="00885B59"/>
    <w:rsid w:val="00886081"/>
    <w:rsid w:val="00886598"/>
    <w:rsid w:val="00887C94"/>
    <w:rsid w:val="00887CB4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F68"/>
    <w:rsid w:val="008923D4"/>
    <w:rsid w:val="008927E4"/>
    <w:rsid w:val="0089280F"/>
    <w:rsid w:val="00892D03"/>
    <w:rsid w:val="00892F59"/>
    <w:rsid w:val="008930EF"/>
    <w:rsid w:val="008936F6"/>
    <w:rsid w:val="00893761"/>
    <w:rsid w:val="008939E0"/>
    <w:rsid w:val="00893CA6"/>
    <w:rsid w:val="0089403B"/>
    <w:rsid w:val="008940C1"/>
    <w:rsid w:val="008946B0"/>
    <w:rsid w:val="00894B95"/>
    <w:rsid w:val="00894E59"/>
    <w:rsid w:val="00894F75"/>
    <w:rsid w:val="008958C8"/>
    <w:rsid w:val="00895B62"/>
    <w:rsid w:val="00895D33"/>
    <w:rsid w:val="00895DD1"/>
    <w:rsid w:val="00895EA5"/>
    <w:rsid w:val="0089619C"/>
    <w:rsid w:val="00896349"/>
    <w:rsid w:val="0089679C"/>
    <w:rsid w:val="0089690A"/>
    <w:rsid w:val="00896BFC"/>
    <w:rsid w:val="00896DAB"/>
    <w:rsid w:val="00896DDC"/>
    <w:rsid w:val="00897372"/>
    <w:rsid w:val="008974F2"/>
    <w:rsid w:val="00897595"/>
    <w:rsid w:val="008A0295"/>
    <w:rsid w:val="008A0490"/>
    <w:rsid w:val="008A086C"/>
    <w:rsid w:val="008A13EE"/>
    <w:rsid w:val="008A168C"/>
    <w:rsid w:val="008A1854"/>
    <w:rsid w:val="008A1908"/>
    <w:rsid w:val="008A1ABB"/>
    <w:rsid w:val="008A2020"/>
    <w:rsid w:val="008A2215"/>
    <w:rsid w:val="008A2BA0"/>
    <w:rsid w:val="008A3134"/>
    <w:rsid w:val="008A3669"/>
    <w:rsid w:val="008A38B7"/>
    <w:rsid w:val="008A38C1"/>
    <w:rsid w:val="008A4485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4C"/>
    <w:rsid w:val="008B08FF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B5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616A"/>
    <w:rsid w:val="008C6324"/>
    <w:rsid w:val="008C6FDD"/>
    <w:rsid w:val="008C773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CE4"/>
    <w:rsid w:val="008D2E45"/>
    <w:rsid w:val="008D33A9"/>
    <w:rsid w:val="008D35F3"/>
    <w:rsid w:val="008D3ED4"/>
    <w:rsid w:val="008D43D8"/>
    <w:rsid w:val="008D4771"/>
    <w:rsid w:val="008D4A4F"/>
    <w:rsid w:val="008D5375"/>
    <w:rsid w:val="008D56EC"/>
    <w:rsid w:val="008D58CF"/>
    <w:rsid w:val="008D5A5C"/>
    <w:rsid w:val="008D5C6A"/>
    <w:rsid w:val="008D6362"/>
    <w:rsid w:val="008D661C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4EA"/>
    <w:rsid w:val="008E2903"/>
    <w:rsid w:val="008E2C88"/>
    <w:rsid w:val="008E2E82"/>
    <w:rsid w:val="008E346A"/>
    <w:rsid w:val="008E356D"/>
    <w:rsid w:val="008E3AA8"/>
    <w:rsid w:val="008E4397"/>
    <w:rsid w:val="008E43B3"/>
    <w:rsid w:val="008E4544"/>
    <w:rsid w:val="008E45EC"/>
    <w:rsid w:val="008E4C57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65C"/>
    <w:rsid w:val="008F2716"/>
    <w:rsid w:val="008F28A9"/>
    <w:rsid w:val="008F2C94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1204"/>
    <w:rsid w:val="00901230"/>
    <w:rsid w:val="00901EF4"/>
    <w:rsid w:val="00901F01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594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B99"/>
    <w:rsid w:val="00912CF9"/>
    <w:rsid w:val="00912D7F"/>
    <w:rsid w:val="00913287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721C"/>
    <w:rsid w:val="00927228"/>
    <w:rsid w:val="0092762E"/>
    <w:rsid w:val="009277E8"/>
    <w:rsid w:val="009278B9"/>
    <w:rsid w:val="00927AC2"/>
    <w:rsid w:val="00927E14"/>
    <w:rsid w:val="00927E42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523E"/>
    <w:rsid w:val="00935974"/>
    <w:rsid w:val="00936015"/>
    <w:rsid w:val="00936157"/>
    <w:rsid w:val="00936261"/>
    <w:rsid w:val="009368B2"/>
    <w:rsid w:val="00936994"/>
    <w:rsid w:val="0093794F"/>
    <w:rsid w:val="009402DA"/>
    <w:rsid w:val="009405AF"/>
    <w:rsid w:val="00940DC5"/>
    <w:rsid w:val="00941034"/>
    <w:rsid w:val="00941578"/>
    <w:rsid w:val="0094191F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6781"/>
    <w:rsid w:val="009569F3"/>
    <w:rsid w:val="00956F59"/>
    <w:rsid w:val="00957203"/>
    <w:rsid w:val="009602E7"/>
    <w:rsid w:val="00960607"/>
    <w:rsid w:val="00960979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B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EB"/>
    <w:rsid w:val="009727FE"/>
    <w:rsid w:val="009728A7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B37"/>
    <w:rsid w:val="009853F3"/>
    <w:rsid w:val="00985532"/>
    <w:rsid w:val="00985701"/>
    <w:rsid w:val="00985C14"/>
    <w:rsid w:val="00985EE6"/>
    <w:rsid w:val="00985F02"/>
    <w:rsid w:val="0098607F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04A"/>
    <w:rsid w:val="00993561"/>
    <w:rsid w:val="009936BA"/>
    <w:rsid w:val="00993894"/>
    <w:rsid w:val="00993E5B"/>
    <w:rsid w:val="0099400B"/>
    <w:rsid w:val="009940C3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23F"/>
    <w:rsid w:val="009963F9"/>
    <w:rsid w:val="00996602"/>
    <w:rsid w:val="0099722B"/>
    <w:rsid w:val="009973A6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61E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7EA"/>
    <w:rsid w:val="009A6809"/>
    <w:rsid w:val="009A6895"/>
    <w:rsid w:val="009A791F"/>
    <w:rsid w:val="009A7DC1"/>
    <w:rsid w:val="009B00B0"/>
    <w:rsid w:val="009B043A"/>
    <w:rsid w:val="009B06CC"/>
    <w:rsid w:val="009B0CF1"/>
    <w:rsid w:val="009B0D29"/>
    <w:rsid w:val="009B2332"/>
    <w:rsid w:val="009B2449"/>
    <w:rsid w:val="009B2505"/>
    <w:rsid w:val="009B28AE"/>
    <w:rsid w:val="009B2ACC"/>
    <w:rsid w:val="009B2C99"/>
    <w:rsid w:val="009B2FEF"/>
    <w:rsid w:val="009B33A0"/>
    <w:rsid w:val="009B36E1"/>
    <w:rsid w:val="009B3A72"/>
    <w:rsid w:val="009B3F32"/>
    <w:rsid w:val="009B45C3"/>
    <w:rsid w:val="009B48A4"/>
    <w:rsid w:val="009B4E7A"/>
    <w:rsid w:val="009B4F12"/>
    <w:rsid w:val="009B56D3"/>
    <w:rsid w:val="009B597C"/>
    <w:rsid w:val="009B5BFD"/>
    <w:rsid w:val="009B5C0A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A7F"/>
    <w:rsid w:val="009C5B0F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55"/>
    <w:rsid w:val="009D75A8"/>
    <w:rsid w:val="009D76A0"/>
    <w:rsid w:val="009D7CA2"/>
    <w:rsid w:val="009D7CC5"/>
    <w:rsid w:val="009D7D99"/>
    <w:rsid w:val="009D7EFC"/>
    <w:rsid w:val="009E0289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AD"/>
    <w:rsid w:val="009E346C"/>
    <w:rsid w:val="009E390A"/>
    <w:rsid w:val="009E4291"/>
    <w:rsid w:val="009E434D"/>
    <w:rsid w:val="009E4733"/>
    <w:rsid w:val="009E4919"/>
    <w:rsid w:val="009E4F26"/>
    <w:rsid w:val="009E5183"/>
    <w:rsid w:val="009E51E5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ED6"/>
    <w:rsid w:val="009F3686"/>
    <w:rsid w:val="009F36BA"/>
    <w:rsid w:val="009F38F5"/>
    <w:rsid w:val="009F3953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DC5"/>
    <w:rsid w:val="009F674E"/>
    <w:rsid w:val="009F6BA8"/>
    <w:rsid w:val="009F6C22"/>
    <w:rsid w:val="009F6D30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240"/>
    <w:rsid w:val="00A073EE"/>
    <w:rsid w:val="00A07476"/>
    <w:rsid w:val="00A0750B"/>
    <w:rsid w:val="00A0765F"/>
    <w:rsid w:val="00A07781"/>
    <w:rsid w:val="00A077EE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757"/>
    <w:rsid w:val="00A257C0"/>
    <w:rsid w:val="00A25A76"/>
    <w:rsid w:val="00A267E8"/>
    <w:rsid w:val="00A26C69"/>
    <w:rsid w:val="00A2709C"/>
    <w:rsid w:val="00A272A1"/>
    <w:rsid w:val="00A273A9"/>
    <w:rsid w:val="00A27693"/>
    <w:rsid w:val="00A279DC"/>
    <w:rsid w:val="00A30287"/>
    <w:rsid w:val="00A30392"/>
    <w:rsid w:val="00A3079F"/>
    <w:rsid w:val="00A307ED"/>
    <w:rsid w:val="00A30A06"/>
    <w:rsid w:val="00A30F78"/>
    <w:rsid w:val="00A3157A"/>
    <w:rsid w:val="00A315F4"/>
    <w:rsid w:val="00A316F3"/>
    <w:rsid w:val="00A31FC3"/>
    <w:rsid w:val="00A320D4"/>
    <w:rsid w:val="00A32367"/>
    <w:rsid w:val="00A331DB"/>
    <w:rsid w:val="00A3362D"/>
    <w:rsid w:val="00A34186"/>
    <w:rsid w:val="00A345EE"/>
    <w:rsid w:val="00A3471A"/>
    <w:rsid w:val="00A34CB9"/>
    <w:rsid w:val="00A34EFA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5B5"/>
    <w:rsid w:val="00A37D50"/>
    <w:rsid w:val="00A4026A"/>
    <w:rsid w:val="00A40311"/>
    <w:rsid w:val="00A407A9"/>
    <w:rsid w:val="00A409C8"/>
    <w:rsid w:val="00A40AC0"/>
    <w:rsid w:val="00A41050"/>
    <w:rsid w:val="00A410C9"/>
    <w:rsid w:val="00A413CA"/>
    <w:rsid w:val="00A413D0"/>
    <w:rsid w:val="00A41C28"/>
    <w:rsid w:val="00A42215"/>
    <w:rsid w:val="00A42806"/>
    <w:rsid w:val="00A43387"/>
    <w:rsid w:val="00A43509"/>
    <w:rsid w:val="00A438D2"/>
    <w:rsid w:val="00A439B0"/>
    <w:rsid w:val="00A43A34"/>
    <w:rsid w:val="00A43DF8"/>
    <w:rsid w:val="00A4407C"/>
    <w:rsid w:val="00A44220"/>
    <w:rsid w:val="00A44958"/>
    <w:rsid w:val="00A44ABF"/>
    <w:rsid w:val="00A44F19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E1E"/>
    <w:rsid w:val="00A52566"/>
    <w:rsid w:val="00A52764"/>
    <w:rsid w:val="00A52BC0"/>
    <w:rsid w:val="00A52C79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E60"/>
    <w:rsid w:val="00A60A88"/>
    <w:rsid w:val="00A60ECD"/>
    <w:rsid w:val="00A6106D"/>
    <w:rsid w:val="00A61097"/>
    <w:rsid w:val="00A610AE"/>
    <w:rsid w:val="00A61917"/>
    <w:rsid w:val="00A61E12"/>
    <w:rsid w:val="00A627EE"/>
    <w:rsid w:val="00A62CC9"/>
    <w:rsid w:val="00A62F9A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137"/>
    <w:rsid w:val="00A65264"/>
    <w:rsid w:val="00A65598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236C"/>
    <w:rsid w:val="00A72E40"/>
    <w:rsid w:val="00A73ED7"/>
    <w:rsid w:val="00A742BA"/>
    <w:rsid w:val="00A74470"/>
    <w:rsid w:val="00A74845"/>
    <w:rsid w:val="00A74C66"/>
    <w:rsid w:val="00A74F85"/>
    <w:rsid w:val="00A759E7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106D"/>
    <w:rsid w:val="00A819FE"/>
    <w:rsid w:val="00A81A73"/>
    <w:rsid w:val="00A82477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315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C8"/>
    <w:rsid w:val="00A93206"/>
    <w:rsid w:val="00A93967"/>
    <w:rsid w:val="00A94210"/>
    <w:rsid w:val="00A9433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C6E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6D0"/>
    <w:rsid w:val="00AA16F1"/>
    <w:rsid w:val="00AA17A0"/>
    <w:rsid w:val="00AA1835"/>
    <w:rsid w:val="00AA1AAA"/>
    <w:rsid w:val="00AA2704"/>
    <w:rsid w:val="00AA3371"/>
    <w:rsid w:val="00AA3903"/>
    <w:rsid w:val="00AA42B8"/>
    <w:rsid w:val="00AA44FE"/>
    <w:rsid w:val="00AA4BD4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133F"/>
    <w:rsid w:val="00AB17EA"/>
    <w:rsid w:val="00AB199F"/>
    <w:rsid w:val="00AB19FB"/>
    <w:rsid w:val="00AB1C50"/>
    <w:rsid w:val="00AB213B"/>
    <w:rsid w:val="00AB21FE"/>
    <w:rsid w:val="00AB2C3F"/>
    <w:rsid w:val="00AB3B2A"/>
    <w:rsid w:val="00AB3FF4"/>
    <w:rsid w:val="00AB4036"/>
    <w:rsid w:val="00AB4719"/>
    <w:rsid w:val="00AB4E60"/>
    <w:rsid w:val="00AB508F"/>
    <w:rsid w:val="00AB55FC"/>
    <w:rsid w:val="00AB57B2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121A"/>
    <w:rsid w:val="00AC1543"/>
    <w:rsid w:val="00AC1EA8"/>
    <w:rsid w:val="00AC2301"/>
    <w:rsid w:val="00AC2397"/>
    <w:rsid w:val="00AC26E0"/>
    <w:rsid w:val="00AC29CF"/>
    <w:rsid w:val="00AC2BED"/>
    <w:rsid w:val="00AC33D0"/>
    <w:rsid w:val="00AC35FD"/>
    <w:rsid w:val="00AC3602"/>
    <w:rsid w:val="00AC3E1D"/>
    <w:rsid w:val="00AC3E78"/>
    <w:rsid w:val="00AC4352"/>
    <w:rsid w:val="00AC4388"/>
    <w:rsid w:val="00AC44C6"/>
    <w:rsid w:val="00AC458C"/>
    <w:rsid w:val="00AC4677"/>
    <w:rsid w:val="00AC59C0"/>
    <w:rsid w:val="00AC6409"/>
    <w:rsid w:val="00AC6451"/>
    <w:rsid w:val="00AC64A3"/>
    <w:rsid w:val="00AC6512"/>
    <w:rsid w:val="00AC686E"/>
    <w:rsid w:val="00AC6A59"/>
    <w:rsid w:val="00AC6F39"/>
    <w:rsid w:val="00AC76B9"/>
    <w:rsid w:val="00AC7E39"/>
    <w:rsid w:val="00AC7F26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9D9"/>
    <w:rsid w:val="00AD4B32"/>
    <w:rsid w:val="00AD4DEF"/>
    <w:rsid w:val="00AD504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47"/>
    <w:rsid w:val="00AE132A"/>
    <w:rsid w:val="00AE180F"/>
    <w:rsid w:val="00AE1A7B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6E0"/>
    <w:rsid w:val="00AF2799"/>
    <w:rsid w:val="00AF2D70"/>
    <w:rsid w:val="00AF3163"/>
    <w:rsid w:val="00AF36E3"/>
    <w:rsid w:val="00AF36F9"/>
    <w:rsid w:val="00AF3A1E"/>
    <w:rsid w:val="00AF3BCD"/>
    <w:rsid w:val="00AF3DFA"/>
    <w:rsid w:val="00AF3E44"/>
    <w:rsid w:val="00AF40B6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71A0"/>
    <w:rsid w:val="00AF7546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308E"/>
    <w:rsid w:val="00B1314A"/>
    <w:rsid w:val="00B1377D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C37"/>
    <w:rsid w:val="00B21434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C55"/>
    <w:rsid w:val="00B24FB4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912"/>
    <w:rsid w:val="00B31B7A"/>
    <w:rsid w:val="00B31BC7"/>
    <w:rsid w:val="00B31E35"/>
    <w:rsid w:val="00B31FEF"/>
    <w:rsid w:val="00B324DF"/>
    <w:rsid w:val="00B32635"/>
    <w:rsid w:val="00B327A4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626"/>
    <w:rsid w:val="00B36698"/>
    <w:rsid w:val="00B36B60"/>
    <w:rsid w:val="00B36B93"/>
    <w:rsid w:val="00B37061"/>
    <w:rsid w:val="00B37257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78B"/>
    <w:rsid w:val="00B46B48"/>
    <w:rsid w:val="00B46F05"/>
    <w:rsid w:val="00B47372"/>
    <w:rsid w:val="00B479F8"/>
    <w:rsid w:val="00B47DB8"/>
    <w:rsid w:val="00B47FA6"/>
    <w:rsid w:val="00B50325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35A"/>
    <w:rsid w:val="00B537A5"/>
    <w:rsid w:val="00B53DAF"/>
    <w:rsid w:val="00B53E8F"/>
    <w:rsid w:val="00B540D2"/>
    <w:rsid w:val="00B54906"/>
    <w:rsid w:val="00B54BEF"/>
    <w:rsid w:val="00B54E0B"/>
    <w:rsid w:val="00B553A5"/>
    <w:rsid w:val="00B55530"/>
    <w:rsid w:val="00B555A4"/>
    <w:rsid w:val="00B563F6"/>
    <w:rsid w:val="00B56724"/>
    <w:rsid w:val="00B5672B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B7E"/>
    <w:rsid w:val="00B65E0E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D49"/>
    <w:rsid w:val="00B70D68"/>
    <w:rsid w:val="00B70D98"/>
    <w:rsid w:val="00B714A1"/>
    <w:rsid w:val="00B716BA"/>
    <w:rsid w:val="00B71CBA"/>
    <w:rsid w:val="00B71D28"/>
    <w:rsid w:val="00B727F3"/>
    <w:rsid w:val="00B72A4C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716E"/>
    <w:rsid w:val="00B773FE"/>
    <w:rsid w:val="00B775A6"/>
    <w:rsid w:val="00B77E75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952"/>
    <w:rsid w:val="00B84AD2"/>
    <w:rsid w:val="00B84D2B"/>
    <w:rsid w:val="00B85146"/>
    <w:rsid w:val="00B85822"/>
    <w:rsid w:val="00B862EE"/>
    <w:rsid w:val="00B865AA"/>
    <w:rsid w:val="00B86772"/>
    <w:rsid w:val="00B8688B"/>
    <w:rsid w:val="00B86B2B"/>
    <w:rsid w:val="00B86F63"/>
    <w:rsid w:val="00B8704A"/>
    <w:rsid w:val="00B87078"/>
    <w:rsid w:val="00B87191"/>
    <w:rsid w:val="00B87256"/>
    <w:rsid w:val="00B872D2"/>
    <w:rsid w:val="00B872FA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D8A"/>
    <w:rsid w:val="00B91015"/>
    <w:rsid w:val="00B917E5"/>
    <w:rsid w:val="00B91B9D"/>
    <w:rsid w:val="00B91F27"/>
    <w:rsid w:val="00B922BC"/>
    <w:rsid w:val="00B9233D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589"/>
    <w:rsid w:val="00B955AC"/>
    <w:rsid w:val="00B95673"/>
    <w:rsid w:val="00B95ED3"/>
    <w:rsid w:val="00B96474"/>
    <w:rsid w:val="00B9650C"/>
    <w:rsid w:val="00B96D32"/>
    <w:rsid w:val="00B96D92"/>
    <w:rsid w:val="00B970FB"/>
    <w:rsid w:val="00B97B25"/>
    <w:rsid w:val="00B97C79"/>
    <w:rsid w:val="00BA0568"/>
    <w:rsid w:val="00BA06CF"/>
    <w:rsid w:val="00BA0ADE"/>
    <w:rsid w:val="00BA0BDB"/>
    <w:rsid w:val="00BA0DD9"/>
    <w:rsid w:val="00BA0FB0"/>
    <w:rsid w:val="00BA155B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2B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0985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DA0"/>
    <w:rsid w:val="00BC4ECF"/>
    <w:rsid w:val="00BC4FD4"/>
    <w:rsid w:val="00BC5102"/>
    <w:rsid w:val="00BC51D0"/>
    <w:rsid w:val="00BC52C1"/>
    <w:rsid w:val="00BC555A"/>
    <w:rsid w:val="00BC59CA"/>
    <w:rsid w:val="00BC5A2B"/>
    <w:rsid w:val="00BC6109"/>
    <w:rsid w:val="00BC61D5"/>
    <w:rsid w:val="00BC62EB"/>
    <w:rsid w:val="00BC7B12"/>
    <w:rsid w:val="00BD0420"/>
    <w:rsid w:val="00BD119B"/>
    <w:rsid w:val="00BD14AE"/>
    <w:rsid w:val="00BD14F5"/>
    <w:rsid w:val="00BD16AC"/>
    <w:rsid w:val="00BD20F4"/>
    <w:rsid w:val="00BD26F8"/>
    <w:rsid w:val="00BD280C"/>
    <w:rsid w:val="00BD28AA"/>
    <w:rsid w:val="00BD28D1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952"/>
    <w:rsid w:val="00BD5BED"/>
    <w:rsid w:val="00BD618C"/>
    <w:rsid w:val="00BD6307"/>
    <w:rsid w:val="00BD65F1"/>
    <w:rsid w:val="00BD6A94"/>
    <w:rsid w:val="00BD6AF0"/>
    <w:rsid w:val="00BD6B15"/>
    <w:rsid w:val="00BD6FAC"/>
    <w:rsid w:val="00BD707A"/>
    <w:rsid w:val="00BD7245"/>
    <w:rsid w:val="00BE0809"/>
    <w:rsid w:val="00BE088D"/>
    <w:rsid w:val="00BE09BF"/>
    <w:rsid w:val="00BE0EC7"/>
    <w:rsid w:val="00BE0F7A"/>
    <w:rsid w:val="00BE1A8B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A5D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0D2F"/>
    <w:rsid w:val="00C010CD"/>
    <w:rsid w:val="00C0143B"/>
    <w:rsid w:val="00C01596"/>
    <w:rsid w:val="00C0194E"/>
    <w:rsid w:val="00C01DE5"/>
    <w:rsid w:val="00C01EE2"/>
    <w:rsid w:val="00C0254B"/>
    <w:rsid w:val="00C02DC2"/>
    <w:rsid w:val="00C032A4"/>
    <w:rsid w:val="00C034DF"/>
    <w:rsid w:val="00C037E0"/>
    <w:rsid w:val="00C038E1"/>
    <w:rsid w:val="00C0395B"/>
    <w:rsid w:val="00C03FB1"/>
    <w:rsid w:val="00C04114"/>
    <w:rsid w:val="00C04120"/>
    <w:rsid w:val="00C0435B"/>
    <w:rsid w:val="00C048ED"/>
    <w:rsid w:val="00C05147"/>
    <w:rsid w:val="00C053FC"/>
    <w:rsid w:val="00C05567"/>
    <w:rsid w:val="00C058B2"/>
    <w:rsid w:val="00C05B8C"/>
    <w:rsid w:val="00C05C89"/>
    <w:rsid w:val="00C05CE2"/>
    <w:rsid w:val="00C06002"/>
    <w:rsid w:val="00C06297"/>
    <w:rsid w:val="00C0643A"/>
    <w:rsid w:val="00C065EA"/>
    <w:rsid w:val="00C0675E"/>
    <w:rsid w:val="00C068A4"/>
    <w:rsid w:val="00C06B3C"/>
    <w:rsid w:val="00C06D65"/>
    <w:rsid w:val="00C06DB0"/>
    <w:rsid w:val="00C071E0"/>
    <w:rsid w:val="00C0732B"/>
    <w:rsid w:val="00C07438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E34"/>
    <w:rsid w:val="00C12523"/>
    <w:rsid w:val="00C12B65"/>
    <w:rsid w:val="00C12DCD"/>
    <w:rsid w:val="00C1332A"/>
    <w:rsid w:val="00C1353E"/>
    <w:rsid w:val="00C13578"/>
    <w:rsid w:val="00C140F6"/>
    <w:rsid w:val="00C142EE"/>
    <w:rsid w:val="00C147CB"/>
    <w:rsid w:val="00C14993"/>
    <w:rsid w:val="00C14CE4"/>
    <w:rsid w:val="00C154D3"/>
    <w:rsid w:val="00C15E98"/>
    <w:rsid w:val="00C15F00"/>
    <w:rsid w:val="00C16BAA"/>
    <w:rsid w:val="00C17849"/>
    <w:rsid w:val="00C17A41"/>
    <w:rsid w:val="00C17D65"/>
    <w:rsid w:val="00C20411"/>
    <w:rsid w:val="00C20960"/>
    <w:rsid w:val="00C20FD1"/>
    <w:rsid w:val="00C210C6"/>
    <w:rsid w:val="00C213F7"/>
    <w:rsid w:val="00C21851"/>
    <w:rsid w:val="00C2191E"/>
    <w:rsid w:val="00C21F13"/>
    <w:rsid w:val="00C21FE3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4224"/>
    <w:rsid w:val="00C242C3"/>
    <w:rsid w:val="00C244BB"/>
    <w:rsid w:val="00C245B8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BCF"/>
    <w:rsid w:val="00C27C9F"/>
    <w:rsid w:val="00C303F4"/>
    <w:rsid w:val="00C30E12"/>
    <w:rsid w:val="00C30E77"/>
    <w:rsid w:val="00C31515"/>
    <w:rsid w:val="00C320C4"/>
    <w:rsid w:val="00C3265D"/>
    <w:rsid w:val="00C326A0"/>
    <w:rsid w:val="00C32DDE"/>
    <w:rsid w:val="00C32EB3"/>
    <w:rsid w:val="00C32F39"/>
    <w:rsid w:val="00C334D7"/>
    <w:rsid w:val="00C3354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AD9"/>
    <w:rsid w:val="00C37EF9"/>
    <w:rsid w:val="00C400AD"/>
    <w:rsid w:val="00C401A5"/>
    <w:rsid w:val="00C402EC"/>
    <w:rsid w:val="00C404FF"/>
    <w:rsid w:val="00C40A06"/>
    <w:rsid w:val="00C41093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97A"/>
    <w:rsid w:val="00C47228"/>
    <w:rsid w:val="00C47873"/>
    <w:rsid w:val="00C47B3A"/>
    <w:rsid w:val="00C50DF9"/>
    <w:rsid w:val="00C51141"/>
    <w:rsid w:val="00C51602"/>
    <w:rsid w:val="00C519EF"/>
    <w:rsid w:val="00C51F4C"/>
    <w:rsid w:val="00C5200B"/>
    <w:rsid w:val="00C52050"/>
    <w:rsid w:val="00C5208F"/>
    <w:rsid w:val="00C520B6"/>
    <w:rsid w:val="00C524C8"/>
    <w:rsid w:val="00C526D0"/>
    <w:rsid w:val="00C5298C"/>
    <w:rsid w:val="00C52ED0"/>
    <w:rsid w:val="00C5346F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1100"/>
    <w:rsid w:val="00C615C4"/>
    <w:rsid w:val="00C6179E"/>
    <w:rsid w:val="00C6181C"/>
    <w:rsid w:val="00C61F91"/>
    <w:rsid w:val="00C61FA3"/>
    <w:rsid w:val="00C6215E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4479"/>
    <w:rsid w:val="00C64830"/>
    <w:rsid w:val="00C64A5B"/>
    <w:rsid w:val="00C64B05"/>
    <w:rsid w:val="00C658DC"/>
    <w:rsid w:val="00C660FD"/>
    <w:rsid w:val="00C661A3"/>
    <w:rsid w:val="00C66634"/>
    <w:rsid w:val="00C6683E"/>
    <w:rsid w:val="00C669BF"/>
    <w:rsid w:val="00C66C10"/>
    <w:rsid w:val="00C66FCE"/>
    <w:rsid w:val="00C673F9"/>
    <w:rsid w:val="00C675D9"/>
    <w:rsid w:val="00C67D85"/>
    <w:rsid w:val="00C7015A"/>
    <w:rsid w:val="00C7030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629C"/>
    <w:rsid w:val="00C76720"/>
    <w:rsid w:val="00C76A23"/>
    <w:rsid w:val="00C76B23"/>
    <w:rsid w:val="00C76B75"/>
    <w:rsid w:val="00C76DA2"/>
    <w:rsid w:val="00C7716F"/>
    <w:rsid w:val="00C80100"/>
    <w:rsid w:val="00C80190"/>
    <w:rsid w:val="00C80BB9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D2F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435"/>
    <w:rsid w:val="00C95606"/>
    <w:rsid w:val="00C958FD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A0355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FB3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FF6"/>
    <w:rsid w:val="00CB20DF"/>
    <w:rsid w:val="00CB2497"/>
    <w:rsid w:val="00CB2695"/>
    <w:rsid w:val="00CB2A17"/>
    <w:rsid w:val="00CB2BF5"/>
    <w:rsid w:val="00CB30D5"/>
    <w:rsid w:val="00CB3606"/>
    <w:rsid w:val="00CB3D23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D66"/>
    <w:rsid w:val="00CC315A"/>
    <w:rsid w:val="00CC3475"/>
    <w:rsid w:val="00CC34D4"/>
    <w:rsid w:val="00CC3916"/>
    <w:rsid w:val="00CC3B2B"/>
    <w:rsid w:val="00CC3CA0"/>
    <w:rsid w:val="00CC43B5"/>
    <w:rsid w:val="00CC45C8"/>
    <w:rsid w:val="00CC45D2"/>
    <w:rsid w:val="00CC4778"/>
    <w:rsid w:val="00CC47C3"/>
    <w:rsid w:val="00CC4847"/>
    <w:rsid w:val="00CC4907"/>
    <w:rsid w:val="00CC4EFE"/>
    <w:rsid w:val="00CC52B5"/>
    <w:rsid w:val="00CC554D"/>
    <w:rsid w:val="00CC58C5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9C"/>
    <w:rsid w:val="00CC7EB9"/>
    <w:rsid w:val="00CC7F74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DF5"/>
    <w:rsid w:val="00CD4605"/>
    <w:rsid w:val="00CD4ACC"/>
    <w:rsid w:val="00CD4BC2"/>
    <w:rsid w:val="00CD53BF"/>
    <w:rsid w:val="00CD5696"/>
    <w:rsid w:val="00CD5A0C"/>
    <w:rsid w:val="00CD5A3D"/>
    <w:rsid w:val="00CD5B44"/>
    <w:rsid w:val="00CD5E67"/>
    <w:rsid w:val="00CD6253"/>
    <w:rsid w:val="00CD62DB"/>
    <w:rsid w:val="00CD66F3"/>
    <w:rsid w:val="00CD70DE"/>
    <w:rsid w:val="00CD715A"/>
    <w:rsid w:val="00CD734A"/>
    <w:rsid w:val="00CD7669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1144"/>
    <w:rsid w:val="00CE12D5"/>
    <w:rsid w:val="00CE15F7"/>
    <w:rsid w:val="00CE19FD"/>
    <w:rsid w:val="00CE1F01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EA"/>
    <w:rsid w:val="00CE4F4F"/>
    <w:rsid w:val="00CE5012"/>
    <w:rsid w:val="00CE54BB"/>
    <w:rsid w:val="00CE5AE1"/>
    <w:rsid w:val="00CE5CE8"/>
    <w:rsid w:val="00CE6A86"/>
    <w:rsid w:val="00CE6AAB"/>
    <w:rsid w:val="00CE6D34"/>
    <w:rsid w:val="00CE7289"/>
    <w:rsid w:val="00CE73B0"/>
    <w:rsid w:val="00CE7B1C"/>
    <w:rsid w:val="00CF063C"/>
    <w:rsid w:val="00CF0F57"/>
    <w:rsid w:val="00CF1489"/>
    <w:rsid w:val="00CF17A0"/>
    <w:rsid w:val="00CF18A6"/>
    <w:rsid w:val="00CF1B85"/>
    <w:rsid w:val="00CF1F23"/>
    <w:rsid w:val="00CF2285"/>
    <w:rsid w:val="00CF2338"/>
    <w:rsid w:val="00CF25C4"/>
    <w:rsid w:val="00CF29E1"/>
    <w:rsid w:val="00CF2A3C"/>
    <w:rsid w:val="00CF2D14"/>
    <w:rsid w:val="00CF3C9B"/>
    <w:rsid w:val="00CF41F4"/>
    <w:rsid w:val="00CF423A"/>
    <w:rsid w:val="00CF491E"/>
    <w:rsid w:val="00CF4ECC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412"/>
    <w:rsid w:val="00CF6999"/>
    <w:rsid w:val="00CF699F"/>
    <w:rsid w:val="00CF6D42"/>
    <w:rsid w:val="00CF6D8F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C71"/>
    <w:rsid w:val="00D0101A"/>
    <w:rsid w:val="00D0135F"/>
    <w:rsid w:val="00D01DFE"/>
    <w:rsid w:val="00D022C6"/>
    <w:rsid w:val="00D026AA"/>
    <w:rsid w:val="00D028AB"/>
    <w:rsid w:val="00D0319D"/>
    <w:rsid w:val="00D03586"/>
    <w:rsid w:val="00D03AE3"/>
    <w:rsid w:val="00D03BA3"/>
    <w:rsid w:val="00D03E10"/>
    <w:rsid w:val="00D0440B"/>
    <w:rsid w:val="00D045F2"/>
    <w:rsid w:val="00D048DF"/>
    <w:rsid w:val="00D04C3B"/>
    <w:rsid w:val="00D04DDA"/>
    <w:rsid w:val="00D05176"/>
    <w:rsid w:val="00D0531E"/>
    <w:rsid w:val="00D05C09"/>
    <w:rsid w:val="00D0630C"/>
    <w:rsid w:val="00D06818"/>
    <w:rsid w:val="00D068DE"/>
    <w:rsid w:val="00D06B34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D45"/>
    <w:rsid w:val="00D07D8D"/>
    <w:rsid w:val="00D07E58"/>
    <w:rsid w:val="00D1000F"/>
    <w:rsid w:val="00D1091F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701"/>
    <w:rsid w:val="00D14C06"/>
    <w:rsid w:val="00D156FD"/>
    <w:rsid w:val="00D1572C"/>
    <w:rsid w:val="00D15B7E"/>
    <w:rsid w:val="00D16054"/>
    <w:rsid w:val="00D16313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A52"/>
    <w:rsid w:val="00D21BDD"/>
    <w:rsid w:val="00D2215E"/>
    <w:rsid w:val="00D224FB"/>
    <w:rsid w:val="00D2261D"/>
    <w:rsid w:val="00D22B4C"/>
    <w:rsid w:val="00D22CA7"/>
    <w:rsid w:val="00D22D6B"/>
    <w:rsid w:val="00D2338F"/>
    <w:rsid w:val="00D23B14"/>
    <w:rsid w:val="00D23EAE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33D"/>
    <w:rsid w:val="00D273EA"/>
    <w:rsid w:val="00D27502"/>
    <w:rsid w:val="00D27908"/>
    <w:rsid w:val="00D30C81"/>
    <w:rsid w:val="00D30FAA"/>
    <w:rsid w:val="00D313EE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40496"/>
    <w:rsid w:val="00D4056D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F9D"/>
    <w:rsid w:val="00D434C9"/>
    <w:rsid w:val="00D437C9"/>
    <w:rsid w:val="00D43A70"/>
    <w:rsid w:val="00D43C8A"/>
    <w:rsid w:val="00D43CE5"/>
    <w:rsid w:val="00D43DA9"/>
    <w:rsid w:val="00D44069"/>
    <w:rsid w:val="00D44140"/>
    <w:rsid w:val="00D44F5F"/>
    <w:rsid w:val="00D45308"/>
    <w:rsid w:val="00D453F9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D80"/>
    <w:rsid w:val="00D531DB"/>
    <w:rsid w:val="00D5374B"/>
    <w:rsid w:val="00D53E6A"/>
    <w:rsid w:val="00D53FC6"/>
    <w:rsid w:val="00D54046"/>
    <w:rsid w:val="00D540A5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33F3"/>
    <w:rsid w:val="00D634DA"/>
    <w:rsid w:val="00D63B25"/>
    <w:rsid w:val="00D64245"/>
    <w:rsid w:val="00D64562"/>
    <w:rsid w:val="00D64C2A"/>
    <w:rsid w:val="00D654C1"/>
    <w:rsid w:val="00D656C1"/>
    <w:rsid w:val="00D659D2"/>
    <w:rsid w:val="00D65DD7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A46"/>
    <w:rsid w:val="00D72AE6"/>
    <w:rsid w:val="00D72D66"/>
    <w:rsid w:val="00D72E33"/>
    <w:rsid w:val="00D72E84"/>
    <w:rsid w:val="00D72E8A"/>
    <w:rsid w:val="00D732EF"/>
    <w:rsid w:val="00D73334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C7D"/>
    <w:rsid w:val="00D77E70"/>
    <w:rsid w:val="00D77E92"/>
    <w:rsid w:val="00D800E5"/>
    <w:rsid w:val="00D805F2"/>
    <w:rsid w:val="00D808F5"/>
    <w:rsid w:val="00D809DE"/>
    <w:rsid w:val="00D80BA5"/>
    <w:rsid w:val="00D819AA"/>
    <w:rsid w:val="00D81E29"/>
    <w:rsid w:val="00D81FAD"/>
    <w:rsid w:val="00D82155"/>
    <w:rsid w:val="00D827B6"/>
    <w:rsid w:val="00D8384A"/>
    <w:rsid w:val="00D838C3"/>
    <w:rsid w:val="00D83915"/>
    <w:rsid w:val="00D839E6"/>
    <w:rsid w:val="00D83B17"/>
    <w:rsid w:val="00D83BA0"/>
    <w:rsid w:val="00D83FCA"/>
    <w:rsid w:val="00D84847"/>
    <w:rsid w:val="00D852EF"/>
    <w:rsid w:val="00D856FF"/>
    <w:rsid w:val="00D85AD7"/>
    <w:rsid w:val="00D85D13"/>
    <w:rsid w:val="00D86134"/>
    <w:rsid w:val="00D8618F"/>
    <w:rsid w:val="00D8630D"/>
    <w:rsid w:val="00D86947"/>
    <w:rsid w:val="00D87296"/>
    <w:rsid w:val="00D8768E"/>
    <w:rsid w:val="00D87704"/>
    <w:rsid w:val="00D87E7C"/>
    <w:rsid w:val="00D902DE"/>
    <w:rsid w:val="00D9052D"/>
    <w:rsid w:val="00D90B8B"/>
    <w:rsid w:val="00D912A2"/>
    <w:rsid w:val="00D91418"/>
    <w:rsid w:val="00D91462"/>
    <w:rsid w:val="00D91BDF"/>
    <w:rsid w:val="00D9219F"/>
    <w:rsid w:val="00D92798"/>
    <w:rsid w:val="00D92B6B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600F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41A2"/>
    <w:rsid w:val="00DA474F"/>
    <w:rsid w:val="00DA4A5F"/>
    <w:rsid w:val="00DA50F3"/>
    <w:rsid w:val="00DA566A"/>
    <w:rsid w:val="00DA60F0"/>
    <w:rsid w:val="00DA67A8"/>
    <w:rsid w:val="00DA6885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54"/>
    <w:rsid w:val="00DB073E"/>
    <w:rsid w:val="00DB0A4C"/>
    <w:rsid w:val="00DB0D5C"/>
    <w:rsid w:val="00DB0E33"/>
    <w:rsid w:val="00DB121D"/>
    <w:rsid w:val="00DB1704"/>
    <w:rsid w:val="00DB2309"/>
    <w:rsid w:val="00DB271C"/>
    <w:rsid w:val="00DB2B82"/>
    <w:rsid w:val="00DB36E4"/>
    <w:rsid w:val="00DB3993"/>
    <w:rsid w:val="00DB45DF"/>
    <w:rsid w:val="00DB4A26"/>
    <w:rsid w:val="00DB4D31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685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6B2"/>
    <w:rsid w:val="00DD6786"/>
    <w:rsid w:val="00DD68A0"/>
    <w:rsid w:val="00DD6913"/>
    <w:rsid w:val="00DD6985"/>
    <w:rsid w:val="00DD6AB0"/>
    <w:rsid w:val="00DD6CF2"/>
    <w:rsid w:val="00DD6D53"/>
    <w:rsid w:val="00DD6E6C"/>
    <w:rsid w:val="00DD7487"/>
    <w:rsid w:val="00DD74DD"/>
    <w:rsid w:val="00DD772C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823"/>
    <w:rsid w:val="00DF3DB5"/>
    <w:rsid w:val="00DF4142"/>
    <w:rsid w:val="00DF4A18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5651"/>
    <w:rsid w:val="00E156C3"/>
    <w:rsid w:val="00E159AE"/>
    <w:rsid w:val="00E15A3C"/>
    <w:rsid w:val="00E15FD6"/>
    <w:rsid w:val="00E16672"/>
    <w:rsid w:val="00E166B9"/>
    <w:rsid w:val="00E16C19"/>
    <w:rsid w:val="00E16CE0"/>
    <w:rsid w:val="00E16E11"/>
    <w:rsid w:val="00E17006"/>
    <w:rsid w:val="00E178A1"/>
    <w:rsid w:val="00E17A2A"/>
    <w:rsid w:val="00E20136"/>
    <w:rsid w:val="00E2017E"/>
    <w:rsid w:val="00E201A9"/>
    <w:rsid w:val="00E202D0"/>
    <w:rsid w:val="00E206F7"/>
    <w:rsid w:val="00E2099C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1292"/>
    <w:rsid w:val="00E3137D"/>
    <w:rsid w:val="00E315F6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812"/>
    <w:rsid w:val="00E61A03"/>
    <w:rsid w:val="00E61A37"/>
    <w:rsid w:val="00E61B06"/>
    <w:rsid w:val="00E61DCF"/>
    <w:rsid w:val="00E61F83"/>
    <w:rsid w:val="00E62993"/>
    <w:rsid w:val="00E62A4C"/>
    <w:rsid w:val="00E62CD6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3CD"/>
    <w:rsid w:val="00E665C4"/>
    <w:rsid w:val="00E66A5D"/>
    <w:rsid w:val="00E66B9B"/>
    <w:rsid w:val="00E66C75"/>
    <w:rsid w:val="00E66DE2"/>
    <w:rsid w:val="00E6729C"/>
    <w:rsid w:val="00E677B0"/>
    <w:rsid w:val="00E679FD"/>
    <w:rsid w:val="00E70056"/>
    <w:rsid w:val="00E70E23"/>
    <w:rsid w:val="00E71356"/>
    <w:rsid w:val="00E7138B"/>
    <w:rsid w:val="00E71623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1544"/>
    <w:rsid w:val="00E81688"/>
    <w:rsid w:val="00E816D1"/>
    <w:rsid w:val="00E81977"/>
    <w:rsid w:val="00E81B1C"/>
    <w:rsid w:val="00E81CB8"/>
    <w:rsid w:val="00E827B5"/>
    <w:rsid w:val="00E82BC1"/>
    <w:rsid w:val="00E83562"/>
    <w:rsid w:val="00E835E5"/>
    <w:rsid w:val="00E8360D"/>
    <w:rsid w:val="00E83AF4"/>
    <w:rsid w:val="00E83BE7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3125"/>
    <w:rsid w:val="00E931BE"/>
    <w:rsid w:val="00E93270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3A10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6D0"/>
    <w:rsid w:val="00EA5B07"/>
    <w:rsid w:val="00EA5D27"/>
    <w:rsid w:val="00EA630C"/>
    <w:rsid w:val="00EA6726"/>
    <w:rsid w:val="00EA7177"/>
    <w:rsid w:val="00EA77EE"/>
    <w:rsid w:val="00EA7842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D18"/>
    <w:rsid w:val="00EC3053"/>
    <w:rsid w:val="00EC31CB"/>
    <w:rsid w:val="00EC32DC"/>
    <w:rsid w:val="00EC3452"/>
    <w:rsid w:val="00EC363B"/>
    <w:rsid w:val="00EC3B0F"/>
    <w:rsid w:val="00EC3B10"/>
    <w:rsid w:val="00EC3D48"/>
    <w:rsid w:val="00EC41DF"/>
    <w:rsid w:val="00EC47F4"/>
    <w:rsid w:val="00EC5031"/>
    <w:rsid w:val="00EC5277"/>
    <w:rsid w:val="00EC595A"/>
    <w:rsid w:val="00EC5A7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13E3"/>
    <w:rsid w:val="00ED1456"/>
    <w:rsid w:val="00ED160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F15"/>
    <w:rsid w:val="00ED680D"/>
    <w:rsid w:val="00ED6C2A"/>
    <w:rsid w:val="00ED6DBE"/>
    <w:rsid w:val="00ED70B2"/>
    <w:rsid w:val="00ED76DF"/>
    <w:rsid w:val="00ED76FF"/>
    <w:rsid w:val="00ED7DEF"/>
    <w:rsid w:val="00EE01AB"/>
    <w:rsid w:val="00EE04F5"/>
    <w:rsid w:val="00EE058A"/>
    <w:rsid w:val="00EE0B8C"/>
    <w:rsid w:val="00EE0EF5"/>
    <w:rsid w:val="00EE130C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510E"/>
    <w:rsid w:val="00EE5158"/>
    <w:rsid w:val="00EE51D7"/>
    <w:rsid w:val="00EE56EA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BD8"/>
    <w:rsid w:val="00EF0CD2"/>
    <w:rsid w:val="00EF1337"/>
    <w:rsid w:val="00EF1656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4C7"/>
    <w:rsid w:val="00EF45A9"/>
    <w:rsid w:val="00EF492A"/>
    <w:rsid w:val="00EF49A4"/>
    <w:rsid w:val="00EF51C4"/>
    <w:rsid w:val="00EF533C"/>
    <w:rsid w:val="00EF5694"/>
    <w:rsid w:val="00EF64C5"/>
    <w:rsid w:val="00EF676E"/>
    <w:rsid w:val="00EF6E44"/>
    <w:rsid w:val="00EF6F2F"/>
    <w:rsid w:val="00EF73AF"/>
    <w:rsid w:val="00EF7554"/>
    <w:rsid w:val="00EF75D0"/>
    <w:rsid w:val="00EF7A40"/>
    <w:rsid w:val="00F00146"/>
    <w:rsid w:val="00F00443"/>
    <w:rsid w:val="00F00832"/>
    <w:rsid w:val="00F008C2"/>
    <w:rsid w:val="00F00940"/>
    <w:rsid w:val="00F00996"/>
    <w:rsid w:val="00F00B77"/>
    <w:rsid w:val="00F00BD8"/>
    <w:rsid w:val="00F00F9B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18D"/>
    <w:rsid w:val="00F045D6"/>
    <w:rsid w:val="00F0462B"/>
    <w:rsid w:val="00F046EB"/>
    <w:rsid w:val="00F04737"/>
    <w:rsid w:val="00F04A46"/>
    <w:rsid w:val="00F04BDE"/>
    <w:rsid w:val="00F04C12"/>
    <w:rsid w:val="00F04C2A"/>
    <w:rsid w:val="00F05091"/>
    <w:rsid w:val="00F050DF"/>
    <w:rsid w:val="00F0536C"/>
    <w:rsid w:val="00F05A49"/>
    <w:rsid w:val="00F061F1"/>
    <w:rsid w:val="00F0704A"/>
    <w:rsid w:val="00F07105"/>
    <w:rsid w:val="00F07871"/>
    <w:rsid w:val="00F07A8A"/>
    <w:rsid w:val="00F07E1D"/>
    <w:rsid w:val="00F07F5F"/>
    <w:rsid w:val="00F100D5"/>
    <w:rsid w:val="00F103BE"/>
    <w:rsid w:val="00F10DA8"/>
    <w:rsid w:val="00F112AC"/>
    <w:rsid w:val="00F11362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7916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91A"/>
    <w:rsid w:val="00F23C2A"/>
    <w:rsid w:val="00F23C65"/>
    <w:rsid w:val="00F241A9"/>
    <w:rsid w:val="00F2456B"/>
    <w:rsid w:val="00F247A3"/>
    <w:rsid w:val="00F24946"/>
    <w:rsid w:val="00F24CC6"/>
    <w:rsid w:val="00F25342"/>
    <w:rsid w:val="00F25968"/>
    <w:rsid w:val="00F25BC0"/>
    <w:rsid w:val="00F25C66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C6"/>
    <w:rsid w:val="00F273ED"/>
    <w:rsid w:val="00F27A12"/>
    <w:rsid w:val="00F27B34"/>
    <w:rsid w:val="00F27D1F"/>
    <w:rsid w:val="00F27F92"/>
    <w:rsid w:val="00F30309"/>
    <w:rsid w:val="00F306EE"/>
    <w:rsid w:val="00F30798"/>
    <w:rsid w:val="00F30846"/>
    <w:rsid w:val="00F30864"/>
    <w:rsid w:val="00F30A3C"/>
    <w:rsid w:val="00F30ABF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FC"/>
    <w:rsid w:val="00F512F6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C47"/>
    <w:rsid w:val="00F67D0B"/>
    <w:rsid w:val="00F67D19"/>
    <w:rsid w:val="00F67E86"/>
    <w:rsid w:val="00F67F63"/>
    <w:rsid w:val="00F7003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FD"/>
    <w:rsid w:val="00F812DA"/>
    <w:rsid w:val="00F81855"/>
    <w:rsid w:val="00F81B6E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70D3"/>
    <w:rsid w:val="00F872C6"/>
    <w:rsid w:val="00F877BA"/>
    <w:rsid w:val="00F87E20"/>
    <w:rsid w:val="00F902E1"/>
    <w:rsid w:val="00F903C1"/>
    <w:rsid w:val="00F90CB6"/>
    <w:rsid w:val="00F90D2E"/>
    <w:rsid w:val="00F91213"/>
    <w:rsid w:val="00F913C0"/>
    <w:rsid w:val="00F91811"/>
    <w:rsid w:val="00F91C6D"/>
    <w:rsid w:val="00F9227E"/>
    <w:rsid w:val="00F92313"/>
    <w:rsid w:val="00F92608"/>
    <w:rsid w:val="00F926DF"/>
    <w:rsid w:val="00F929CE"/>
    <w:rsid w:val="00F92DB4"/>
    <w:rsid w:val="00F93368"/>
    <w:rsid w:val="00F9339E"/>
    <w:rsid w:val="00F93787"/>
    <w:rsid w:val="00F93816"/>
    <w:rsid w:val="00F94140"/>
    <w:rsid w:val="00F949D9"/>
    <w:rsid w:val="00F94F3D"/>
    <w:rsid w:val="00F94F7C"/>
    <w:rsid w:val="00F953CF"/>
    <w:rsid w:val="00F953DA"/>
    <w:rsid w:val="00F956F1"/>
    <w:rsid w:val="00F95AE5"/>
    <w:rsid w:val="00F95B72"/>
    <w:rsid w:val="00F95D13"/>
    <w:rsid w:val="00F963C9"/>
    <w:rsid w:val="00F9663C"/>
    <w:rsid w:val="00F9665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ED"/>
    <w:rsid w:val="00FB11FE"/>
    <w:rsid w:val="00FB172B"/>
    <w:rsid w:val="00FB1979"/>
    <w:rsid w:val="00FB1D00"/>
    <w:rsid w:val="00FB1E6C"/>
    <w:rsid w:val="00FB2361"/>
    <w:rsid w:val="00FB280A"/>
    <w:rsid w:val="00FB29BF"/>
    <w:rsid w:val="00FB2E31"/>
    <w:rsid w:val="00FB2F81"/>
    <w:rsid w:val="00FB32F4"/>
    <w:rsid w:val="00FB3A97"/>
    <w:rsid w:val="00FB3D04"/>
    <w:rsid w:val="00FB4026"/>
    <w:rsid w:val="00FB44F3"/>
    <w:rsid w:val="00FB45C1"/>
    <w:rsid w:val="00FB491A"/>
    <w:rsid w:val="00FB561E"/>
    <w:rsid w:val="00FB5C94"/>
    <w:rsid w:val="00FB5E49"/>
    <w:rsid w:val="00FB5F5C"/>
    <w:rsid w:val="00FB5FEF"/>
    <w:rsid w:val="00FB65BB"/>
    <w:rsid w:val="00FB6CF0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C69"/>
    <w:rsid w:val="00FC2E06"/>
    <w:rsid w:val="00FC4D16"/>
    <w:rsid w:val="00FC56DC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2455"/>
    <w:rsid w:val="00FD24C9"/>
    <w:rsid w:val="00FD2502"/>
    <w:rsid w:val="00FD262E"/>
    <w:rsid w:val="00FD2A4F"/>
    <w:rsid w:val="00FD2DD4"/>
    <w:rsid w:val="00FD2FD6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61F9"/>
    <w:rsid w:val="00FD6303"/>
    <w:rsid w:val="00FD68AA"/>
    <w:rsid w:val="00FD692C"/>
    <w:rsid w:val="00FD6EDD"/>
    <w:rsid w:val="00FD70FE"/>
    <w:rsid w:val="00FD7442"/>
    <w:rsid w:val="00FE05F2"/>
    <w:rsid w:val="00FE0A03"/>
    <w:rsid w:val="00FE0A1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C14"/>
    <w:rsid w:val="00FE2FA3"/>
    <w:rsid w:val="00FE30E2"/>
    <w:rsid w:val="00FE3572"/>
    <w:rsid w:val="00FE3742"/>
    <w:rsid w:val="00FE3A46"/>
    <w:rsid w:val="00FE4278"/>
    <w:rsid w:val="00FE43C6"/>
    <w:rsid w:val="00FE44DB"/>
    <w:rsid w:val="00FE4768"/>
    <w:rsid w:val="00FE4AF3"/>
    <w:rsid w:val="00FE4C29"/>
    <w:rsid w:val="00FE4D23"/>
    <w:rsid w:val="00FE4E98"/>
    <w:rsid w:val="00FE4F57"/>
    <w:rsid w:val="00FE5070"/>
    <w:rsid w:val="00FE5239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8D8"/>
    <w:rsid w:val="00FF2FBE"/>
    <w:rsid w:val="00FF304D"/>
    <w:rsid w:val="00FF31BE"/>
    <w:rsid w:val="00FF42BE"/>
    <w:rsid w:val="00FF4321"/>
    <w:rsid w:val="00FF462E"/>
    <w:rsid w:val="00FF491F"/>
    <w:rsid w:val="00FF4F78"/>
    <w:rsid w:val="00FF512C"/>
    <w:rsid w:val="00FF5C92"/>
    <w:rsid w:val="00FF60CD"/>
    <w:rsid w:val="00FF6461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B392F0-DEDB-49A9-9A6D-772676F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C287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2F417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BF2A5D"/>
    <w:pPr>
      <w:ind w:left="720"/>
      <w:contextualSpacing/>
    </w:pPr>
  </w:style>
  <w:style w:type="paragraph" w:styleId="a4">
    <w:name w:val="Normal (Web)"/>
    <w:basedOn w:val="a"/>
    <w:uiPriority w:val="99"/>
    <w:rsid w:val="00BF2A5D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table" w:styleId="a5">
    <w:name w:val="Table Grid"/>
    <w:basedOn w:val="a1"/>
    <w:uiPriority w:val="99"/>
    <w:rsid w:val="00FF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C599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C5996"/>
    <w:rPr>
      <w:rFonts w:ascii="Cambria" w:hAnsi="Cambria"/>
      <w:sz w:val="20"/>
    </w:rPr>
  </w:style>
  <w:style w:type="paragraph" w:customStyle="1" w:styleId="Style49">
    <w:name w:val="Style49"/>
    <w:basedOn w:val="a"/>
    <w:uiPriority w:val="99"/>
    <w:rsid w:val="006C5996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6C5996"/>
    <w:rPr>
      <w:rFonts w:ascii="Cambria" w:hAnsi="Cambria"/>
      <w:i/>
      <w:sz w:val="16"/>
    </w:rPr>
  </w:style>
  <w:style w:type="paragraph" w:customStyle="1" w:styleId="Style6">
    <w:name w:val="Style6"/>
    <w:basedOn w:val="a"/>
    <w:uiPriority w:val="99"/>
    <w:rsid w:val="006C599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C599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C5996"/>
    <w:rPr>
      <w:rFonts w:ascii="Cambria" w:hAnsi="Cambria"/>
      <w:i/>
      <w:sz w:val="20"/>
    </w:rPr>
  </w:style>
  <w:style w:type="paragraph" w:styleId="a6">
    <w:name w:val="Body Text"/>
    <w:basedOn w:val="a"/>
    <w:link w:val="a7"/>
    <w:uiPriority w:val="99"/>
    <w:rsid w:val="00280B2D"/>
    <w:pPr>
      <w:spacing w:after="120"/>
    </w:pPr>
  </w:style>
  <w:style w:type="character" w:customStyle="1" w:styleId="BodyTextChar">
    <w:name w:val="Body Text Char"/>
    <w:uiPriority w:val="99"/>
    <w:semiHidden/>
    <w:locked/>
    <w:rsid w:val="001F6CB2"/>
    <w:rPr>
      <w:rFonts w:cs="Times New Roman"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280B2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p1">
    <w:name w:val="p1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7A0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7A0385"/>
    <w:rPr>
      <w:rFonts w:cs="Times New Roman"/>
    </w:rPr>
  </w:style>
  <w:style w:type="character" w:customStyle="1" w:styleId="apple-converted-space">
    <w:name w:val="apple-converted-space"/>
    <w:uiPriority w:val="99"/>
    <w:rsid w:val="007A0385"/>
    <w:rPr>
      <w:rFonts w:cs="Times New Roman"/>
    </w:rPr>
  </w:style>
  <w:style w:type="paragraph" w:styleId="a8">
    <w:name w:val="Normal Indent"/>
    <w:basedOn w:val="a"/>
    <w:uiPriority w:val="99"/>
    <w:rsid w:val="00D54046"/>
    <w:pPr>
      <w:ind w:left="708"/>
    </w:pPr>
  </w:style>
  <w:style w:type="character" w:styleId="a9">
    <w:name w:val="Hyperlink"/>
    <w:uiPriority w:val="99"/>
    <w:rsid w:val="00CC554D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1C287F"/>
    <w:rPr>
      <w:rFonts w:cs="Times New Roman"/>
      <w:b/>
      <w:bCs/>
      <w:sz w:val="32"/>
      <w:szCs w:val="32"/>
      <w:lang w:val="ru-RU" w:eastAsia="ru-RU" w:bidi="ar-SA"/>
    </w:rPr>
  </w:style>
  <w:style w:type="paragraph" w:customStyle="1" w:styleId="14">
    <w:name w:val="Обычный + 14 пт"/>
    <w:basedOn w:val="a"/>
    <w:uiPriority w:val="99"/>
    <w:rsid w:val="001C287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22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18</cp:revision>
  <cp:lastPrinted>2015-09-22T09:44:00Z</cp:lastPrinted>
  <dcterms:created xsi:type="dcterms:W3CDTF">2015-07-27T03:37:00Z</dcterms:created>
  <dcterms:modified xsi:type="dcterms:W3CDTF">2020-10-22T07:44:00Z</dcterms:modified>
</cp:coreProperties>
</file>