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F378" w14:textId="77777777" w:rsidR="004A58B6" w:rsidRPr="00E64125" w:rsidRDefault="004A58B6" w:rsidP="004A58B6">
      <w:pPr>
        <w:pStyle w:val="af"/>
        <w:jc w:val="right"/>
        <w:rPr>
          <w:sz w:val="28"/>
          <w:szCs w:val="28"/>
        </w:rPr>
      </w:pPr>
      <w:r w:rsidRPr="00E64125">
        <w:rPr>
          <w:sz w:val="28"/>
          <w:szCs w:val="28"/>
        </w:rPr>
        <w:t>                                                Главе Савкинского сельсовета                                                                                              Баганского района                                                                                                                                          Новосибирской области</w:t>
      </w:r>
    </w:p>
    <w:p w14:paraId="0AC6F9BF" w14:textId="77777777" w:rsidR="004A58B6" w:rsidRDefault="004A58B6" w:rsidP="004A58B6">
      <w:pPr>
        <w:pStyle w:val="af"/>
        <w:spacing w:before="0" w:beforeAutospacing="0" w:after="0" w:afterAutospacing="0"/>
        <w:ind w:left="6406"/>
      </w:pPr>
      <w:r>
        <w:t> </w:t>
      </w:r>
    </w:p>
    <w:p w14:paraId="0E67BBE1" w14:textId="77777777" w:rsidR="004A58B6" w:rsidRDefault="004A58B6" w:rsidP="004A58B6">
      <w:pPr>
        <w:pStyle w:val="af"/>
        <w:spacing w:before="0" w:beforeAutospacing="0" w:after="0" w:afterAutospacing="0"/>
      </w:pPr>
      <w:r>
        <w:t xml:space="preserve">                                                       от ________________________________________________</w:t>
      </w:r>
    </w:p>
    <w:p w14:paraId="3C9F4FA6" w14:textId="77777777" w:rsidR="004A58B6" w:rsidRDefault="004A58B6" w:rsidP="004A58B6">
      <w:pPr>
        <w:pStyle w:val="af"/>
        <w:spacing w:before="0" w:beforeAutospacing="0" w:after="0" w:afterAutospacing="0"/>
      </w:pPr>
      <w:r>
        <w:t xml:space="preserve">                                                            (должность, фамилия, имя, </w:t>
      </w:r>
      <w:proofErr w:type="gramStart"/>
      <w:r>
        <w:t>отчество,  номер</w:t>
      </w:r>
      <w:proofErr w:type="gramEnd"/>
      <w:r>
        <w:t xml:space="preserve"> телефона</w:t>
      </w:r>
    </w:p>
    <w:p w14:paraId="46BF73E3" w14:textId="77777777" w:rsidR="004A58B6" w:rsidRDefault="004A58B6" w:rsidP="004A58B6">
      <w:pPr>
        <w:pStyle w:val="af"/>
        <w:spacing w:before="0" w:beforeAutospacing="0" w:after="0" w:afterAutospacing="0"/>
      </w:pPr>
      <w:r>
        <w:t xml:space="preserve">                                                            _______________________________________________</w:t>
      </w:r>
    </w:p>
    <w:p w14:paraId="39CDAA7A" w14:textId="77777777" w:rsidR="004A58B6" w:rsidRDefault="004A58B6" w:rsidP="004A58B6">
      <w:pPr>
        <w:pStyle w:val="af"/>
        <w:spacing w:before="0" w:beforeAutospacing="0" w:after="0" w:afterAutospacing="0"/>
      </w:pPr>
      <w:r>
        <w:t xml:space="preserve">                                                              муниципального служащего)</w:t>
      </w:r>
    </w:p>
    <w:p w14:paraId="2211CA16" w14:textId="77777777" w:rsidR="004A58B6" w:rsidRDefault="004A58B6" w:rsidP="004A58B6">
      <w:pPr>
        <w:pStyle w:val="af"/>
      </w:pPr>
      <w:r>
        <w:t> </w:t>
      </w:r>
    </w:p>
    <w:p w14:paraId="1F827793" w14:textId="77777777" w:rsidR="004A58B6" w:rsidRDefault="004A58B6" w:rsidP="004A58B6">
      <w:pPr>
        <w:pStyle w:val="af"/>
        <w:spacing w:before="0" w:beforeAutospacing="0" w:after="0" w:afterAutospacing="0"/>
        <w:jc w:val="center"/>
      </w:pPr>
      <w:r>
        <w:t>Уведомление</w:t>
      </w:r>
    </w:p>
    <w:p w14:paraId="6B32041D" w14:textId="77777777" w:rsidR="004A58B6" w:rsidRDefault="004A58B6" w:rsidP="004A58B6">
      <w:pPr>
        <w:pStyle w:val="af"/>
        <w:spacing w:before="0" w:beforeAutospacing="0" w:after="0" w:afterAutospacing="0"/>
        <w:jc w:val="center"/>
      </w:pPr>
      <w:r>
        <w:t>о факте обращения в целях склонения муниципального</w:t>
      </w:r>
    </w:p>
    <w:p w14:paraId="78D4B1D6" w14:textId="77777777" w:rsidR="004A58B6" w:rsidRDefault="004A58B6" w:rsidP="004A58B6">
      <w:pPr>
        <w:pStyle w:val="af"/>
        <w:spacing w:before="0" w:beforeAutospacing="0" w:after="0" w:afterAutospacing="0"/>
        <w:jc w:val="center"/>
      </w:pPr>
      <w:r>
        <w:t>служащего к совершению коррупционных правонарушений</w:t>
      </w:r>
    </w:p>
    <w:p w14:paraId="12B74EC3" w14:textId="33F0A1A3" w:rsidR="004A58B6" w:rsidRDefault="004A58B6" w:rsidP="004A58B6">
      <w:pPr>
        <w:pStyle w:val="af"/>
        <w:spacing w:before="0" w:beforeAutospacing="0" w:after="0" w:afterAutospacing="0"/>
      </w:pPr>
      <w:r>
        <w:t xml:space="preserve">          </w:t>
      </w:r>
      <w:r>
        <w:t>В соответствии с частью</w:t>
      </w:r>
      <w:r>
        <w:t xml:space="preserve"> 5 статьи 9 Федерального закона от 25.12.2008 года</w:t>
      </w:r>
    </w:p>
    <w:p w14:paraId="1D555799" w14:textId="77777777" w:rsidR="004A58B6" w:rsidRDefault="004A58B6" w:rsidP="004A58B6">
      <w:pPr>
        <w:pStyle w:val="af"/>
        <w:spacing w:before="0" w:beforeAutospacing="0" w:after="0" w:afterAutospacing="0"/>
        <w:jc w:val="center"/>
      </w:pPr>
      <w:r>
        <w:t>№ 273-ФЗ</w:t>
      </w:r>
    </w:p>
    <w:p w14:paraId="6E0E4A5E" w14:textId="77777777" w:rsidR="004A58B6" w:rsidRDefault="004A58B6" w:rsidP="004A58B6">
      <w:pPr>
        <w:pStyle w:val="af"/>
        <w:spacing w:before="0" w:beforeAutospacing="0" w:after="0" w:afterAutospacing="0"/>
      </w:pPr>
      <w:r w:rsidRPr="002F0F83">
        <w:t>1.</w:t>
      </w:r>
      <w:r>
        <w:t xml:space="preserve"> _____________________________________________________________________________</w:t>
      </w:r>
    </w:p>
    <w:p w14:paraId="3547E46C" w14:textId="77777777" w:rsidR="004A58B6" w:rsidRDefault="004A58B6" w:rsidP="004A58B6">
      <w:pPr>
        <w:pStyle w:val="af"/>
        <w:spacing w:before="0" w:beforeAutospacing="0" w:after="0" w:afterAutospacing="0"/>
      </w:pPr>
      <w:r>
        <w:t>    (все известные сведения о лице (лицах), склоняющем (их) к совершению коррупционного правонарушения)</w:t>
      </w:r>
    </w:p>
    <w:p w14:paraId="2212C8D8" w14:textId="77777777" w:rsidR="004A58B6" w:rsidRDefault="004A58B6" w:rsidP="004A58B6">
      <w:pPr>
        <w:pStyle w:val="af"/>
        <w:spacing w:before="0" w:beforeAutospacing="0" w:after="0" w:afterAutospacing="0"/>
      </w:pPr>
      <w:r>
        <w:t> </w:t>
      </w:r>
    </w:p>
    <w:p w14:paraId="45AFD67E" w14:textId="77777777" w:rsidR="004A58B6" w:rsidRDefault="004A58B6" w:rsidP="004A58B6">
      <w:pPr>
        <w:pStyle w:val="af"/>
        <w:spacing w:before="0" w:beforeAutospacing="0" w:after="0" w:afterAutospacing="0"/>
      </w:pPr>
      <w:r>
        <w:t>2. ____________________________________________________________________________</w:t>
      </w:r>
    </w:p>
    <w:p w14:paraId="05C47951" w14:textId="77777777" w:rsidR="004A58B6" w:rsidRDefault="004A58B6" w:rsidP="004A58B6">
      <w:pPr>
        <w:pStyle w:val="af"/>
        <w:spacing w:before="0" w:beforeAutospacing="0" w:after="0" w:afterAutospacing="0"/>
      </w:pPr>
    </w:p>
    <w:p w14:paraId="5D6ECE39" w14:textId="77777777" w:rsidR="004A58B6" w:rsidRDefault="004A58B6" w:rsidP="004A58B6">
      <w:pPr>
        <w:pStyle w:val="af"/>
        <w:spacing w:before="0" w:beforeAutospacing="0" w:after="0" w:afterAutospacing="0"/>
      </w:pPr>
      <w:r>
        <w:t>         (сущность предполагаемого коррупционного правонарушения, которое должен был бы совершить    муниципальный служащий по просьбе обратившегося лица (лиц)</w:t>
      </w:r>
    </w:p>
    <w:p w14:paraId="7EEA4A94" w14:textId="77777777" w:rsidR="004A58B6" w:rsidRDefault="004A58B6" w:rsidP="004A58B6">
      <w:pPr>
        <w:pStyle w:val="af"/>
        <w:spacing w:before="0" w:beforeAutospacing="0" w:after="0" w:afterAutospacing="0"/>
      </w:pPr>
      <w:r>
        <w:t>3.</w:t>
      </w:r>
    </w:p>
    <w:p w14:paraId="7D3C02DA" w14:textId="77777777" w:rsidR="004A58B6" w:rsidRDefault="004A58B6" w:rsidP="004A58B6">
      <w:pPr>
        <w:pStyle w:val="af"/>
        <w:spacing w:before="0" w:beforeAutospacing="0" w:after="0" w:afterAutospacing="0"/>
      </w:pPr>
      <w:r>
        <w:t>______________________________________________________________________</w:t>
      </w:r>
    </w:p>
    <w:p w14:paraId="02466567" w14:textId="77777777" w:rsidR="004A58B6" w:rsidRDefault="004A58B6" w:rsidP="004A58B6">
      <w:pPr>
        <w:pStyle w:val="af"/>
        <w:spacing w:before="0" w:beforeAutospacing="0" w:after="0" w:afterAutospacing="0"/>
      </w:pPr>
      <w:r>
        <w:t>         (дата, место, время, способ и обстоятельства склонения к коррупционному правонарушению)</w:t>
      </w:r>
    </w:p>
    <w:p w14:paraId="61ACCBCD" w14:textId="77777777" w:rsidR="004A58B6" w:rsidRDefault="004A58B6" w:rsidP="004A58B6">
      <w:pPr>
        <w:pStyle w:val="af"/>
        <w:spacing w:before="0" w:beforeAutospacing="0" w:after="0" w:afterAutospacing="0"/>
      </w:pPr>
      <w:r>
        <w:t>______________________________________________________________________</w:t>
      </w:r>
    </w:p>
    <w:p w14:paraId="3D1357D5" w14:textId="77777777" w:rsidR="004A58B6" w:rsidRDefault="004A58B6" w:rsidP="004A58B6">
      <w:pPr>
        <w:pStyle w:val="af"/>
        <w:spacing w:before="0" w:beforeAutospacing="0" w:after="0" w:afterAutospacing="0"/>
      </w:pPr>
      <w:r>
        <w:t>  (дата направления уведомления и наименование органа прокуратуры, иного государственного органа, в который направлено уведомление о факте к склонению совершению коррупционного правонарушения)</w:t>
      </w:r>
    </w:p>
    <w:p w14:paraId="2A1D677D" w14:textId="77777777" w:rsidR="004A58B6" w:rsidRDefault="004A58B6" w:rsidP="004A58B6">
      <w:pPr>
        <w:pStyle w:val="af"/>
        <w:spacing w:before="0" w:beforeAutospacing="0" w:after="0" w:afterAutospacing="0"/>
      </w:pPr>
      <w:r>
        <w:t>______________________________________________________________________</w:t>
      </w:r>
    </w:p>
    <w:p w14:paraId="4517E979" w14:textId="77777777" w:rsidR="004A58B6" w:rsidRDefault="004A58B6" w:rsidP="004A58B6">
      <w:pPr>
        <w:pStyle w:val="af"/>
        <w:spacing w:before="0" w:beforeAutospacing="0" w:after="0" w:afterAutospacing="0"/>
      </w:pPr>
      <w:r>
        <w:t>Прилагаемые к уведомлению дополнительные</w:t>
      </w:r>
    </w:p>
    <w:p w14:paraId="4164903D" w14:textId="77777777" w:rsidR="004A58B6" w:rsidRDefault="004A58B6" w:rsidP="004A58B6">
      <w:pPr>
        <w:pStyle w:val="af"/>
        <w:spacing w:before="0" w:beforeAutospacing="0" w:after="0" w:afterAutospacing="0"/>
      </w:pPr>
      <w:r>
        <w:t>материалы (документы</w:t>
      </w:r>
      <w:proofErr w:type="gramStart"/>
      <w:r>
        <w:t>):   </w:t>
      </w:r>
      <w:proofErr w:type="gramEnd"/>
      <w:r>
        <w:t>            ______________________________________</w:t>
      </w:r>
    </w:p>
    <w:p w14:paraId="49FE405D" w14:textId="77777777" w:rsidR="004A58B6" w:rsidRDefault="004A58B6" w:rsidP="004A58B6">
      <w:pPr>
        <w:pStyle w:val="af"/>
        <w:spacing w:before="0" w:beforeAutospacing="0" w:after="0" w:afterAutospacing="0"/>
      </w:pPr>
      <w:r>
        <w:t>    ____________            ________________________ ______________</w:t>
      </w:r>
    </w:p>
    <w:p w14:paraId="39F7FF36" w14:textId="77777777" w:rsidR="004A58B6" w:rsidRDefault="004A58B6" w:rsidP="004A58B6">
      <w:pPr>
        <w:pStyle w:val="af"/>
        <w:spacing w:before="0" w:beforeAutospacing="0" w:after="0" w:afterAutospacing="0"/>
      </w:pPr>
      <w:r>
        <w:t>       (</w:t>
      </w:r>
      <w:proofErr w:type="gramStart"/>
      <w:r>
        <w:t>должность)   </w:t>
      </w:r>
      <w:proofErr w:type="gramEnd"/>
      <w:r>
        <w:t>        (инициалы, фамилия)            (подпись, дата)</w:t>
      </w:r>
    </w:p>
    <w:p w14:paraId="7A0682C5" w14:textId="77777777" w:rsidR="004A58B6" w:rsidRDefault="004A58B6" w:rsidP="004A58B6">
      <w:pPr>
        <w:pStyle w:val="af"/>
        <w:spacing w:before="0" w:beforeAutospacing="0" w:after="0" w:afterAutospacing="0"/>
      </w:pPr>
      <w:r>
        <w:t> </w:t>
      </w:r>
    </w:p>
    <w:p w14:paraId="66D3BCB2" w14:textId="77777777" w:rsidR="004A58B6" w:rsidRDefault="004A58B6" w:rsidP="004A58B6">
      <w:pPr>
        <w:pStyle w:val="af"/>
        <w:spacing w:before="0" w:beforeAutospacing="0" w:after="0" w:afterAutospacing="0"/>
        <w:jc w:val="both"/>
      </w:pPr>
      <w:r>
        <w:t>Регистрационный номер в журнале регистрации уведомлений о фактах обращения к муниципальным служащим в целях склонения их к совершению коррупционных правонарушений № _______.</w:t>
      </w:r>
    </w:p>
    <w:p w14:paraId="63FADFB0" w14:textId="77777777" w:rsidR="004A58B6" w:rsidRDefault="004A58B6" w:rsidP="004A58B6">
      <w:pPr>
        <w:pStyle w:val="af"/>
        <w:spacing w:before="0" w:beforeAutospacing="0" w:after="0" w:afterAutospacing="0"/>
      </w:pPr>
      <w:r>
        <w:t> </w:t>
      </w:r>
    </w:p>
    <w:p w14:paraId="2A6459C7" w14:textId="77777777" w:rsidR="004A58B6" w:rsidRDefault="004A58B6" w:rsidP="004A58B6">
      <w:pPr>
        <w:pStyle w:val="af"/>
        <w:spacing w:before="0" w:beforeAutospacing="0" w:after="0" w:afterAutospacing="0"/>
      </w:pPr>
      <w:r>
        <w:t>Дата регистрации уведомления "____" _____________ 20___ года.</w:t>
      </w:r>
    </w:p>
    <w:p w14:paraId="66D4DDEA" w14:textId="77777777" w:rsidR="004A58B6" w:rsidRDefault="004A58B6" w:rsidP="004A58B6">
      <w:pPr>
        <w:pStyle w:val="af"/>
        <w:spacing w:before="0" w:beforeAutospacing="0" w:after="0" w:afterAutospacing="0"/>
      </w:pPr>
      <w:r>
        <w:t> </w:t>
      </w:r>
    </w:p>
    <w:p w14:paraId="0F5243CF" w14:textId="77777777" w:rsidR="004A58B6" w:rsidRDefault="004A58B6" w:rsidP="004A58B6">
      <w:pPr>
        <w:pStyle w:val="af"/>
        <w:spacing w:before="0" w:beforeAutospacing="0" w:after="0" w:afterAutospacing="0"/>
      </w:pPr>
      <w:r>
        <w:t>_______________________________________________________</w:t>
      </w:r>
    </w:p>
    <w:p w14:paraId="620021F5" w14:textId="77777777" w:rsidR="004A58B6" w:rsidRDefault="004A58B6" w:rsidP="004A58B6">
      <w:pPr>
        <w:pStyle w:val="af"/>
        <w:spacing w:before="0" w:beforeAutospacing="0" w:after="0" w:afterAutospacing="0"/>
      </w:pPr>
      <w:r>
        <w:t>(должность, фамилия, подпись должностного лица,</w:t>
      </w:r>
    </w:p>
    <w:p w14:paraId="3A2391F7" w14:textId="77777777" w:rsidR="004A58B6" w:rsidRDefault="004A58B6" w:rsidP="004A58B6">
      <w:pPr>
        <w:pStyle w:val="af"/>
        <w:spacing w:before="0" w:beforeAutospacing="0" w:after="0" w:afterAutospacing="0"/>
      </w:pPr>
      <w:r>
        <w:t>зарегистрировавшего уведомление)</w:t>
      </w:r>
    </w:p>
    <w:p w14:paraId="01A38208" w14:textId="77777777" w:rsidR="004A58B6" w:rsidRDefault="004A58B6" w:rsidP="004A58B6">
      <w:pPr>
        <w:pStyle w:val="af"/>
        <w:spacing w:before="0" w:beforeAutospacing="0" w:after="0" w:afterAutospacing="0"/>
      </w:pPr>
      <w:r>
        <w:t> </w:t>
      </w:r>
    </w:p>
    <w:p w14:paraId="78C02373" w14:textId="77777777" w:rsidR="004A58B6" w:rsidRDefault="004A58B6" w:rsidP="004A58B6">
      <w:pPr>
        <w:pStyle w:val="af"/>
        <w:spacing w:before="0" w:beforeAutospacing="0" w:after="0" w:afterAutospacing="0"/>
      </w:pPr>
      <w:r>
        <w:t>_______________</w:t>
      </w:r>
    </w:p>
    <w:p w14:paraId="6C47BB4F" w14:textId="439FD7F5" w:rsidR="006841B7" w:rsidRPr="004A58B6" w:rsidRDefault="006841B7" w:rsidP="004A58B6"/>
    <w:sectPr w:rsidR="006841B7" w:rsidRPr="004A58B6" w:rsidSect="005B4F86">
      <w:headerReference w:type="even" r:id="rId8"/>
      <w:headerReference w:type="default" r:id="rId9"/>
      <w:headerReference w:type="first" r:id="rId10"/>
      <w:pgSz w:w="11909" w:h="16834"/>
      <w:pgMar w:top="1134" w:right="567" w:bottom="1134" w:left="1701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4735" w14:textId="77777777" w:rsidR="00C17E78" w:rsidRDefault="00C17E78" w:rsidP="00472C37">
      <w:r>
        <w:separator/>
      </w:r>
    </w:p>
  </w:endnote>
  <w:endnote w:type="continuationSeparator" w:id="0">
    <w:p w14:paraId="28FCFE1E" w14:textId="77777777" w:rsidR="00C17E78" w:rsidRDefault="00C17E78" w:rsidP="0047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4F15" w14:textId="77777777" w:rsidR="00C17E78" w:rsidRDefault="00C17E78" w:rsidP="00472C37">
      <w:r>
        <w:separator/>
      </w:r>
    </w:p>
  </w:footnote>
  <w:footnote w:type="continuationSeparator" w:id="0">
    <w:p w14:paraId="0AF23F2D" w14:textId="77777777" w:rsidR="00C17E78" w:rsidRDefault="00C17E78" w:rsidP="0047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0470"/>
      <w:docPartObj>
        <w:docPartGallery w:val="Page Numbers (Top of Page)"/>
        <w:docPartUnique/>
      </w:docPartObj>
    </w:sdtPr>
    <w:sdtEndPr/>
    <w:sdtContent>
      <w:p w14:paraId="06183C18" w14:textId="77777777" w:rsidR="003A35D7" w:rsidRDefault="00285A0B">
        <w:pPr>
          <w:pStyle w:val="aa"/>
          <w:jc w:val="center"/>
        </w:pPr>
        <w:r>
          <w:fldChar w:fldCharType="begin"/>
        </w:r>
        <w:r w:rsidR="004102E3">
          <w:instrText xml:space="preserve"> PAGE   \* MERGEFORMAT </w:instrText>
        </w:r>
        <w:r>
          <w:fldChar w:fldCharType="separate"/>
        </w:r>
        <w:r w:rsidR="003A3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61E90" w14:textId="77777777" w:rsidR="003A35D7" w:rsidRDefault="003A35D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419070"/>
      <w:docPartObj>
        <w:docPartGallery w:val="Page Numbers (Top of Page)"/>
        <w:docPartUnique/>
      </w:docPartObj>
    </w:sdtPr>
    <w:sdtEndPr/>
    <w:sdtContent>
      <w:p w14:paraId="0FE99EEB" w14:textId="77777777" w:rsidR="00684E81" w:rsidRDefault="00684E81">
        <w:pPr>
          <w:pStyle w:val="aa"/>
          <w:jc w:val="center"/>
        </w:pPr>
      </w:p>
      <w:p w14:paraId="108245B0" w14:textId="77777777" w:rsidR="00122CE0" w:rsidRDefault="00C17E78">
        <w:pPr>
          <w:pStyle w:val="aa"/>
          <w:jc w:val="center"/>
        </w:pPr>
      </w:p>
    </w:sdtContent>
  </w:sdt>
  <w:p w14:paraId="70B819C5" w14:textId="77777777" w:rsidR="003A35D7" w:rsidRDefault="003A35D7" w:rsidP="00472C37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128544"/>
      <w:docPartObj>
        <w:docPartGallery w:val="Page Numbers (Top of Page)"/>
        <w:docPartUnique/>
      </w:docPartObj>
    </w:sdtPr>
    <w:sdtEndPr/>
    <w:sdtContent>
      <w:p w14:paraId="5B52A9A0" w14:textId="77777777" w:rsidR="005B4F86" w:rsidRDefault="005B4F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D4244E2" w14:textId="77777777" w:rsidR="005B4F86" w:rsidRDefault="005B4F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5D8FD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947088E"/>
    <w:multiLevelType w:val="hybridMultilevel"/>
    <w:tmpl w:val="2830FE8E"/>
    <w:lvl w:ilvl="0" w:tplc="6AACD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C50FC"/>
    <w:multiLevelType w:val="hybridMultilevel"/>
    <w:tmpl w:val="27066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9B4728"/>
    <w:multiLevelType w:val="hybridMultilevel"/>
    <w:tmpl w:val="3B102012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FD63136"/>
    <w:multiLevelType w:val="hybridMultilevel"/>
    <w:tmpl w:val="62723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B3C2A"/>
    <w:multiLevelType w:val="hybridMultilevel"/>
    <w:tmpl w:val="CF4C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6C5"/>
    <w:rsid w:val="00023D52"/>
    <w:rsid w:val="00031283"/>
    <w:rsid w:val="00031ED0"/>
    <w:rsid w:val="00033143"/>
    <w:rsid w:val="000413DC"/>
    <w:rsid w:val="00062B75"/>
    <w:rsid w:val="0007148B"/>
    <w:rsid w:val="00072CEA"/>
    <w:rsid w:val="000778A9"/>
    <w:rsid w:val="00086B68"/>
    <w:rsid w:val="00091569"/>
    <w:rsid w:val="000A6840"/>
    <w:rsid w:val="000C5E5C"/>
    <w:rsid w:val="000D3F7F"/>
    <w:rsid w:val="000E4554"/>
    <w:rsid w:val="000E74AC"/>
    <w:rsid w:val="000F22A3"/>
    <w:rsid w:val="001132AD"/>
    <w:rsid w:val="00122CE0"/>
    <w:rsid w:val="00144C69"/>
    <w:rsid w:val="0015056A"/>
    <w:rsid w:val="00167AED"/>
    <w:rsid w:val="00167E0B"/>
    <w:rsid w:val="00171499"/>
    <w:rsid w:val="001828AA"/>
    <w:rsid w:val="00182F16"/>
    <w:rsid w:val="001A0530"/>
    <w:rsid w:val="001A5EED"/>
    <w:rsid w:val="001C73FF"/>
    <w:rsid w:val="001D0FDD"/>
    <w:rsid w:val="001D233E"/>
    <w:rsid w:val="001D3BE0"/>
    <w:rsid w:val="001D5219"/>
    <w:rsid w:val="001E3F9C"/>
    <w:rsid w:val="001F3D33"/>
    <w:rsid w:val="00203F2D"/>
    <w:rsid w:val="00223487"/>
    <w:rsid w:val="00234D90"/>
    <w:rsid w:val="00235E94"/>
    <w:rsid w:val="00244F0E"/>
    <w:rsid w:val="00255843"/>
    <w:rsid w:val="00260036"/>
    <w:rsid w:val="00274E52"/>
    <w:rsid w:val="00275C55"/>
    <w:rsid w:val="00282714"/>
    <w:rsid w:val="00284ED2"/>
    <w:rsid w:val="00285A0B"/>
    <w:rsid w:val="00285AB3"/>
    <w:rsid w:val="002A2DB2"/>
    <w:rsid w:val="002A2E7B"/>
    <w:rsid w:val="002A45F8"/>
    <w:rsid w:val="002B0BC9"/>
    <w:rsid w:val="002C42A0"/>
    <w:rsid w:val="002D1546"/>
    <w:rsid w:val="002F1417"/>
    <w:rsid w:val="00300ED6"/>
    <w:rsid w:val="00302A93"/>
    <w:rsid w:val="003105F6"/>
    <w:rsid w:val="00312F62"/>
    <w:rsid w:val="003142D3"/>
    <w:rsid w:val="003401AC"/>
    <w:rsid w:val="00347BA7"/>
    <w:rsid w:val="0035471A"/>
    <w:rsid w:val="0036227A"/>
    <w:rsid w:val="0036282D"/>
    <w:rsid w:val="00370209"/>
    <w:rsid w:val="003709A9"/>
    <w:rsid w:val="00372FDE"/>
    <w:rsid w:val="00376322"/>
    <w:rsid w:val="0038054B"/>
    <w:rsid w:val="003A35D7"/>
    <w:rsid w:val="003B07AE"/>
    <w:rsid w:val="003D2908"/>
    <w:rsid w:val="003E10BE"/>
    <w:rsid w:val="003E22EB"/>
    <w:rsid w:val="00402856"/>
    <w:rsid w:val="004057FA"/>
    <w:rsid w:val="004102E3"/>
    <w:rsid w:val="00415511"/>
    <w:rsid w:val="00420BBF"/>
    <w:rsid w:val="00421C41"/>
    <w:rsid w:val="00441A81"/>
    <w:rsid w:val="00442570"/>
    <w:rsid w:val="00444FDE"/>
    <w:rsid w:val="0045350A"/>
    <w:rsid w:val="004540BA"/>
    <w:rsid w:val="00455580"/>
    <w:rsid w:val="004616DF"/>
    <w:rsid w:val="0046789C"/>
    <w:rsid w:val="00470BD0"/>
    <w:rsid w:val="00472C37"/>
    <w:rsid w:val="00473036"/>
    <w:rsid w:val="00484BF1"/>
    <w:rsid w:val="00490657"/>
    <w:rsid w:val="0049798A"/>
    <w:rsid w:val="004A58B6"/>
    <w:rsid w:val="004B19D3"/>
    <w:rsid w:val="004C0EC2"/>
    <w:rsid w:val="004E7888"/>
    <w:rsid w:val="00504256"/>
    <w:rsid w:val="00505B6D"/>
    <w:rsid w:val="005279AB"/>
    <w:rsid w:val="00530C0D"/>
    <w:rsid w:val="00544CBF"/>
    <w:rsid w:val="005568D0"/>
    <w:rsid w:val="00561B33"/>
    <w:rsid w:val="00566093"/>
    <w:rsid w:val="00573A16"/>
    <w:rsid w:val="005840C6"/>
    <w:rsid w:val="00584FAD"/>
    <w:rsid w:val="005851D1"/>
    <w:rsid w:val="0059306A"/>
    <w:rsid w:val="0059310E"/>
    <w:rsid w:val="005A2CC2"/>
    <w:rsid w:val="005A30AD"/>
    <w:rsid w:val="005B3130"/>
    <w:rsid w:val="005B4F86"/>
    <w:rsid w:val="005C1287"/>
    <w:rsid w:val="005C1CFC"/>
    <w:rsid w:val="005F5CD3"/>
    <w:rsid w:val="006132EF"/>
    <w:rsid w:val="00617FBF"/>
    <w:rsid w:val="00621FA1"/>
    <w:rsid w:val="00627A2D"/>
    <w:rsid w:val="00634283"/>
    <w:rsid w:val="00640833"/>
    <w:rsid w:val="00640883"/>
    <w:rsid w:val="006417C5"/>
    <w:rsid w:val="00645B71"/>
    <w:rsid w:val="00657B74"/>
    <w:rsid w:val="00676466"/>
    <w:rsid w:val="006841B7"/>
    <w:rsid w:val="00684E81"/>
    <w:rsid w:val="00691525"/>
    <w:rsid w:val="006A0DFC"/>
    <w:rsid w:val="006A468D"/>
    <w:rsid w:val="006B36C5"/>
    <w:rsid w:val="006C2537"/>
    <w:rsid w:val="006C5FB4"/>
    <w:rsid w:val="006D6101"/>
    <w:rsid w:val="006F72D0"/>
    <w:rsid w:val="00701098"/>
    <w:rsid w:val="00703990"/>
    <w:rsid w:val="00707145"/>
    <w:rsid w:val="007112F3"/>
    <w:rsid w:val="00723582"/>
    <w:rsid w:val="0072564B"/>
    <w:rsid w:val="007315A1"/>
    <w:rsid w:val="00732170"/>
    <w:rsid w:val="00732AB4"/>
    <w:rsid w:val="00732E17"/>
    <w:rsid w:val="0075334B"/>
    <w:rsid w:val="00755B18"/>
    <w:rsid w:val="00756D94"/>
    <w:rsid w:val="00787A04"/>
    <w:rsid w:val="007914DE"/>
    <w:rsid w:val="007A26F2"/>
    <w:rsid w:val="007A58B3"/>
    <w:rsid w:val="007A5CB0"/>
    <w:rsid w:val="007C0735"/>
    <w:rsid w:val="007D748D"/>
    <w:rsid w:val="007E04F9"/>
    <w:rsid w:val="007F1AD3"/>
    <w:rsid w:val="007F4BF7"/>
    <w:rsid w:val="00811348"/>
    <w:rsid w:val="00817743"/>
    <w:rsid w:val="008179E5"/>
    <w:rsid w:val="00827BB5"/>
    <w:rsid w:val="00830CAE"/>
    <w:rsid w:val="00833244"/>
    <w:rsid w:val="00833C7C"/>
    <w:rsid w:val="00834219"/>
    <w:rsid w:val="00837E3C"/>
    <w:rsid w:val="008422F0"/>
    <w:rsid w:val="008456D7"/>
    <w:rsid w:val="0085018B"/>
    <w:rsid w:val="008557F2"/>
    <w:rsid w:val="00856622"/>
    <w:rsid w:val="0087059D"/>
    <w:rsid w:val="0087470D"/>
    <w:rsid w:val="00874733"/>
    <w:rsid w:val="00877CA7"/>
    <w:rsid w:val="008841AC"/>
    <w:rsid w:val="00890E92"/>
    <w:rsid w:val="008923B3"/>
    <w:rsid w:val="008B2E19"/>
    <w:rsid w:val="008B497A"/>
    <w:rsid w:val="008C28F9"/>
    <w:rsid w:val="008D0600"/>
    <w:rsid w:val="008D24F2"/>
    <w:rsid w:val="008E090C"/>
    <w:rsid w:val="008F68F8"/>
    <w:rsid w:val="009152A4"/>
    <w:rsid w:val="00931BFC"/>
    <w:rsid w:val="00932165"/>
    <w:rsid w:val="00932B5B"/>
    <w:rsid w:val="00932CB1"/>
    <w:rsid w:val="00943CF6"/>
    <w:rsid w:val="00962114"/>
    <w:rsid w:val="00975CB5"/>
    <w:rsid w:val="009A673A"/>
    <w:rsid w:val="009B581B"/>
    <w:rsid w:val="009D010B"/>
    <w:rsid w:val="009D43F6"/>
    <w:rsid w:val="009D4F76"/>
    <w:rsid w:val="009E3A56"/>
    <w:rsid w:val="009E5D81"/>
    <w:rsid w:val="009E5DF1"/>
    <w:rsid w:val="00A032B7"/>
    <w:rsid w:val="00A13248"/>
    <w:rsid w:val="00A26770"/>
    <w:rsid w:val="00A3037E"/>
    <w:rsid w:val="00A31F98"/>
    <w:rsid w:val="00A32450"/>
    <w:rsid w:val="00A33433"/>
    <w:rsid w:val="00A35600"/>
    <w:rsid w:val="00A448E1"/>
    <w:rsid w:val="00A5712E"/>
    <w:rsid w:val="00A65BF7"/>
    <w:rsid w:val="00A72E9C"/>
    <w:rsid w:val="00A760A8"/>
    <w:rsid w:val="00A778DE"/>
    <w:rsid w:val="00A82CB8"/>
    <w:rsid w:val="00A85971"/>
    <w:rsid w:val="00AA1706"/>
    <w:rsid w:val="00AB05B3"/>
    <w:rsid w:val="00AB0675"/>
    <w:rsid w:val="00AC278D"/>
    <w:rsid w:val="00AC7164"/>
    <w:rsid w:val="00AE232D"/>
    <w:rsid w:val="00AE5177"/>
    <w:rsid w:val="00AE6814"/>
    <w:rsid w:val="00AF70A9"/>
    <w:rsid w:val="00B134CA"/>
    <w:rsid w:val="00B31045"/>
    <w:rsid w:val="00B31E24"/>
    <w:rsid w:val="00B431D2"/>
    <w:rsid w:val="00B43DBF"/>
    <w:rsid w:val="00B53080"/>
    <w:rsid w:val="00B538FF"/>
    <w:rsid w:val="00B56BDD"/>
    <w:rsid w:val="00B71206"/>
    <w:rsid w:val="00B830F5"/>
    <w:rsid w:val="00B85558"/>
    <w:rsid w:val="00B93792"/>
    <w:rsid w:val="00BA370A"/>
    <w:rsid w:val="00BA6D71"/>
    <w:rsid w:val="00BB3A95"/>
    <w:rsid w:val="00BB4995"/>
    <w:rsid w:val="00BB5767"/>
    <w:rsid w:val="00BC3A1B"/>
    <w:rsid w:val="00BD1AFD"/>
    <w:rsid w:val="00BD2364"/>
    <w:rsid w:val="00BD4614"/>
    <w:rsid w:val="00BE07FF"/>
    <w:rsid w:val="00BF4FF5"/>
    <w:rsid w:val="00C17E78"/>
    <w:rsid w:val="00C27FE2"/>
    <w:rsid w:val="00C5041C"/>
    <w:rsid w:val="00C518E3"/>
    <w:rsid w:val="00C6383A"/>
    <w:rsid w:val="00C72B4E"/>
    <w:rsid w:val="00C82836"/>
    <w:rsid w:val="00C90311"/>
    <w:rsid w:val="00C96FB1"/>
    <w:rsid w:val="00CA1C56"/>
    <w:rsid w:val="00CA1D1B"/>
    <w:rsid w:val="00CA2547"/>
    <w:rsid w:val="00CA7906"/>
    <w:rsid w:val="00CA7BE2"/>
    <w:rsid w:val="00CC4E6D"/>
    <w:rsid w:val="00CC66FB"/>
    <w:rsid w:val="00CC7DCC"/>
    <w:rsid w:val="00CD1FD4"/>
    <w:rsid w:val="00CD543E"/>
    <w:rsid w:val="00CD5EC4"/>
    <w:rsid w:val="00CD624D"/>
    <w:rsid w:val="00CF1412"/>
    <w:rsid w:val="00CF1589"/>
    <w:rsid w:val="00D02B5B"/>
    <w:rsid w:val="00D10A30"/>
    <w:rsid w:val="00D10FE5"/>
    <w:rsid w:val="00D123CE"/>
    <w:rsid w:val="00D13B23"/>
    <w:rsid w:val="00D25A13"/>
    <w:rsid w:val="00D44C93"/>
    <w:rsid w:val="00D45212"/>
    <w:rsid w:val="00D51C8F"/>
    <w:rsid w:val="00D51CE6"/>
    <w:rsid w:val="00D55923"/>
    <w:rsid w:val="00D63395"/>
    <w:rsid w:val="00D63DBB"/>
    <w:rsid w:val="00DB2918"/>
    <w:rsid w:val="00DD4CE1"/>
    <w:rsid w:val="00DD6554"/>
    <w:rsid w:val="00DD7CEE"/>
    <w:rsid w:val="00DE0611"/>
    <w:rsid w:val="00DE2922"/>
    <w:rsid w:val="00DE5670"/>
    <w:rsid w:val="00DE7E13"/>
    <w:rsid w:val="00E01BBB"/>
    <w:rsid w:val="00E44834"/>
    <w:rsid w:val="00E458A0"/>
    <w:rsid w:val="00E5534E"/>
    <w:rsid w:val="00E62B7E"/>
    <w:rsid w:val="00E80BCE"/>
    <w:rsid w:val="00E95813"/>
    <w:rsid w:val="00EB38D2"/>
    <w:rsid w:val="00EB4C36"/>
    <w:rsid w:val="00EC4BB8"/>
    <w:rsid w:val="00ED26C9"/>
    <w:rsid w:val="00EE212B"/>
    <w:rsid w:val="00EE4934"/>
    <w:rsid w:val="00EE4D2A"/>
    <w:rsid w:val="00EF7D1B"/>
    <w:rsid w:val="00F06851"/>
    <w:rsid w:val="00F17E00"/>
    <w:rsid w:val="00F32B7F"/>
    <w:rsid w:val="00F345AF"/>
    <w:rsid w:val="00F43612"/>
    <w:rsid w:val="00F55FAD"/>
    <w:rsid w:val="00F6321B"/>
    <w:rsid w:val="00F71041"/>
    <w:rsid w:val="00F81A59"/>
    <w:rsid w:val="00F9212E"/>
    <w:rsid w:val="00F92557"/>
    <w:rsid w:val="00F9799F"/>
    <w:rsid w:val="00FA2E26"/>
    <w:rsid w:val="00FA3E28"/>
    <w:rsid w:val="00FB2145"/>
    <w:rsid w:val="00FB57FD"/>
    <w:rsid w:val="00FD4F01"/>
    <w:rsid w:val="00FD7255"/>
    <w:rsid w:val="00FE241A"/>
    <w:rsid w:val="00FE32CF"/>
    <w:rsid w:val="00FE3740"/>
    <w:rsid w:val="00FE4649"/>
    <w:rsid w:val="00FF0F09"/>
    <w:rsid w:val="00FF1A8D"/>
    <w:rsid w:val="00FF2AA6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5F518"/>
  <w15:docId w15:val="{1E2DE4AB-1F89-4493-8540-59B9596F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64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6D7"/>
    <w:rPr>
      <w:color w:val="0066CC"/>
      <w:u w:val="single"/>
    </w:rPr>
  </w:style>
  <w:style w:type="character" w:customStyle="1" w:styleId="a4">
    <w:name w:val="Основной текст Знак"/>
    <w:basedOn w:val="a0"/>
    <w:link w:val="a5"/>
    <w:rsid w:val="008456D7"/>
    <w:rPr>
      <w:spacing w:val="0"/>
      <w:sz w:val="26"/>
      <w:szCs w:val="26"/>
    </w:rPr>
  </w:style>
  <w:style w:type="character" w:customStyle="1" w:styleId="3">
    <w:name w:val="Заголовок №3_"/>
    <w:basedOn w:val="a0"/>
    <w:link w:val="31"/>
    <w:rsid w:val="008456D7"/>
    <w:rPr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8456D7"/>
    <w:rPr>
      <w:b/>
      <w:bCs/>
      <w:spacing w:val="90"/>
      <w:sz w:val="35"/>
      <w:szCs w:val="35"/>
    </w:rPr>
  </w:style>
  <w:style w:type="character" w:customStyle="1" w:styleId="2">
    <w:name w:val="Основной текст (2)_"/>
    <w:basedOn w:val="a0"/>
    <w:link w:val="20"/>
    <w:rsid w:val="008456D7"/>
    <w:rPr>
      <w:b/>
      <w:bCs/>
      <w:spacing w:val="0"/>
      <w:sz w:val="22"/>
      <w:szCs w:val="22"/>
    </w:rPr>
  </w:style>
  <w:style w:type="character" w:customStyle="1" w:styleId="32">
    <w:name w:val="Заголовок №3 (2)_"/>
    <w:basedOn w:val="a0"/>
    <w:link w:val="320"/>
    <w:rsid w:val="008456D7"/>
    <w:rPr>
      <w:b/>
      <w:bCs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sid w:val="008456D7"/>
    <w:rPr>
      <w:spacing w:val="60"/>
      <w:sz w:val="26"/>
      <w:szCs w:val="26"/>
    </w:rPr>
  </w:style>
  <w:style w:type="character" w:customStyle="1" w:styleId="12">
    <w:name w:val="Основной текст + 12"/>
    <w:aliases w:val="5 pt,Полужирный,Курсив"/>
    <w:basedOn w:val="a4"/>
    <w:rsid w:val="008456D7"/>
    <w:rPr>
      <w:b/>
      <w:bCs/>
      <w:i/>
      <w:iCs/>
      <w:spacing w:val="0"/>
      <w:sz w:val="25"/>
      <w:szCs w:val="25"/>
    </w:rPr>
  </w:style>
  <w:style w:type="character" w:customStyle="1" w:styleId="121">
    <w:name w:val="Основной текст + 121"/>
    <w:aliases w:val="5 pt1,Полужирный3,Курсив1"/>
    <w:basedOn w:val="a4"/>
    <w:rsid w:val="008456D7"/>
    <w:rPr>
      <w:b/>
      <w:bCs/>
      <w:i/>
      <w:iCs/>
      <w:spacing w:val="0"/>
      <w:sz w:val="25"/>
      <w:szCs w:val="25"/>
      <w:u w:val="single"/>
    </w:rPr>
  </w:style>
  <w:style w:type="character" w:customStyle="1" w:styleId="30">
    <w:name w:val="Основной текст (3)_"/>
    <w:basedOn w:val="a0"/>
    <w:link w:val="33"/>
    <w:rsid w:val="008456D7"/>
    <w:rPr>
      <w:b/>
      <w:bCs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8456D7"/>
    <w:rPr>
      <w:b/>
      <w:bCs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sid w:val="008456D7"/>
    <w:rPr>
      <w:b/>
      <w:bCs/>
      <w:spacing w:val="0"/>
      <w:sz w:val="26"/>
      <w:szCs w:val="26"/>
    </w:rPr>
  </w:style>
  <w:style w:type="character" w:customStyle="1" w:styleId="6">
    <w:name w:val="Основной текст + Полужирный6"/>
    <w:basedOn w:val="a4"/>
    <w:rsid w:val="008456D7"/>
    <w:rPr>
      <w:b/>
      <w:bCs/>
      <w:spacing w:val="0"/>
      <w:sz w:val="26"/>
      <w:szCs w:val="26"/>
    </w:rPr>
  </w:style>
  <w:style w:type="character" w:customStyle="1" w:styleId="34">
    <w:name w:val="Основной текст (3) + Не полужирный"/>
    <w:basedOn w:val="30"/>
    <w:rsid w:val="008456D7"/>
    <w:rPr>
      <w:b/>
      <w:bCs/>
      <w:spacing w:val="0"/>
      <w:sz w:val="26"/>
      <w:szCs w:val="26"/>
    </w:rPr>
  </w:style>
  <w:style w:type="character" w:customStyle="1" w:styleId="5">
    <w:name w:val="Основной текст + Полужирный5"/>
    <w:basedOn w:val="a4"/>
    <w:rsid w:val="008456D7"/>
    <w:rPr>
      <w:b/>
      <w:bCs/>
      <w:spacing w:val="0"/>
      <w:sz w:val="26"/>
      <w:szCs w:val="26"/>
    </w:rPr>
  </w:style>
  <w:style w:type="paragraph" w:styleId="a5">
    <w:name w:val="Body Text"/>
    <w:basedOn w:val="a"/>
    <w:link w:val="a4"/>
    <w:rsid w:val="008456D7"/>
    <w:pPr>
      <w:shd w:val="clear" w:color="auto" w:fill="FFFFFF"/>
      <w:spacing w:before="120" w:line="322" w:lineRule="exact"/>
      <w:jc w:val="both"/>
    </w:pPr>
    <w:rPr>
      <w:color w:val="auto"/>
      <w:sz w:val="26"/>
      <w:szCs w:val="26"/>
    </w:rPr>
  </w:style>
  <w:style w:type="character" w:customStyle="1" w:styleId="4">
    <w:name w:val="Основной текст + Полужирный4"/>
    <w:basedOn w:val="a4"/>
    <w:rsid w:val="008456D7"/>
    <w:rPr>
      <w:b/>
      <w:bCs/>
      <w:spacing w:val="0"/>
      <w:sz w:val="26"/>
      <w:szCs w:val="26"/>
    </w:rPr>
  </w:style>
  <w:style w:type="character" w:customStyle="1" w:styleId="35">
    <w:name w:val="Заголовок №3"/>
    <w:basedOn w:val="3"/>
    <w:rsid w:val="008456D7"/>
    <w:rPr>
      <w:b/>
      <w:bCs/>
      <w:spacing w:val="0"/>
      <w:sz w:val="26"/>
      <w:szCs w:val="26"/>
      <w:u w:val="single"/>
    </w:rPr>
  </w:style>
  <w:style w:type="character" w:customStyle="1" w:styleId="40">
    <w:name w:val="Основной текст (4)_"/>
    <w:basedOn w:val="a0"/>
    <w:link w:val="41"/>
    <w:rsid w:val="008456D7"/>
    <w:rPr>
      <w:spacing w:val="0"/>
      <w:sz w:val="28"/>
      <w:szCs w:val="28"/>
    </w:rPr>
  </w:style>
  <w:style w:type="character" w:customStyle="1" w:styleId="330">
    <w:name w:val="Заголовок №3 (3)_"/>
    <w:basedOn w:val="a0"/>
    <w:link w:val="331"/>
    <w:rsid w:val="008456D7"/>
    <w:rPr>
      <w:b/>
      <w:bCs/>
      <w:i/>
      <w:iCs/>
      <w:spacing w:val="0"/>
      <w:sz w:val="25"/>
      <w:szCs w:val="25"/>
    </w:rPr>
  </w:style>
  <w:style w:type="character" w:customStyle="1" w:styleId="36">
    <w:name w:val="Основной текст + Полужирный3"/>
    <w:basedOn w:val="a4"/>
    <w:rsid w:val="008456D7"/>
    <w:rPr>
      <w:b/>
      <w:bCs/>
      <w:spacing w:val="0"/>
      <w:sz w:val="26"/>
      <w:szCs w:val="26"/>
    </w:rPr>
  </w:style>
  <w:style w:type="character" w:customStyle="1" w:styleId="340">
    <w:name w:val="Заголовок №34"/>
    <w:basedOn w:val="3"/>
    <w:rsid w:val="008456D7"/>
    <w:rPr>
      <w:b/>
      <w:bCs/>
      <w:spacing w:val="0"/>
      <w:sz w:val="26"/>
      <w:szCs w:val="26"/>
      <w:u w:val="single"/>
    </w:rPr>
  </w:style>
  <w:style w:type="character" w:customStyle="1" w:styleId="23">
    <w:name w:val="Основной текст + Полужирный2"/>
    <w:basedOn w:val="a4"/>
    <w:rsid w:val="008456D7"/>
    <w:rPr>
      <w:b/>
      <w:bCs/>
      <w:spacing w:val="0"/>
      <w:sz w:val="26"/>
      <w:szCs w:val="26"/>
    </w:rPr>
  </w:style>
  <w:style w:type="character" w:customStyle="1" w:styleId="332">
    <w:name w:val="Заголовок №33"/>
    <w:basedOn w:val="3"/>
    <w:rsid w:val="008456D7"/>
    <w:rPr>
      <w:b/>
      <w:bCs/>
      <w:spacing w:val="0"/>
      <w:sz w:val="26"/>
      <w:szCs w:val="26"/>
      <w:u w:val="single"/>
    </w:rPr>
  </w:style>
  <w:style w:type="character" w:customStyle="1" w:styleId="11">
    <w:name w:val="Основной текст + Полужирный1"/>
    <w:basedOn w:val="a4"/>
    <w:rsid w:val="008456D7"/>
    <w:rPr>
      <w:b/>
      <w:bCs/>
      <w:spacing w:val="0"/>
      <w:sz w:val="26"/>
      <w:szCs w:val="26"/>
    </w:rPr>
  </w:style>
  <w:style w:type="character" w:customStyle="1" w:styleId="321">
    <w:name w:val="Заголовок №32"/>
    <w:basedOn w:val="3"/>
    <w:rsid w:val="008456D7"/>
    <w:rPr>
      <w:b/>
      <w:bCs/>
      <w:spacing w:val="0"/>
      <w:sz w:val="26"/>
      <w:szCs w:val="26"/>
      <w:u w:val="single"/>
    </w:rPr>
  </w:style>
  <w:style w:type="character" w:customStyle="1" w:styleId="50">
    <w:name w:val="Основной текст (5)_"/>
    <w:basedOn w:val="a0"/>
    <w:link w:val="51"/>
    <w:rsid w:val="008456D7"/>
    <w:rPr>
      <w:spacing w:val="0"/>
      <w:sz w:val="22"/>
      <w:szCs w:val="22"/>
    </w:rPr>
  </w:style>
  <w:style w:type="character" w:customStyle="1" w:styleId="5-1pt">
    <w:name w:val="Основной текст (5) + Интервал -1 pt"/>
    <w:basedOn w:val="50"/>
    <w:rsid w:val="008456D7"/>
    <w:rPr>
      <w:spacing w:val="-20"/>
      <w:sz w:val="22"/>
      <w:szCs w:val="22"/>
    </w:rPr>
  </w:style>
  <w:style w:type="character" w:customStyle="1" w:styleId="7">
    <w:name w:val="Основной текст (7)_"/>
    <w:basedOn w:val="a0"/>
    <w:link w:val="70"/>
    <w:rsid w:val="008456D7"/>
    <w:rPr>
      <w:rFonts w:ascii="Times New Roman" w:hAnsi="Times New Roman" w:cs="Times New Roman"/>
      <w:noProof/>
      <w:sz w:val="20"/>
      <w:szCs w:val="20"/>
    </w:rPr>
  </w:style>
  <w:style w:type="character" w:customStyle="1" w:styleId="60">
    <w:name w:val="Основной текст (6)_"/>
    <w:basedOn w:val="a0"/>
    <w:link w:val="61"/>
    <w:rsid w:val="008456D7"/>
    <w:rPr>
      <w:spacing w:val="0"/>
      <w:sz w:val="19"/>
      <w:szCs w:val="19"/>
    </w:rPr>
  </w:style>
  <w:style w:type="character" w:customStyle="1" w:styleId="52">
    <w:name w:val="Основной текст (5) + Полужирный"/>
    <w:basedOn w:val="50"/>
    <w:rsid w:val="008456D7"/>
    <w:rPr>
      <w:b/>
      <w:bCs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8456D7"/>
    <w:rPr>
      <w:rFonts w:ascii="Arial Unicode MS" w:eastAsia="Arial Unicode MS" w:cs="Arial Unicode MS"/>
      <w:noProof/>
      <w:sz w:val="22"/>
      <w:szCs w:val="22"/>
    </w:rPr>
  </w:style>
  <w:style w:type="character" w:customStyle="1" w:styleId="9">
    <w:name w:val="Основной текст (9)_"/>
    <w:basedOn w:val="a0"/>
    <w:link w:val="90"/>
    <w:rsid w:val="008456D7"/>
    <w:rPr>
      <w:rFonts w:ascii="Arial Unicode MS" w:eastAsia="Arial Unicode MS" w:cs="Arial Unicode MS"/>
      <w:noProof/>
      <w:sz w:val="22"/>
      <w:szCs w:val="22"/>
    </w:rPr>
  </w:style>
  <w:style w:type="character" w:customStyle="1" w:styleId="510pt">
    <w:name w:val="Основной текст (5) + 10 pt"/>
    <w:aliases w:val="Полужирный2"/>
    <w:basedOn w:val="50"/>
    <w:rsid w:val="008456D7"/>
    <w:rPr>
      <w:b/>
      <w:bCs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8456D7"/>
    <w:rPr>
      <w:spacing w:val="-30"/>
      <w:sz w:val="26"/>
      <w:szCs w:val="26"/>
    </w:rPr>
  </w:style>
  <w:style w:type="character" w:customStyle="1" w:styleId="-1pt1">
    <w:name w:val="Основной текст + Интервал -1 pt1"/>
    <w:basedOn w:val="a4"/>
    <w:rsid w:val="008456D7"/>
    <w:rPr>
      <w:spacing w:val="-30"/>
      <w:sz w:val="26"/>
      <w:szCs w:val="26"/>
      <w:u w:val="single"/>
    </w:rPr>
  </w:style>
  <w:style w:type="character" w:customStyle="1" w:styleId="610pt">
    <w:name w:val="Основной текст (6) + 10 pt"/>
    <w:aliases w:val="Полужирный1"/>
    <w:basedOn w:val="60"/>
    <w:rsid w:val="008456D7"/>
    <w:rPr>
      <w:b/>
      <w:bCs/>
      <w:spacing w:val="0"/>
      <w:sz w:val="20"/>
      <w:szCs w:val="20"/>
    </w:rPr>
  </w:style>
  <w:style w:type="character" w:customStyle="1" w:styleId="100">
    <w:name w:val="Основной текст (10)_"/>
    <w:basedOn w:val="a0"/>
    <w:link w:val="101"/>
    <w:rsid w:val="008456D7"/>
    <w:rPr>
      <w:b/>
      <w:bCs/>
      <w:spacing w:val="0"/>
      <w:sz w:val="20"/>
      <w:szCs w:val="20"/>
    </w:rPr>
  </w:style>
  <w:style w:type="paragraph" w:customStyle="1" w:styleId="31">
    <w:name w:val="Заголовок №31"/>
    <w:basedOn w:val="a"/>
    <w:link w:val="3"/>
    <w:rsid w:val="008456D7"/>
    <w:pPr>
      <w:shd w:val="clear" w:color="auto" w:fill="FFFFFF"/>
      <w:spacing w:line="293" w:lineRule="exact"/>
      <w:jc w:val="center"/>
      <w:outlineLvl w:val="2"/>
    </w:pPr>
    <w:rPr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8456D7"/>
    <w:pPr>
      <w:shd w:val="clear" w:color="auto" w:fill="FFFFFF"/>
      <w:spacing w:before="660" w:after="300" w:line="240" w:lineRule="atLeast"/>
      <w:jc w:val="center"/>
      <w:outlineLvl w:val="0"/>
    </w:pPr>
    <w:rPr>
      <w:b/>
      <w:bCs/>
      <w:color w:val="auto"/>
      <w:spacing w:val="90"/>
      <w:sz w:val="35"/>
      <w:szCs w:val="35"/>
    </w:rPr>
  </w:style>
  <w:style w:type="paragraph" w:customStyle="1" w:styleId="20">
    <w:name w:val="Основной текст (2)"/>
    <w:basedOn w:val="a"/>
    <w:link w:val="2"/>
    <w:rsid w:val="008456D7"/>
    <w:pPr>
      <w:shd w:val="clear" w:color="auto" w:fill="FFFFFF"/>
      <w:spacing w:before="300" w:after="300" w:line="240" w:lineRule="atLeast"/>
    </w:pPr>
    <w:rPr>
      <w:b/>
      <w:bCs/>
      <w:color w:val="auto"/>
      <w:sz w:val="22"/>
      <w:szCs w:val="22"/>
    </w:rPr>
  </w:style>
  <w:style w:type="paragraph" w:customStyle="1" w:styleId="320">
    <w:name w:val="Заголовок №3 (2)"/>
    <w:basedOn w:val="a"/>
    <w:link w:val="32"/>
    <w:rsid w:val="008456D7"/>
    <w:pPr>
      <w:shd w:val="clear" w:color="auto" w:fill="FFFFFF"/>
      <w:spacing w:before="300" w:after="120" w:line="317" w:lineRule="exact"/>
      <w:ind w:firstLine="1540"/>
      <w:outlineLvl w:val="2"/>
    </w:pPr>
    <w:rPr>
      <w:b/>
      <w:bCs/>
      <w:color w:val="auto"/>
      <w:sz w:val="26"/>
      <w:szCs w:val="26"/>
    </w:rPr>
  </w:style>
  <w:style w:type="paragraph" w:customStyle="1" w:styleId="33">
    <w:name w:val="Основной текст (3)"/>
    <w:basedOn w:val="a"/>
    <w:link w:val="30"/>
    <w:rsid w:val="008456D7"/>
    <w:pPr>
      <w:shd w:val="clear" w:color="auto" w:fill="FFFFFF"/>
      <w:spacing w:before="600" w:after="300" w:line="326" w:lineRule="exact"/>
      <w:jc w:val="center"/>
    </w:pPr>
    <w:rPr>
      <w:b/>
      <w:bCs/>
      <w:color w:val="auto"/>
      <w:sz w:val="26"/>
      <w:szCs w:val="26"/>
    </w:rPr>
  </w:style>
  <w:style w:type="paragraph" w:customStyle="1" w:styleId="22">
    <w:name w:val="Заголовок №2"/>
    <w:basedOn w:val="a"/>
    <w:link w:val="21"/>
    <w:rsid w:val="008456D7"/>
    <w:pPr>
      <w:shd w:val="clear" w:color="auto" w:fill="FFFFFF"/>
      <w:spacing w:before="300" w:line="322" w:lineRule="exact"/>
      <w:ind w:firstLine="700"/>
      <w:jc w:val="both"/>
      <w:outlineLvl w:val="1"/>
    </w:pPr>
    <w:rPr>
      <w:b/>
      <w:bCs/>
      <w:color w:val="auto"/>
      <w:sz w:val="26"/>
      <w:szCs w:val="26"/>
    </w:rPr>
  </w:style>
  <w:style w:type="paragraph" w:customStyle="1" w:styleId="41">
    <w:name w:val="Основной текст (4)"/>
    <w:basedOn w:val="a"/>
    <w:link w:val="40"/>
    <w:rsid w:val="008456D7"/>
    <w:pPr>
      <w:shd w:val="clear" w:color="auto" w:fill="FFFFFF"/>
      <w:spacing w:after="240" w:line="326" w:lineRule="exact"/>
    </w:pPr>
    <w:rPr>
      <w:color w:val="auto"/>
      <w:sz w:val="28"/>
      <w:szCs w:val="28"/>
    </w:rPr>
  </w:style>
  <w:style w:type="paragraph" w:customStyle="1" w:styleId="331">
    <w:name w:val="Заголовок №3 (3)"/>
    <w:basedOn w:val="a"/>
    <w:link w:val="330"/>
    <w:rsid w:val="008456D7"/>
    <w:pPr>
      <w:shd w:val="clear" w:color="auto" w:fill="FFFFFF"/>
      <w:spacing w:before="420" w:line="240" w:lineRule="atLeast"/>
      <w:jc w:val="right"/>
      <w:outlineLvl w:val="2"/>
    </w:pPr>
    <w:rPr>
      <w:b/>
      <w:bCs/>
      <w:i/>
      <w:iCs/>
      <w:color w:val="auto"/>
      <w:sz w:val="25"/>
      <w:szCs w:val="25"/>
    </w:rPr>
  </w:style>
  <w:style w:type="paragraph" w:customStyle="1" w:styleId="51">
    <w:name w:val="Основной текст (5)"/>
    <w:basedOn w:val="a"/>
    <w:link w:val="50"/>
    <w:rsid w:val="008456D7"/>
    <w:pPr>
      <w:shd w:val="clear" w:color="auto" w:fill="FFFFFF"/>
      <w:spacing w:line="240" w:lineRule="atLeast"/>
      <w:ind w:hanging="380"/>
    </w:pPr>
    <w:rPr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rsid w:val="008456D7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61">
    <w:name w:val="Основной текст (6)"/>
    <w:basedOn w:val="a"/>
    <w:link w:val="60"/>
    <w:rsid w:val="008456D7"/>
    <w:pPr>
      <w:shd w:val="clear" w:color="auto" w:fill="FFFFFF"/>
      <w:spacing w:line="240" w:lineRule="atLeast"/>
      <w:jc w:val="both"/>
    </w:pPr>
    <w:rPr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rsid w:val="008456D7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8456D7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22"/>
      <w:szCs w:val="22"/>
    </w:rPr>
  </w:style>
  <w:style w:type="paragraph" w:customStyle="1" w:styleId="101">
    <w:name w:val="Основной текст (10)"/>
    <w:basedOn w:val="a"/>
    <w:link w:val="100"/>
    <w:rsid w:val="008456D7"/>
    <w:pPr>
      <w:shd w:val="clear" w:color="auto" w:fill="FFFFFF"/>
      <w:spacing w:line="240" w:lineRule="atLeast"/>
    </w:pPr>
    <w:rPr>
      <w:b/>
      <w:bCs/>
      <w:color w:val="auto"/>
      <w:sz w:val="20"/>
      <w:szCs w:val="20"/>
    </w:rPr>
  </w:style>
  <w:style w:type="table" w:styleId="a7">
    <w:name w:val="Table Grid"/>
    <w:basedOn w:val="a1"/>
    <w:rsid w:val="001C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qFormat/>
    <w:rsid w:val="00811348"/>
    <w:pPr>
      <w:jc w:val="both"/>
    </w:pPr>
    <w:rPr>
      <w:color w:val="auto"/>
      <w:sz w:val="28"/>
      <w:szCs w:val="20"/>
    </w:rPr>
  </w:style>
  <w:style w:type="character" w:customStyle="1" w:styleId="a9">
    <w:name w:val="Подзаголовок Знак"/>
    <w:basedOn w:val="a0"/>
    <w:link w:val="a8"/>
    <w:rsid w:val="00811348"/>
    <w:rPr>
      <w:sz w:val="28"/>
    </w:rPr>
  </w:style>
  <w:style w:type="paragraph" w:styleId="aa">
    <w:name w:val="header"/>
    <w:basedOn w:val="a"/>
    <w:link w:val="ab"/>
    <w:uiPriority w:val="99"/>
    <w:rsid w:val="00472C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2C37"/>
    <w:rPr>
      <w:color w:val="000000"/>
      <w:sz w:val="24"/>
      <w:szCs w:val="24"/>
    </w:rPr>
  </w:style>
  <w:style w:type="paragraph" w:styleId="ac">
    <w:name w:val="footer"/>
    <w:basedOn w:val="a"/>
    <w:link w:val="ad"/>
    <w:rsid w:val="00472C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72C37"/>
    <w:rPr>
      <w:color w:val="000000"/>
      <w:sz w:val="24"/>
      <w:szCs w:val="24"/>
    </w:rPr>
  </w:style>
  <w:style w:type="character" w:styleId="ae">
    <w:name w:val="endnote reference"/>
    <w:basedOn w:val="a0"/>
    <w:uiPriority w:val="99"/>
    <w:unhideWhenUsed/>
    <w:rsid w:val="009D010B"/>
    <w:rPr>
      <w:vertAlign w:val="superscript"/>
    </w:rPr>
  </w:style>
  <w:style w:type="paragraph" w:styleId="af">
    <w:name w:val="Normal (Web)"/>
    <w:basedOn w:val="a"/>
    <w:uiPriority w:val="99"/>
    <w:unhideWhenUsed/>
    <w:rsid w:val="004A58B6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38470-B3E8-4847-961F-8CE31750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Podgot-2</dc:creator>
  <cp:keywords/>
  <cp:lastModifiedBy>user</cp:lastModifiedBy>
  <cp:revision>144</cp:revision>
  <cp:lastPrinted>2024-02-09T00:25:00Z</cp:lastPrinted>
  <dcterms:created xsi:type="dcterms:W3CDTF">2019-06-17T10:53:00Z</dcterms:created>
  <dcterms:modified xsi:type="dcterms:W3CDTF">2025-04-16T04:53:00Z</dcterms:modified>
</cp:coreProperties>
</file>