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BF2E" w14:textId="77777777" w:rsidR="003449E0" w:rsidRPr="00B50AC8" w:rsidRDefault="003449E0" w:rsidP="00B50A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37B47D" w14:textId="77777777" w:rsidR="00A55594" w:rsidRDefault="00B50AC8" w:rsidP="00B50AC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r w:rsidR="00A55594">
        <w:rPr>
          <w:rFonts w:ascii="Times New Roman" w:hAnsi="Times New Roman"/>
          <w:sz w:val="24"/>
          <w:szCs w:val="24"/>
        </w:rPr>
        <w:t>Савкинского сельсовета</w:t>
      </w:r>
    </w:p>
    <w:p w14:paraId="1FC80994" w14:textId="137853E8" w:rsidR="00B50AC8" w:rsidRDefault="00391367" w:rsidP="00B50AC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Баганского района</w:t>
      </w:r>
    </w:p>
    <w:p w14:paraId="58243048" w14:textId="77777777" w:rsidR="003449E0" w:rsidRPr="00B50AC8" w:rsidRDefault="00B50AC8" w:rsidP="00B50AC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B50AC8">
        <w:rPr>
          <w:rFonts w:ascii="Times New Roman" w:hAnsi="Times New Roman"/>
          <w:sz w:val="24"/>
          <w:szCs w:val="24"/>
        </w:rPr>
        <w:t>Новосибирской области</w:t>
      </w:r>
    </w:p>
    <w:p w14:paraId="7F5D18DD" w14:textId="77777777" w:rsidR="003449E0" w:rsidRDefault="003449E0" w:rsidP="00B50AC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18FC6E7" w14:textId="77777777" w:rsidR="003449E0" w:rsidRDefault="003449E0" w:rsidP="003449E0">
      <w:pPr>
        <w:spacing w:after="0" w:line="240" w:lineRule="auto"/>
        <w:ind w:left="567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73CE660E" w14:textId="77777777" w:rsidR="003449E0" w:rsidRDefault="003449E0" w:rsidP="003449E0">
      <w:pPr>
        <w:spacing w:after="0" w:line="240" w:lineRule="auto"/>
        <w:ind w:left="5670"/>
        <w:rPr>
          <w:rFonts w:ascii="Times New Roman" w:hAnsi="Times New Roman"/>
          <w:sz w:val="16"/>
          <w:szCs w:val="16"/>
        </w:rPr>
      </w:pPr>
    </w:p>
    <w:p w14:paraId="502E14A1" w14:textId="77777777" w:rsidR="003449E0" w:rsidRPr="00257645" w:rsidRDefault="003449E0" w:rsidP="003449E0">
      <w:pPr>
        <w:spacing w:after="0" w:line="240" w:lineRule="auto"/>
        <w:ind w:left="5670"/>
        <w:rPr>
          <w:rFonts w:ascii="Times New Roman" w:hAnsi="Times New Roman"/>
          <w:sz w:val="16"/>
          <w:szCs w:val="16"/>
        </w:rPr>
      </w:pPr>
      <w:r w:rsidRPr="00257645">
        <w:rPr>
          <w:rFonts w:ascii="Times New Roman" w:hAnsi="Times New Roman"/>
          <w:sz w:val="16"/>
          <w:szCs w:val="16"/>
        </w:rPr>
        <w:t>______________</w:t>
      </w:r>
      <w:r>
        <w:rPr>
          <w:rFonts w:ascii="Times New Roman" w:hAnsi="Times New Roman"/>
          <w:sz w:val="16"/>
          <w:szCs w:val="16"/>
        </w:rPr>
        <w:t>_________</w:t>
      </w:r>
      <w:r w:rsidRPr="00257645">
        <w:rPr>
          <w:rFonts w:ascii="Times New Roman" w:hAnsi="Times New Roman"/>
          <w:sz w:val="16"/>
          <w:szCs w:val="16"/>
        </w:rPr>
        <w:t>____________________________</w:t>
      </w:r>
    </w:p>
    <w:p w14:paraId="12DA53E9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CD1C8F1" w14:textId="77777777" w:rsidR="003449E0" w:rsidRPr="00257645" w:rsidRDefault="003449E0" w:rsidP="003449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716A156" w14:textId="77777777" w:rsidR="003449E0" w:rsidRPr="00257645" w:rsidRDefault="003449E0" w:rsidP="003449E0">
      <w:pPr>
        <w:spacing w:after="0" w:line="240" w:lineRule="auto"/>
        <w:ind w:left="-5387"/>
        <w:rPr>
          <w:rFonts w:ascii="Times New Roman" w:hAnsi="Times New Roman"/>
          <w:sz w:val="16"/>
          <w:szCs w:val="16"/>
        </w:rPr>
      </w:pPr>
    </w:p>
    <w:p w14:paraId="3A384DA3" w14:textId="77777777" w:rsidR="003449E0" w:rsidRDefault="003449E0" w:rsidP="00344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о фактах коррупционных нарушений</w:t>
      </w:r>
    </w:p>
    <w:p w14:paraId="1D07478D" w14:textId="77777777" w:rsidR="003449E0" w:rsidRDefault="003449E0" w:rsidP="00344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509DD3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14:paraId="1EC38AEF" w14:textId="77777777" w:rsidR="003449E0" w:rsidRPr="007B592C" w:rsidRDefault="003449E0" w:rsidP="003449E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B592C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фамилия, имя, отчество, адрес регистрации гражданина, телефон  </w:t>
      </w:r>
    </w:p>
    <w:p w14:paraId="4EB5C026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2D995D07" w14:textId="77777777" w:rsidR="003449E0" w:rsidRPr="007B592C" w:rsidRDefault="003449E0" w:rsidP="003449E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или наименование юридического лица, юридический адрес, телефон, фамилия, имя, отчество, должность написавшего</w:t>
      </w:r>
      <w:r w:rsidR="00BE6B27">
        <w:rPr>
          <w:rFonts w:ascii="Times New Roman" w:hAnsi="Times New Roman"/>
          <w:sz w:val="16"/>
          <w:szCs w:val="16"/>
        </w:rPr>
        <w:t xml:space="preserve"> обращение</w:t>
      </w:r>
      <w:r>
        <w:rPr>
          <w:rFonts w:ascii="Times New Roman" w:hAnsi="Times New Roman"/>
          <w:sz w:val="16"/>
          <w:szCs w:val="16"/>
        </w:rPr>
        <w:t xml:space="preserve">) </w:t>
      </w:r>
    </w:p>
    <w:p w14:paraId="6F92AC9B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68F4B90E" w14:textId="77777777" w:rsidR="003449E0" w:rsidRPr="00C71454" w:rsidRDefault="003449E0" w:rsidP="003449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F6C4CF1" w14:textId="77777777" w:rsidR="003449E0" w:rsidRPr="00CE2DA5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48D080E2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следующих фактах коррупционных нарушений ______________________________________________________________________</w:t>
      </w:r>
    </w:p>
    <w:p w14:paraId="01ED34F3" w14:textId="77777777" w:rsidR="003449E0" w:rsidRPr="007B592C" w:rsidRDefault="003449E0" w:rsidP="003449E0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7B592C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указываются время, место, участники коррупционного нарушения,</w:t>
      </w:r>
    </w:p>
    <w:p w14:paraId="0414EF66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3230DA79" w14:textId="77777777" w:rsidR="003449E0" w:rsidRPr="007B592C" w:rsidRDefault="003449E0" w:rsidP="003449E0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сведения о сущности коррупционного правонарушения</w:t>
      </w:r>
      <w:r w:rsidRPr="007B592C">
        <w:rPr>
          <w:rFonts w:ascii="Times New Roman" w:hAnsi="Times New Roman"/>
          <w:sz w:val="16"/>
          <w:szCs w:val="16"/>
        </w:rPr>
        <w:t>)</w:t>
      </w:r>
    </w:p>
    <w:p w14:paraId="173A2A31" w14:textId="77777777" w:rsidR="003449E0" w:rsidRPr="007B592C" w:rsidRDefault="003449E0" w:rsidP="003449E0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2D716704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7289D20A" w14:textId="77777777" w:rsidR="003449E0" w:rsidRPr="007B592C" w:rsidRDefault="003449E0" w:rsidP="003449E0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2C4BBA10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702DD3BF" w14:textId="77777777" w:rsidR="003449E0" w:rsidRPr="007B592C" w:rsidRDefault="003449E0" w:rsidP="003449E0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292141B8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7BE30914" w14:textId="77777777" w:rsidR="003449E0" w:rsidRPr="007B592C" w:rsidRDefault="003449E0" w:rsidP="003449E0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4FE05148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6B9B0B4C" w14:textId="77777777" w:rsidR="003449E0" w:rsidRPr="007B592C" w:rsidRDefault="003449E0" w:rsidP="003449E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14:paraId="360D6223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3A7AB88C" w14:textId="77777777" w:rsidR="003449E0" w:rsidRPr="007B592C" w:rsidRDefault="003449E0" w:rsidP="003449E0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1106B8EA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49F0AB9E" w14:textId="77777777" w:rsidR="003449E0" w:rsidRPr="007B592C" w:rsidRDefault="003449E0" w:rsidP="003449E0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30F4B899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375A8426" w14:textId="77777777" w:rsidR="003449E0" w:rsidRPr="007B592C" w:rsidRDefault="003449E0" w:rsidP="003449E0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268C72FC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7523E477" w14:textId="77777777" w:rsidR="003449E0" w:rsidRPr="007B592C" w:rsidRDefault="003449E0" w:rsidP="003449E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14:paraId="7D00AEE6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1E42AF8F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принятых мерах прошу сообщить </w:t>
      </w:r>
    </w:p>
    <w:p w14:paraId="7F55BA1E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16D20172" w14:textId="77777777" w:rsidR="003449E0" w:rsidRPr="007B592C" w:rsidRDefault="003449E0" w:rsidP="003449E0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(указывается почтовый адрес для обратной связи)</w:t>
      </w:r>
    </w:p>
    <w:p w14:paraId="118E1F4D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145378E2" w14:textId="77777777" w:rsidR="003449E0" w:rsidRPr="007B592C" w:rsidRDefault="003449E0" w:rsidP="003449E0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61513A82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043E8737" w14:textId="77777777" w:rsidR="003449E0" w:rsidRPr="007B592C" w:rsidRDefault="003449E0" w:rsidP="003449E0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6DD5F15D" w14:textId="77777777" w:rsidR="003449E0" w:rsidRDefault="003449E0" w:rsidP="00344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997951" w14:textId="77777777" w:rsidR="003449E0" w:rsidRDefault="003449E0" w:rsidP="003449E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1CFEE11" w14:textId="77777777" w:rsidR="003449E0" w:rsidRDefault="003449E0" w:rsidP="003449E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14:paraId="50ECF39E" w14:textId="77777777" w:rsidR="003449E0" w:rsidRDefault="003449E0" w:rsidP="003449E0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1F1521">
        <w:rPr>
          <w:rFonts w:ascii="Times New Roman" w:hAnsi="Times New Roman"/>
          <w:sz w:val="16"/>
          <w:szCs w:val="16"/>
        </w:rPr>
        <w:t>(подпись, дата)</w:t>
      </w:r>
      <w:r w:rsidRPr="001F1521">
        <w:rPr>
          <w:rFonts w:ascii="Times New Roman" w:hAnsi="Times New Roman"/>
          <w:sz w:val="16"/>
          <w:szCs w:val="16"/>
        </w:rPr>
        <w:tab/>
      </w:r>
      <w:r w:rsidRPr="001F1521">
        <w:rPr>
          <w:rFonts w:ascii="Times New Roman" w:hAnsi="Times New Roman"/>
          <w:sz w:val="16"/>
          <w:szCs w:val="16"/>
        </w:rPr>
        <w:tab/>
      </w:r>
      <w:r w:rsidRPr="001F1521">
        <w:rPr>
          <w:rFonts w:ascii="Times New Roman" w:hAnsi="Times New Roman"/>
          <w:sz w:val="16"/>
          <w:szCs w:val="16"/>
        </w:rPr>
        <w:tab/>
      </w:r>
      <w:r w:rsidRPr="001F1521">
        <w:rPr>
          <w:rFonts w:ascii="Times New Roman" w:hAnsi="Times New Roman"/>
          <w:sz w:val="16"/>
          <w:szCs w:val="16"/>
        </w:rPr>
        <w:tab/>
      </w:r>
      <w:r w:rsidRPr="001F1521">
        <w:rPr>
          <w:rFonts w:ascii="Times New Roman" w:hAnsi="Times New Roman"/>
          <w:sz w:val="16"/>
          <w:szCs w:val="16"/>
        </w:rPr>
        <w:tab/>
      </w:r>
    </w:p>
    <w:p w14:paraId="2D4ACE8A" w14:textId="77777777" w:rsidR="00FE4A46" w:rsidRDefault="00FE4A46"/>
    <w:sectPr w:rsidR="00FE4A46" w:rsidSect="001F3349">
      <w:headerReference w:type="default" r:id="rId6"/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A967" w14:textId="77777777" w:rsidR="00235C8A" w:rsidRDefault="00235C8A" w:rsidP="00BE6B27">
      <w:pPr>
        <w:spacing w:after="0" w:line="240" w:lineRule="auto"/>
      </w:pPr>
      <w:r>
        <w:separator/>
      </w:r>
    </w:p>
  </w:endnote>
  <w:endnote w:type="continuationSeparator" w:id="0">
    <w:p w14:paraId="72107C9B" w14:textId="77777777" w:rsidR="00235C8A" w:rsidRDefault="00235C8A" w:rsidP="00BE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F505" w14:textId="77777777" w:rsidR="00235C8A" w:rsidRDefault="00235C8A" w:rsidP="00BE6B27">
      <w:pPr>
        <w:spacing w:after="0" w:line="240" w:lineRule="auto"/>
      </w:pPr>
      <w:r>
        <w:separator/>
      </w:r>
    </w:p>
  </w:footnote>
  <w:footnote w:type="continuationSeparator" w:id="0">
    <w:p w14:paraId="665DAB45" w14:textId="77777777" w:rsidR="00235C8A" w:rsidRDefault="00235C8A" w:rsidP="00BE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12C4" w14:textId="77777777" w:rsidR="00BE6B27" w:rsidRDefault="00BE6B27">
    <w:pPr>
      <w:pStyle w:val="a3"/>
    </w:pPr>
    <w: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E0"/>
    <w:rsid w:val="00235C8A"/>
    <w:rsid w:val="003449E0"/>
    <w:rsid w:val="00391367"/>
    <w:rsid w:val="00810FDB"/>
    <w:rsid w:val="00A55594"/>
    <w:rsid w:val="00B50AC8"/>
    <w:rsid w:val="00BE6B27"/>
    <w:rsid w:val="00D830D0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CF37"/>
  <w15:chartTrackingRefBased/>
  <w15:docId w15:val="{C99C2411-91A3-436B-9D7C-8D5CDC48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9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B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E6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B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2021-11-10T06:28:00Z</dcterms:created>
  <dcterms:modified xsi:type="dcterms:W3CDTF">2025-04-15T05:38:00Z</dcterms:modified>
</cp:coreProperties>
</file>