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05CD" w:rsidRPr="000405CD" w:rsidRDefault="000405CD" w:rsidP="000405CD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405CD">
        <w:rPr>
          <w:rFonts w:ascii="Times New Roman" w:eastAsia="Calibri" w:hAnsi="Times New Roman" w:cs="Times New Roman"/>
          <w:b/>
          <w:sz w:val="28"/>
          <w:szCs w:val="28"/>
        </w:rPr>
        <w:t>АДМИНИСТРАЦИЯ</w:t>
      </w:r>
    </w:p>
    <w:p w:rsidR="000405CD" w:rsidRPr="000405CD" w:rsidRDefault="00A23916" w:rsidP="000405CD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405CD">
        <w:rPr>
          <w:rFonts w:ascii="Times New Roman" w:eastAsia="Calibri" w:hAnsi="Times New Roman" w:cs="Times New Roman"/>
          <w:b/>
          <w:sz w:val="28"/>
          <w:szCs w:val="28"/>
        </w:rPr>
        <w:t>САВКИНСКОГО СЕЛЬСОВЕТА</w:t>
      </w:r>
    </w:p>
    <w:p w:rsidR="000405CD" w:rsidRPr="000405CD" w:rsidRDefault="00A23916" w:rsidP="000405CD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405CD">
        <w:rPr>
          <w:rFonts w:ascii="Times New Roman" w:eastAsia="Calibri" w:hAnsi="Times New Roman" w:cs="Times New Roman"/>
          <w:b/>
          <w:sz w:val="28"/>
          <w:szCs w:val="28"/>
        </w:rPr>
        <w:t>БАГАНСКОГО РАЙОНА</w:t>
      </w:r>
    </w:p>
    <w:p w:rsidR="000405CD" w:rsidRPr="000405CD" w:rsidRDefault="000405CD" w:rsidP="000405CD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405CD">
        <w:rPr>
          <w:rFonts w:ascii="Times New Roman" w:eastAsia="Calibri" w:hAnsi="Times New Roman" w:cs="Times New Roman"/>
          <w:b/>
          <w:sz w:val="28"/>
          <w:szCs w:val="28"/>
        </w:rPr>
        <w:t>НОВОСИБИРСКОЙ ОБЛАСТИ</w:t>
      </w:r>
    </w:p>
    <w:p w:rsidR="000405CD" w:rsidRPr="000405CD" w:rsidRDefault="000405CD" w:rsidP="000405CD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405CD" w:rsidRPr="000405CD" w:rsidRDefault="000405CD" w:rsidP="000405CD">
      <w:pPr>
        <w:tabs>
          <w:tab w:val="left" w:pos="2370"/>
          <w:tab w:val="center" w:pos="7285"/>
        </w:tabs>
        <w:spacing w:after="0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0405CD">
        <w:rPr>
          <w:rFonts w:ascii="Times New Roman" w:eastAsia="Calibri" w:hAnsi="Times New Roman" w:cs="Times New Roman"/>
          <w:b/>
          <w:bCs/>
          <w:sz w:val="28"/>
          <w:szCs w:val="28"/>
        </w:rPr>
        <w:t>ПОСТАНОВЛЕНИЕ</w:t>
      </w:r>
    </w:p>
    <w:p w:rsidR="000405CD" w:rsidRPr="000405CD" w:rsidRDefault="000405CD" w:rsidP="000405CD">
      <w:pPr>
        <w:tabs>
          <w:tab w:val="left" w:pos="2370"/>
          <w:tab w:val="center" w:pos="7285"/>
        </w:tabs>
        <w:spacing w:after="0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660"/>
        <w:gridCol w:w="3720"/>
        <w:gridCol w:w="3191"/>
      </w:tblGrid>
      <w:tr w:rsidR="00A23916" w:rsidRPr="00A23916" w:rsidTr="004323AB">
        <w:trPr>
          <w:trHeight w:val="299"/>
        </w:trPr>
        <w:tc>
          <w:tcPr>
            <w:tcW w:w="2660" w:type="dxa"/>
            <w:hideMark/>
          </w:tcPr>
          <w:p w:rsidR="000405CD" w:rsidRPr="00A23916" w:rsidRDefault="000405CD" w:rsidP="000405CD">
            <w:pPr>
              <w:tabs>
                <w:tab w:val="left" w:pos="2370"/>
                <w:tab w:val="center" w:pos="7285"/>
              </w:tabs>
              <w:spacing w:after="0"/>
              <w:jc w:val="right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A23916">
              <w:rPr>
                <w:rFonts w:ascii="Times New Roman" w:eastAsia="Calibri" w:hAnsi="Times New Roman" w:cs="Times New Roman"/>
                <w:sz w:val="28"/>
                <w:szCs w:val="28"/>
              </w:rPr>
              <w:t>24.12.2019</w:t>
            </w:r>
          </w:p>
        </w:tc>
        <w:tc>
          <w:tcPr>
            <w:tcW w:w="3720" w:type="dxa"/>
          </w:tcPr>
          <w:p w:rsidR="000405CD" w:rsidRPr="00A23916" w:rsidRDefault="000405CD" w:rsidP="000405CD">
            <w:pPr>
              <w:tabs>
                <w:tab w:val="left" w:pos="2370"/>
                <w:tab w:val="center" w:pos="728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191" w:type="dxa"/>
            <w:hideMark/>
          </w:tcPr>
          <w:p w:rsidR="000405CD" w:rsidRPr="00A23916" w:rsidRDefault="000405CD" w:rsidP="000405CD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A23916">
              <w:rPr>
                <w:rFonts w:ascii="Times New Roman" w:eastAsia="Calibri" w:hAnsi="Times New Roman" w:cs="Times New Roman"/>
                <w:sz w:val="28"/>
                <w:szCs w:val="28"/>
              </w:rPr>
              <w:t>№ 115</w:t>
            </w:r>
          </w:p>
        </w:tc>
      </w:tr>
    </w:tbl>
    <w:p w:rsidR="000405CD" w:rsidRPr="000405CD" w:rsidRDefault="000405CD" w:rsidP="000405CD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405CD">
        <w:rPr>
          <w:rFonts w:ascii="Times New Roman" w:eastAsia="Calibri" w:hAnsi="Times New Roman" w:cs="Times New Roman"/>
          <w:sz w:val="28"/>
          <w:szCs w:val="28"/>
        </w:rPr>
        <w:t>с. Савкино</w:t>
      </w:r>
    </w:p>
    <w:p w:rsidR="000405CD" w:rsidRPr="000405CD" w:rsidRDefault="000405CD" w:rsidP="000405C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05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405CD" w:rsidRPr="000405CD" w:rsidRDefault="000405CD" w:rsidP="000405CD">
      <w:pPr>
        <w:shd w:val="clear" w:color="auto" w:fill="FFFFFF"/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0405CD">
        <w:rPr>
          <w:rFonts w:ascii="Times New Roman" w:hAnsi="Times New Roman" w:cs="Times New Roman"/>
          <w:color w:val="000000"/>
          <w:sz w:val="28"/>
          <w:szCs w:val="28"/>
        </w:rPr>
        <w:t>Об утверждении схем мест размещения площадок накопления твердых</w:t>
      </w:r>
    </w:p>
    <w:p w:rsidR="000405CD" w:rsidRPr="000405CD" w:rsidRDefault="000405CD" w:rsidP="000405CD">
      <w:pPr>
        <w:shd w:val="clear" w:color="auto" w:fill="FFFFFF"/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0405CD">
        <w:rPr>
          <w:rFonts w:ascii="Times New Roman" w:hAnsi="Times New Roman" w:cs="Times New Roman"/>
          <w:color w:val="000000"/>
          <w:sz w:val="28"/>
          <w:szCs w:val="28"/>
        </w:rPr>
        <w:t>коммунальных отходов в населенных пунктах, расположенных на территории Савкинского сельсовета Баганского района Новосибирской области</w:t>
      </w:r>
    </w:p>
    <w:p w:rsidR="000405CD" w:rsidRPr="000405CD" w:rsidRDefault="000405CD" w:rsidP="000405CD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405CD" w:rsidRPr="000405CD" w:rsidRDefault="000405CD" w:rsidP="000405CD">
      <w:pPr>
        <w:tabs>
          <w:tab w:val="left" w:pos="1276"/>
          <w:tab w:val="left" w:pos="1418"/>
        </w:tabs>
        <w:suppressAutoHyphens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0405CD">
        <w:rPr>
          <w:rFonts w:ascii="Times New Roman" w:hAnsi="Times New Roman" w:cs="Times New Roman"/>
          <w:color w:val="000000"/>
          <w:sz w:val="28"/>
          <w:szCs w:val="28"/>
        </w:rPr>
        <w:t>Руководствуясь Федеральным законом от 06.10.2003 № 131-ФЗ «Об общих принципах организации местного самоуправления в Российской Федерации», в соответствии с п. 2 статьи 8, с п. 4 статьи 13.4 Федерального закона от 24.06.1998 № 89-ФЗ «Об отходах производства и потребления», постановлением Правительства Российской Федерации от 31.08.2018 № 1039 «Об утверждении Правил обустройства мест (площадок) накопления твердых коммунальных отходов и ведения их реестра»,</w:t>
      </w:r>
    </w:p>
    <w:p w:rsidR="000405CD" w:rsidRPr="000405CD" w:rsidRDefault="000405CD" w:rsidP="000405CD">
      <w:pPr>
        <w:autoSpaceDE w:val="0"/>
        <w:autoSpaceDN w:val="0"/>
        <w:adjustRightInd w:val="0"/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0405CD">
        <w:rPr>
          <w:rFonts w:ascii="Times New Roman" w:hAnsi="Times New Roman" w:cs="Times New Roman"/>
          <w:sz w:val="28"/>
          <w:szCs w:val="28"/>
        </w:rPr>
        <w:t xml:space="preserve">ПОСТАНОВЛЯЕТ: </w:t>
      </w:r>
    </w:p>
    <w:p w:rsidR="000405CD" w:rsidRPr="000405CD" w:rsidRDefault="000405CD" w:rsidP="000405CD">
      <w:pPr>
        <w:tabs>
          <w:tab w:val="left" w:pos="1134"/>
          <w:tab w:val="left" w:pos="1418"/>
        </w:tabs>
        <w:suppressAutoHyphens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05CD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405CD">
        <w:rPr>
          <w:rFonts w:ascii="Times New Roman" w:hAnsi="Times New Roman" w:cs="Times New Roman"/>
          <w:sz w:val="28"/>
          <w:szCs w:val="28"/>
        </w:rPr>
        <w:t>1. Утвердить схемы мест размещения контейнерных площадок для сбора твердых коммунальных отходов на территории Савкинского сельсовета Баганского района Новосибирской области (приложение 1).</w:t>
      </w:r>
    </w:p>
    <w:p w:rsidR="000405CD" w:rsidRPr="000405CD" w:rsidRDefault="000405CD" w:rsidP="000405CD">
      <w:pPr>
        <w:widowControl w:val="0"/>
        <w:suppressAutoHyphens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05CD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405CD">
        <w:rPr>
          <w:rFonts w:ascii="Times New Roman" w:hAnsi="Times New Roman" w:cs="Times New Roman"/>
          <w:sz w:val="28"/>
          <w:szCs w:val="28"/>
        </w:rPr>
        <w:t xml:space="preserve">2. Настоящее постановление опубликовать в периодическом печатном издании «Бюллетень органов местного самоуправления муниципального образования Савкинского сельсовета».     </w:t>
      </w:r>
    </w:p>
    <w:p w:rsidR="000405CD" w:rsidRPr="000405CD" w:rsidRDefault="000405CD" w:rsidP="000405CD">
      <w:pPr>
        <w:widowControl w:val="0"/>
        <w:suppressAutoHyphens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05CD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0405CD">
        <w:rPr>
          <w:rFonts w:ascii="Times New Roman" w:hAnsi="Times New Roman" w:cs="Times New Roman"/>
          <w:sz w:val="28"/>
          <w:szCs w:val="28"/>
        </w:rPr>
        <w:t xml:space="preserve"> 3. Контроль за исполнением настоящего постановления оставляю                               за собой.</w:t>
      </w:r>
    </w:p>
    <w:p w:rsidR="000405CD" w:rsidRPr="000405CD" w:rsidRDefault="000405CD" w:rsidP="000405C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05CD" w:rsidRPr="000405CD" w:rsidRDefault="000405CD" w:rsidP="000405C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05CD" w:rsidRPr="000405CD" w:rsidRDefault="000405CD" w:rsidP="000405C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05CD" w:rsidRPr="000405CD" w:rsidRDefault="000405CD" w:rsidP="000405C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05CD">
        <w:rPr>
          <w:rFonts w:ascii="Times New Roman" w:hAnsi="Times New Roman" w:cs="Times New Roman"/>
          <w:sz w:val="28"/>
          <w:szCs w:val="28"/>
        </w:rPr>
        <w:t xml:space="preserve">Глава Савкинского сельсовета  </w:t>
      </w:r>
    </w:p>
    <w:p w:rsidR="000405CD" w:rsidRPr="000405CD" w:rsidRDefault="000405CD" w:rsidP="000405C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05CD">
        <w:rPr>
          <w:rFonts w:ascii="Times New Roman" w:hAnsi="Times New Roman" w:cs="Times New Roman"/>
          <w:sz w:val="28"/>
          <w:szCs w:val="28"/>
        </w:rPr>
        <w:t xml:space="preserve">Баганского района Новосибирской области                                         А.Н. Цвиченко                                                                  </w:t>
      </w:r>
    </w:p>
    <w:p w:rsidR="000405CD" w:rsidRPr="000405CD" w:rsidRDefault="000405CD" w:rsidP="000405CD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0405CD" w:rsidRPr="000405CD" w:rsidRDefault="000405CD" w:rsidP="000405CD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0405CD" w:rsidRPr="000405CD" w:rsidRDefault="000405CD" w:rsidP="000405CD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0405CD" w:rsidRPr="000405CD" w:rsidRDefault="000405CD" w:rsidP="000405CD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0405CD" w:rsidRPr="000405CD" w:rsidRDefault="000405CD" w:rsidP="000405CD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16"/>
          <w:szCs w:val="16"/>
        </w:rPr>
      </w:pPr>
      <w:r w:rsidRPr="000405CD">
        <w:rPr>
          <w:rFonts w:ascii="Times New Roman" w:hAnsi="Times New Roman" w:cs="Times New Roman"/>
          <w:color w:val="000000"/>
          <w:sz w:val="16"/>
          <w:szCs w:val="16"/>
        </w:rPr>
        <w:t>Нихаев Михаил Владимирович</w:t>
      </w:r>
    </w:p>
    <w:p w:rsidR="000405CD" w:rsidRPr="000405CD" w:rsidRDefault="000405CD" w:rsidP="000405CD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0405CD">
        <w:rPr>
          <w:rFonts w:ascii="Times New Roman" w:hAnsi="Times New Roman" w:cs="Times New Roman"/>
          <w:color w:val="000000"/>
          <w:sz w:val="16"/>
          <w:szCs w:val="16"/>
        </w:rPr>
        <w:t>43-131</w:t>
      </w:r>
    </w:p>
    <w:p w:rsidR="000405CD" w:rsidRPr="000405CD" w:rsidRDefault="000405CD" w:rsidP="000405CD">
      <w:pPr>
        <w:spacing w:after="0"/>
        <w:rPr>
          <w:rFonts w:ascii="Times New Roman" w:hAnsi="Times New Roman" w:cs="Times New Roman"/>
          <w:sz w:val="28"/>
          <w:szCs w:val="28"/>
        </w:rPr>
        <w:sectPr w:rsidR="000405CD" w:rsidRPr="000405CD" w:rsidSect="003F7B2F">
          <w:headerReference w:type="default" r:id="rId7"/>
          <w:pgSz w:w="11906" w:h="16838"/>
          <w:pgMar w:top="1134" w:right="567" w:bottom="567" w:left="1418" w:header="510" w:footer="709" w:gutter="0"/>
          <w:cols w:space="708"/>
          <w:titlePg/>
          <w:docGrid w:linePitch="360"/>
        </w:sectPr>
      </w:pPr>
    </w:p>
    <w:p w:rsidR="0012568D" w:rsidRPr="0012568D" w:rsidRDefault="0012568D" w:rsidP="0012568D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12568D" w:rsidRPr="0012568D" w:rsidRDefault="0012568D" w:rsidP="0012568D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12568D" w:rsidRPr="0012568D" w:rsidRDefault="0012568D" w:rsidP="0012568D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Савкинского сельсовета</w:t>
      </w:r>
    </w:p>
    <w:p w:rsidR="0012568D" w:rsidRPr="0012568D" w:rsidRDefault="0012568D" w:rsidP="0012568D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12568D" w:rsidRPr="0012568D" w:rsidRDefault="0012568D" w:rsidP="0012568D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2568D" w:rsidRPr="0081015F" w:rsidRDefault="0012568D" w:rsidP="0012568D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81015F">
        <w:rPr>
          <w:rFonts w:ascii="Times New Roman" w:hAnsi="Times New Roman" w:cs="Times New Roman"/>
          <w:sz w:val="28"/>
          <w:szCs w:val="28"/>
        </w:rPr>
        <w:t xml:space="preserve">от </w:t>
      </w:r>
      <w:r w:rsidR="000405CD" w:rsidRPr="0081015F">
        <w:rPr>
          <w:rFonts w:ascii="Times New Roman" w:hAnsi="Times New Roman" w:cs="Times New Roman"/>
          <w:sz w:val="28"/>
          <w:szCs w:val="28"/>
        </w:rPr>
        <w:t>24</w:t>
      </w:r>
      <w:r w:rsidRPr="0081015F">
        <w:rPr>
          <w:rFonts w:ascii="Times New Roman" w:hAnsi="Times New Roman" w:cs="Times New Roman"/>
          <w:sz w:val="28"/>
          <w:szCs w:val="28"/>
        </w:rPr>
        <w:t>.12.201</w:t>
      </w:r>
      <w:r w:rsidR="00ED72D0" w:rsidRPr="0081015F">
        <w:rPr>
          <w:rFonts w:ascii="Times New Roman" w:hAnsi="Times New Roman" w:cs="Times New Roman"/>
          <w:sz w:val="28"/>
          <w:szCs w:val="28"/>
        </w:rPr>
        <w:t>9</w:t>
      </w:r>
      <w:r w:rsidRPr="0081015F">
        <w:rPr>
          <w:rFonts w:ascii="Times New Roman" w:hAnsi="Times New Roman" w:cs="Times New Roman"/>
          <w:sz w:val="28"/>
          <w:szCs w:val="28"/>
        </w:rPr>
        <w:t xml:space="preserve"> № </w:t>
      </w:r>
      <w:r w:rsidR="000405CD" w:rsidRPr="0081015F">
        <w:rPr>
          <w:rFonts w:ascii="Times New Roman" w:hAnsi="Times New Roman" w:cs="Times New Roman"/>
          <w:sz w:val="28"/>
          <w:szCs w:val="28"/>
        </w:rPr>
        <w:t>115</w:t>
      </w:r>
    </w:p>
    <w:p w:rsidR="0012568D" w:rsidRPr="0012568D" w:rsidRDefault="0012568D" w:rsidP="001256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СХЕМА</w:t>
      </w:r>
    </w:p>
    <w:p w:rsidR="0012568D" w:rsidRDefault="0012568D" w:rsidP="001256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 xml:space="preserve">размещения площадок накопления твердых коммунальных отходов </w:t>
      </w:r>
    </w:p>
    <w:p w:rsidR="00D73395" w:rsidRDefault="0012568D" w:rsidP="001256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на территории Савкинского сельсовета Баганского района Новосибирской области</w:t>
      </w:r>
    </w:p>
    <w:p w:rsidR="00D73395" w:rsidRDefault="001051A0" w:rsidP="0012568D">
      <w:pPr>
        <w:spacing w:after="0"/>
        <w:jc w:val="center"/>
        <w:rPr>
          <w:noProof/>
          <w:lang w:eastAsia="ru-RU"/>
        </w:rPr>
      </w:pPr>
      <w:r>
        <w:rPr>
          <w:noProof/>
          <w:lang w:eastAsia="ru-RU"/>
        </w:rPr>
        <w:pict>
          <v:group id="_x0000_s1103" style="position:absolute;left:0;text-align:left;margin-left:4.9pt;margin-top:69.4pt;width:588.75pt;height:222.75pt;z-index:251731968" coordorigin="1799,5565" coordsize="11775,4455">
            <v:rect id="_x0000_s1032" style="position:absolute;left:1799;top:9555;width:1785;height:465">
              <v:textbox style="mso-next-textbox:#_x0000_s1032">
                <w:txbxContent>
                  <w:p w:rsidR="0012568D" w:rsidRPr="005472A2" w:rsidRDefault="0012568D" w:rsidP="0012568D">
                    <w:pPr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 w:rsidRPr="005472A2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с. Кавказское</w:t>
                    </w:r>
                  </w:p>
                </w:txbxContent>
              </v:textbox>
            </v:rect>
            <v:group id="_x0000_s1098" style="position:absolute;left:8849;top:5565;width:4725;height:2445" coordorigin="8834,5565" coordsize="4725,2445"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_x0000_s1027" type="#_x0000_t62" style="position:absolute;left:8834;top:6558;width:660;height:375" adj="19047,44064">
                <v:textbox style="mso-next-textbox:#_x0000_s1027">
                  <w:txbxContent>
                    <w:p w:rsidR="0012568D" w:rsidRPr="0012568D" w:rsidRDefault="0012568D" w:rsidP="0012568D">
                      <w:pP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ТКО</w:t>
                      </w:r>
                    </w:p>
                  </w:txbxContent>
                </v:textbox>
              </v:shape>
              <v:shape id="_x0000_s1029" type="#_x0000_t62" style="position:absolute;left:11759;top:5565;width:660;height:375" adj="20029,43200">
                <v:textbox style="mso-next-textbox:#_x0000_s1029">
                  <w:txbxContent>
                    <w:p w:rsidR="0012568D" w:rsidRPr="0012568D" w:rsidRDefault="0012568D" w:rsidP="0012568D">
                      <w:pP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ТКО</w:t>
                      </w:r>
                    </w:p>
                  </w:txbxContent>
                </v:textbox>
              </v:shape>
              <v:shape id="_x0000_s1030" type="#_x0000_t62" style="position:absolute;left:12899;top:6558;width:660;height:375" adj="20029,43200">
                <v:textbox style="mso-next-textbox:#_x0000_s1030">
                  <w:txbxContent>
                    <w:p w:rsidR="0012568D" w:rsidRPr="0012568D" w:rsidRDefault="0012568D" w:rsidP="0012568D">
                      <w:pP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ТКО</w:t>
                      </w:r>
                    </w:p>
                  </w:txbxContent>
                </v:textbox>
              </v:shape>
              <v:shape id="_x0000_s1031" type="#_x0000_t62" style="position:absolute;left:10649;top:7635;width:660;height:375" adj="20029,36288">
                <v:textbox style="mso-next-textbox:#_x0000_s1031">
                  <w:txbxContent>
                    <w:p w:rsidR="0012568D" w:rsidRPr="0012568D" w:rsidRDefault="0012568D" w:rsidP="0012568D">
                      <w:pP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ТКО</w:t>
                      </w:r>
                    </w:p>
                  </w:txbxContent>
                </v:textbox>
              </v:shape>
            </v:group>
          </v:group>
        </w:pict>
      </w:r>
      <w:r>
        <w:rPr>
          <w:noProof/>
          <w:lang w:eastAsia="ru-RU"/>
        </w:rPr>
        <w:pict>
          <v:rect id="_x0000_s1026" style="position:absolute;left:0;text-align:left;margin-left:4.9pt;margin-top:297.4pt;width:21.75pt;height:18pt;z-index:251658240">
            <v:textbox style="mso-next-textbox:#_x0000_s1026">
              <w:txbxContent>
                <w:p w:rsidR="0012568D" w:rsidRPr="0012568D" w:rsidRDefault="0012568D" w:rsidP="0012568D">
                  <w:pPr>
                    <w:spacing w:after="0" w:line="240" w:lineRule="auto"/>
                    <w:ind w:left="-142" w:right="-111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</w:t>
                  </w:r>
                  <w:r w:rsidRPr="0012568D">
                    <w:rPr>
                      <w:rFonts w:ascii="Times New Roman" w:hAnsi="Times New Roman" w:cs="Times New Roman"/>
                      <w:sz w:val="16"/>
                      <w:szCs w:val="16"/>
                    </w:rPr>
                    <w:t>ТКО</w:t>
                  </w:r>
                </w:p>
              </w:txbxContent>
            </v:textbox>
          </v:rect>
        </w:pict>
      </w:r>
      <w:bookmarkStart w:id="0" w:name="_GoBack"/>
      <w:r w:rsidR="0012568D">
        <w:rPr>
          <w:noProof/>
          <w:lang w:eastAsia="ru-RU"/>
        </w:rPr>
        <w:drawing>
          <wp:inline distT="0" distB="0" distL="0" distR="0">
            <wp:extent cx="9277350" cy="37719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28914" r="19596" b="160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7350" cy="377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B642FD" w:rsidRPr="00C417B1" w:rsidRDefault="0012568D">
      <w:pPr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 xml:space="preserve">          </w:t>
      </w:r>
      <w:r w:rsidRPr="0012568D">
        <w:rPr>
          <w:rFonts w:ascii="Times New Roman" w:hAnsi="Times New Roman" w:cs="Times New Roman"/>
        </w:rPr>
        <w:t>- площадка для размещения твердых коммунальных отходов</w:t>
      </w:r>
      <w:r w:rsidR="005472A2">
        <w:rPr>
          <w:rFonts w:ascii="Times New Roman" w:hAnsi="Times New Roman" w:cs="Times New Roman"/>
        </w:rPr>
        <w:t xml:space="preserve"> </w:t>
      </w:r>
    </w:p>
    <w:p w:rsidR="0012568D" w:rsidRDefault="0012568D" w:rsidP="0012568D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  <w:sectPr w:rsidR="0012568D" w:rsidSect="00020F1A">
          <w:pgSz w:w="16838" w:h="11906" w:orient="landscape"/>
          <w:pgMar w:top="1134" w:right="1245" w:bottom="1134" w:left="1701" w:header="709" w:footer="709" w:gutter="0"/>
          <w:cols w:space="708"/>
          <w:docGrid w:linePitch="360"/>
        </w:sectPr>
      </w:pPr>
    </w:p>
    <w:p w:rsidR="0012568D" w:rsidRPr="0012568D" w:rsidRDefault="0012568D" w:rsidP="0012568D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12568D" w:rsidRPr="0012568D" w:rsidRDefault="0012568D" w:rsidP="0012568D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12568D" w:rsidRPr="0012568D" w:rsidRDefault="0012568D" w:rsidP="0012568D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Савкинского сельсовета</w:t>
      </w:r>
    </w:p>
    <w:p w:rsidR="0012568D" w:rsidRPr="0012568D" w:rsidRDefault="0012568D" w:rsidP="0012568D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12568D" w:rsidRPr="0012568D" w:rsidRDefault="0012568D" w:rsidP="0012568D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2568D" w:rsidRPr="0081015F" w:rsidRDefault="0012568D" w:rsidP="0012568D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81015F">
        <w:rPr>
          <w:rFonts w:ascii="Times New Roman" w:hAnsi="Times New Roman" w:cs="Times New Roman"/>
          <w:sz w:val="28"/>
          <w:szCs w:val="28"/>
        </w:rPr>
        <w:t xml:space="preserve">от </w:t>
      </w:r>
      <w:r w:rsidR="000405CD" w:rsidRPr="0081015F">
        <w:rPr>
          <w:rFonts w:ascii="Times New Roman" w:hAnsi="Times New Roman" w:cs="Times New Roman"/>
          <w:sz w:val="28"/>
          <w:szCs w:val="28"/>
        </w:rPr>
        <w:t>24</w:t>
      </w:r>
      <w:r w:rsidRPr="0081015F">
        <w:rPr>
          <w:rFonts w:ascii="Times New Roman" w:hAnsi="Times New Roman" w:cs="Times New Roman"/>
          <w:sz w:val="28"/>
          <w:szCs w:val="28"/>
        </w:rPr>
        <w:t>.12.201</w:t>
      </w:r>
      <w:r w:rsidR="00ED72D0" w:rsidRPr="0081015F">
        <w:rPr>
          <w:rFonts w:ascii="Times New Roman" w:hAnsi="Times New Roman" w:cs="Times New Roman"/>
          <w:sz w:val="28"/>
          <w:szCs w:val="28"/>
        </w:rPr>
        <w:t>9</w:t>
      </w:r>
      <w:r w:rsidRPr="0081015F">
        <w:rPr>
          <w:rFonts w:ascii="Times New Roman" w:hAnsi="Times New Roman" w:cs="Times New Roman"/>
          <w:sz w:val="28"/>
          <w:szCs w:val="28"/>
        </w:rPr>
        <w:t xml:space="preserve"> № </w:t>
      </w:r>
      <w:r w:rsidR="000405CD" w:rsidRPr="0081015F">
        <w:rPr>
          <w:rFonts w:ascii="Times New Roman" w:hAnsi="Times New Roman" w:cs="Times New Roman"/>
          <w:sz w:val="28"/>
          <w:szCs w:val="28"/>
        </w:rPr>
        <w:t>115</w:t>
      </w:r>
    </w:p>
    <w:p w:rsidR="0012568D" w:rsidRPr="0012568D" w:rsidRDefault="0012568D" w:rsidP="001256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СХЕМА</w:t>
      </w:r>
    </w:p>
    <w:p w:rsidR="0012568D" w:rsidRDefault="0012568D" w:rsidP="001256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размещения площадок накопления твердых коммунальных отходов</w:t>
      </w:r>
    </w:p>
    <w:p w:rsidR="0012568D" w:rsidRDefault="0012568D" w:rsidP="001256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на территории Савкинского сельсовета Баганского района Новосибирской области</w:t>
      </w:r>
    </w:p>
    <w:p w:rsidR="0012568D" w:rsidRDefault="0012568D" w:rsidP="0012568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167640</wp:posOffset>
            </wp:positionH>
            <wp:positionV relativeFrom="paragraph">
              <wp:posOffset>84455</wp:posOffset>
            </wp:positionV>
            <wp:extent cx="5943600" cy="6286500"/>
            <wp:effectExtent l="19050" t="0" r="0" b="0"/>
            <wp:wrapNone/>
            <wp:docPr id="3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29123" t="20385" r="22490" b="111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28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</w:rPr>
        <w:t xml:space="preserve">          </w:t>
      </w:r>
    </w:p>
    <w:p w:rsidR="0012568D" w:rsidRDefault="0012568D" w:rsidP="0012568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Default="001051A0" w:rsidP="0012568D">
      <w:pPr>
        <w:rPr>
          <w:rFonts w:ascii="Times New Roman" w:hAnsi="Times New Roman" w:cs="Times New Roman"/>
        </w:rPr>
      </w:pPr>
      <w:r>
        <w:rPr>
          <w:noProof/>
          <w:lang w:eastAsia="ru-RU"/>
        </w:rPr>
        <w:pict>
          <v:group id="_x0000_s1104" style="position:absolute;margin-left:13.95pt;margin-top:23.95pt;width:246.75pt;height:376.5pt;z-index:251667968" coordorigin="1980,6990" coordsize="4935,7530">
            <v:group id="_x0000_s1097" style="position:absolute;left:5415;top:6990;width:1500;height:4125" coordorigin="5415,6990" coordsize="1500,4125">
              <v:shape id="_x0000_s1028" type="#_x0000_t62" style="position:absolute;left:6255;top:6990;width:660;height:375" adj="-9425,40608">
                <v:textbox>
                  <w:txbxContent>
                    <w:p w:rsidR="0012568D" w:rsidRPr="0012568D" w:rsidRDefault="0012568D" w:rsidP="0012568D">
                      <w:pP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ТКО</w:t>
                      </w:r>
                    </w:p>
                  </w:txbxContent>
                </v:textbox>
              </v:shape>
              <v:shape id="_x0000_s1034" type="#_x0000_t62" style="position:absolute;left:5415;top:10740;width:660;height:375" adj="21993,30240">
                <v:textbox>
                  <w:txbxContent>
                    <w:p w:rsidR="0012568D" w:rsidRPr="0012568D" w:rsidRDefault="0012568D" w:rsidP="0012568D">
                      <w:pP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ТКО</w:t>
                      </w:r>
                    </w:p>
                  </w:txbxContent>
                </v:textbox>
              </v:shape>
            </v:group>
            <v:rect id="_x0000_s1035" style="position:absolute;left:1980;top:14115;width:1590;height:405">
              <v:textbox>
                <w:txbxContent>
                  <w:p w:rsidR="0012568D" w:rsidRPr="005472A2" w:rsidRDefault="0012568D">
                    <w:pP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 w:rsidRPr="005472A2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с.</w:t>
                    </w:r>
                    <w:r w:rsidR="005472A2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 xml:space="preserve"> </w:t>
                    </w:r>
                    <w:r w:rsidRPr="005472A2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Троицкое</w:t>
                    </w:r>
                  </w:p>
                </w:txbxContent>
              </v:textbox>
            </v:rect>
          </v:group>
        </w:pict>
      </w: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Default="0012568D" w:rsidP="0012568D">
      <w:pPr>
        <w:rPr>
          <w:rFonts w:ascii="Times New Roman" w:hAnsi="Times New Roman" w:cs="Times New Roman"/>
        </w:rPr>
      </w:pPr>
    </w:p>
    <w:p w:rsidR="0012568D" w:rsidRPr="0012568D" w:rsidRDefault="001051A0" w:rsidP="0012568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rect id="_x0000_s1033" style="position:absolute;margin-left:7.95pt;margin-top:-.3pt;width:21.75pt;height:18pt;z-index:251666432">
            <v:textbox style="mso-next-textbox:#_x0000_s1033">
              <w:txbxContent>
                <w:p w:rsidR="0012568D" w:rsidRPr="0012568D" w:rsidRDefault="0012568D" w:rsidP="0012568D">
                  <w:pPr>
                    <w:spacing w:after="0" w:line="240" w:lineRule="auto"/>
                    <w:ind w:left="-142" w:right="-111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</w:t>
                  </w:r>
                  <w:r w:rsidRPr="0012568D">
                    <w:rPr>
                      <w:rFonts w:ascii="Times New Roman" w:hAnsi="Times New Roman" w:cs="Times New Roman"/>
                      <w:sz w:val="16"/>
                      <w:szCs w:val="16"/>
                    </w:rPr>
                    <w:t>ТКО</w:t>
                  </w:r>
                </w:p>
              </w:txbxContent>
            </v:textbox>
          </v:rect>
        </w:pict>
      </w:r>
      <w:r w:rsidR="0012568D">
        <w:rPr>
          <w:rFonts w:ascii="Times New Roman" w:hAnsi="Times New Roman" w:cs="Times New Roman"/>
        </w:rPr>
        <w:t xml:space="preserve">            </w:t>
      </w:r>
      <w:r w:rsidR="0012568D" w:rsidRPr="0012568D">
        <w:rPr>
          <w:rFonts w:ascii="Times New Roman" w:hAnsi="Times New Roman" w:cs="Times New Roman"/>
        </w:rPr>
        <w:t>- площадка для размещения твердых коммунальных отходов</w:t>
      </w:r>
    </w:p>
    <w:p w:rsidR="0012568D" w:rsidRDefault="0012568D">
      <w:pPr>
        <w:rPr>
          <w:noProof/>
          <w:lang w:eastAsia="ru-RU"/>
        </w:rPr>
      </w:pPr>
    </w:p>
    <w:p w:rsidR="005472A2" w:rsidRPr="0012568D" w:rsidRDefault="005472A2" w:rsidP="005472A2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5472A2" w:rsidRPr="0012568D" w:rsidRDefault="005472A2" w:rsidP="005472A2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5472A2" w:rsidRPr="0012568D" w:rsidRDefault="005472A2" w:rsidP="005472A2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Савкинского сельсовета</w:t>
      </w:r>
    </w:p>
    <w:p w:rsidR="005472A2" w:rsidRPr="0012568D" w:rsidRDefault="005472A2" w:rsidP="005472A2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5472A2" w:rsidRPr="0012568D" w:rsidRDefault="005472A2" w:rsidP="005472A2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472A2" w:rsidRPr="0081015F" w:rsidRDefault="005472A2" w:rsidP="005472A2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81015F">
        <w:rPr>
          <w:rFonts w:ascii="Times New Roman" w:hAnsi="Times New Roman" w:cs="Times New Roman"/>
          <w:sz w:val="28"/>
          <w:szCs w:val="28"/>
        </w:rPr>
        <w:t xml:space="preserve">от </w:t>
      </w:r>
      <w:r w:rsidR="000405CD" w:rsidRPr="0081015F">
        <w:rPr>
          <w:rFonts w:ascii="Times New Roman" w:hAnsi="Times New Roman" w:cs="Times New Roman"/>
          <w:sz w:val="28"/>
          <w:szCs w:val="28"/>
        </w:rPr>
        <w:t>24</w:t>
      </w:r>
      <w:r w:rsidRPr="0081015F">
        <w:rPr>
          <w:rFonts w:ascii="Times New Roman" w:hAnsi="Times New Roman" w:cs="Times New Roman"/>
          <w:sz w:val="28"/>
          <w:szCs w:val="28"/>
        </w:rPr>
        <w:t>.12.201</w:t>
      </w:r>
      <w:r w:rsidR="00ED72D0" w:rsidRPr="0081015F">
        <w:rPr>
          <w:rFonts w:ascii="Times New Roman" w:hAnsi="Times New Roman" w:cs="Times New Roman"/>
          <w:sz w:val="28"/>
          <w:szCs w:val="28"/>
        </w:rPr>
        <w:t>9</w:t>
      </w:r>
      <w:r w:rsidRPr="0081015F">
        <w:rPr>
          <w:rFonts w:ascii="Times New Roman" w:hAnsi="Times New Roman" w:cs="Times New Roman"/>
          <w:sz w:val="28"/>
          <w:szCs w:val="28"/>
        </w:rPr>
        <w:t xml:space="preserve"> № </w:t>
      </w:r>
      <w:r w:rsidR="000405CD" w:rsidRPr="0081015F">
        <w:rPr>
          <w:rFonts w:ascii="Times New Roman" w:hAnsi="Times New Roman" w:cs="Times New Roman"/>
          <w:sz w:val="28"/>
          <w:szCs w:val="28"/>
        </w:rPr>
        <w:t>115</w:t>
      </w:r>
    </w:p>
    <w:p w:rsidR="005472A2" w:rsidRPr="0012568D" w:rsidRDefault="005472A2" w:rsidP="005472A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СХЕМА</w:t>
      </w:r>
    </w:p>
    <w:p w:rsidR="005472A2" w:rsidRDefault="005472A2" w:rsidP="005472A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размещения площадок накопления твердых коммунальных отходов</w:t>
      </w:r>
    </w:p>
    <w:p w:rsidR="005472A2" w:rsidRDefault="005472A2" w:rsidP="005472A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на территории Савкинского сельсовета Баганского района Новосибирской области</w:t>
      </w:r>
    </w:p>
    <w:p w:rsidR="0012568D" w:rsidRDefault="001051A0">
      <w:pPr>
        <w:rPr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pict>
          <v:group id="_x0000_s1105" style="position:absolute;margin-left:5.7pt;margin-top:198.65pt;width:345pt;height:264pt;z-index:251672320" coordorigin="1815,8520" coordsize="6900,5280">
            <v:rect id="_x0000_s1037" style="position:absolute;left:1815;top:13365;width:2280;height:435">
              <v:textbox>
                <w:txbxContent>
                  <w:p w:rsidR="005472A2" w:rsidRPr="005472A2" w:rsidRDefault="005472A2" w:rsidP="005472A2">
                    <w:pPr>
                      <w:rPr>
                        <w:rFonts w:ascii="Times New Roman" w:hAnsi="Times New Roman" w:cs="Times New Roman"/>
                        <w:noProof/>
                        <w:sz w:val="24"/>
                        <w:szCs w:val="24"/>
                        <w:lang w:eastAsia="ru-RU"/>
                      </w:rPr>
                    </w:pPr>
                    <w:r w:rsidRPr="005472A2">
                      <w:rPr>
                        <w:rFonts w:ascii="Times New Roman" w:hAnsi="Times New Roman" w:cs="Times New Roman"/>
                        <w:noProof/>
                        <w:sz w:val="24"/>
                        <w:szCs w:val="24"/>
                        <w:lang w:eastAsia="ru-RU"/>
                      </w:rPr>
                      <w:t>Зеленый Луг</w:t>
                    </w:r>
                  </w:p>
                  <w:p w:rsidR="005472A2" w:rsidRDefault="005472A2"/>
                </w:txbxContent>
              </v:textbox>
            </v:rect>
            <v:shape id="_x0000_s1039" type="#_x0000_t62" style="position:absolute;left:8055;top:8520;width:660;height:375" adj="-13844,6912">
              <v:textbox>
                <w:txbxContent>
                  <w:p w:rsidR="005472A2" w:rsidRPr="0012568D" w:rsidRDefault="005472A2" w:rsidP="005472A2">
                    <w:pPr>
                      <w:rPr>
                        <w:rFonts w:ascii="Times New Roman" w:hAnsi="Times New Roman" w:cs="Times New Roman"/>
                        <w:sz w:val="16"/>
                        <w:szCs w:val="16"/>
                      </w:rPr>
                    </w:pPr>
                    <w:r>
                      <w:rPr>
                        <w:rFonts w:ascii="Times New Roman" w:hAnsi="Times New Roman" w:cs="Times New Roman"/>
                        <w:sz w:val="16"/>
                        <w:szCs w:val="16"/>
                      </w:rPr>
                      <w:t>ТКО</w:t>
                    </w:r>
                  </w:p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lang w:eastAsia="ru-RU"/>
        </w:rPr>
        <w:pict>
          <v:rect id="_x0000_s1044" style="position:absolute;margin-left:5.7pt;margin-top:473.9pt;width:21.75pt;height:18pt;z-index:251678720">
            <v:textbox style="mso-next-textbox:#_x0000_s1044">
              <w:txbxContent>
                <w:p w:rsidR="008F59A2" w:rsidRPr="0012568D" w:rsidRDefault="008F59A2" w:rsidP="008F59A2">
                  <w:pPr>
                    <w:spacing w:after="0" w:line="240" w:lineRule="auto"/>
                    <w:ind w:left="-142" w:right="-111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</w:t>
                  </w:r>
                  <w:r w:rsidRPr="0012568D">
                    <w:rPr>
                      <w:rFonts w:ascii="Times New Roman" w:hAnsi="Times New Roman" w:cs="Times New Roman"/>
                      <w:sz w:val="16"/>
                      <w:szCs w:val="16"/>
                    </w:rPr>
                    <w:t>ТКО</w:t>
                  </w:r>
                </w:p>
              </w:txbxContent>
            </v:textbox>
          </v:rect>
        </w:pict>
      </w:r>
      <w:r w:rsidR="005472A2">
        <w:rPr>
          <w:noProof/>
          <w:lang w:eastAsia="ru-RU"/>
        </w:rPr>
        <w:drawing>
          <wp:inline distT="0" distB="0" distL="0" distR="0">
            <wp:extent cx="6105525" cy="5924550"/>
            <wp:effectExtent l="19050" t="0" r="9525" b="0"/>
            <wp:docPr id="2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8592" t="14537" r="10190" b="54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5924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568D" w:rsidRDefault="008F59A2">
      <w:pPr>
        <w:rPr>
          <w:noProof/>
          <w:lang w:eastAsia="ru-RU"/>
        </w:rPr>
      </w:pPr>
      <w:r>
        <w:rPr>
          <w:rFonts w:ascii="Times New Roman" w:hAnsi="Times New Roman" w:cs="Times New Roman"/>
        </w:rPr>
        <w:t xml:space="preserve">             </w:t>
      </w:r>
      <w:r w:rsidRPr="0012568D">
        <w:rPr>
          <w:rFonts w:ascii="Times New Roman" w:hAnsi="Times New Roman" w:cs="Times New Roman"/>
        </w:rPr>
        <w:t>- площадка для размещения твердых коммунальных отходов</w:t>
      </w:r>
    </w:p>
    <w:p w:rsidR="0012568D" w:rsidRDefault="0012568D">
      <w:pPr>
        <w:rPr>
          <w:noProof/>
          <w:lang w:eastAsia="ru-RU"/>
        </w:rPr>
      </w:pPr>
    </w:p>
    <w:p w:rsidR="005472A2" w:rsidRDefault="005472A2">
      <w:pPr>
        <w:rPr>
          <w:noProof/>
          <w:lang w:eastAsia="ru-RU"/>
        </w:rPr>
      </w:pPr>
    </w:p>
    <w:p w:rsidR="005472A2" w:rsidRPr="0012568D" w:rsidRDefault="005472A2" w:rsidP="005472A2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5472A2" w:rsidRPr="0012568D" w:rsidRDefault="005472A2" w:rsidP="005472A2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5472A2" w:rsidRPr="0012568D" w:rsidRDefault="005472A2" w:rsidP="005472A2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Савкинского сельсовета</w:t>
      </w:r>
    </w:p>
    <w:p w:rsidR="005472A2" w:rsidRPr="0012568D" w:rsidRDefault="005472A2" w:rsidP="005472A2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5472A2" w:rsidRPr="0012568D" w:rsidRDefault="005472A2" w:rsidP="005472A2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472A2" w:rsidRPr="0081015F" w:rsidRDefault="005472A2" w:rsidP="005472A2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81015F">
        <w:rPr>
          <w:rFonts w:ascii="Times New Roman" w:hAnsi="Times New Roman" w:cs="Times New Roman"/>
          <w:sz w:val="28"/>
          <w:szCs w:val="28"/>
        </w:rPr>
        <w:t xml:space="preserve">от </w:t>
      </w:r>
      <w:r w:rsidR="000405CD" w:rsidRPr="0081015F">
        <w:rPr>
          <w:rFonts w:ascii="Times New Roman" w:hAnsi="Times New Roman" w:cs="Times New Roman"/>
          <w:sz w:val="28"/>
          <w:szCs w:val="28"/>
        </w:rPr>
        <w:t>24</w:t>
      </w:r>
      <w:r w:rsidRPr="0081015F">
        <w:rPr>
          <w:rFonts w:ascii="Times New Roman" w:hAnsi="Times New Roman" w:cs="Times New Roman"/>
          <w:sz w:val="28"/>
          <w:szCs w:val="28"/>
        </w:rPr>
        <w:t>.12.201</w:t>
      </w:r>
      <w:r w:rsidR="00ED72D0" w:rsidRPr="0081015F">
        <w:rPr>
          <w:rFonts w:ascii="Times New Roman" w:hAnsi="Times New Roman" w:cs="Times New Roman"/>
          <w:sz w:val="28"/>
          <w:szCs w:val="28"/>
        </w:rPr>
        <w:t>9</w:t>
      </w:r>
      <w:r w:rsidRPr="0081015F">
        <w:rPr>
          <w:rFonts w:ascii="Times New Roman" w:hAnsi="Times New Roman" w:cs="Times New Roman"/>
          <w:sz w:val="28"/>
          <w:szCs w:val="28"/>
        </w:rPr>
        <w:t xml:space="preserve"> № </w:t>
      </w:r>
      <w:r w:rsidR="000405CD" w:rsidRPr="0081015F">
        <w:rPr>
          <w:rFonts w:ascii="Times New Roman" w:hAnsi="Times New Roman" w:cs="Times New Roman"/>
          <w:sz w:val="28"/>
          <w:szCs w:val="28"/>
        </w:rPr>
        <w:t>115</w:t>
      </w:r>
    </w:p>
    <w:p w:rsidR="005472A2" w:rsidRPr="0012568D" w:rsidRDefault="005472A2" w:rsidP="005472A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СХЕМА</w:t>
      </w:r>
    </w:p>
    <w:p w:rsidR="005472A2" w:rsidRDefault="005472A2" w:rsidP="005472A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размещения площадок накопления твердых коммунальных отходов</w:t>
      </w:r>
    </w:p>
    <w:p w:rsidR="005472A2" w:rsidRDefault="005472A2" w:rsidP="005472A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на территории Савкинского сельсовета Баганского района Новосибирской области</w:t>
      </w:r>
    </w:p>
    <w:p w:rsidR="008F59A2" w:rsidRDefault="001051A0" w:rsidP="008F59A2">
      <w:pPr>
        <w:jc w:val="center"/>
        <w:rPr>
          <w:noProof/>
          <w:lang w:eastAsia="ru-RU"/>
        </w:rPr>
      </w:pPr>
      <w:r>
        <w:rPr>
          <w:noProof/>
          <w:lang w:eastAsia="ru-RU"/>
        </w:rPr>
        <w:pict>
          <v:group id="_x0000_s1106" style="position:absolute;left:0;text-align:left;margin-left:37.95pt;margin-top:14.15pt;width:321pt;height:459.8pt;z-index:251726592" coordorigin="2460,4830" coordsize="6420,9196">
            <v:rect id="_x0000_s1042" style="position:absolute;left:2460;top:13546;width:1650;height:480">
              <v:textbox>
                <w:txbxContent>
                  <w:p w:rsidR="008F59A2" w:rsidRPr="008F59A2" w:rsidRDefault="008F59A2">
                    <w:pP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 w:rsidRPr="008F59A2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 xml:space="preserve">п. Бронзовка </w:t>
                    </w:r>
                  </w:p>
                </w:txbxContent>
              </v:textbox>
            </v:rect>
            <v:group id="_x0000_s1099" style="position:absolute;left:2985;top:4830;width:5895;height:6766" coordorigin="2985,4830" coordsize="5895,6766">
              <v:group id="_x0000_s1095" style="position:absolute;left:7470;top:7591;width:1410;height:4005" coordorigin="7470,7591" coordsize="1410,4005">
                <v:shape id="_x0000_s1038" type="#_x0000_t62" style="position:absolute;left:7470;top:7591;width:660;height:375" adj="-22680,19008">
                  <v:textbox>
                    <w:txbxContent>
                      <w:p w:rsidR="005472A2" w:rsidRPr="0012568D" w:rsidRDefault="005472A2" w:rsidP="005472A2">
                        <w:pP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ТКО</w:t>
                        </w:r>
                      </w:p>
                    </w:txbxContent>
                  </v:textbox>
                </v:shape>
                <v:shape id="_x0000_s1040" type="#_x0000_t62" style="position:absolute;left:8220;top:11221;width:660;height:375" adj="-22680,19008">
                  <v:textbox>
                    <w:txbxContent>
                      <w:p w:rsidR="005472A2" w:rsidRPr="0012568D" w:rsidRDefault="005472A2" w:rsidP="005472A2">
                        <w:pP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ТКО</w:t>
                        </w:r>
                      </w:p>
                    </w:txbxContent>
                  </v:textbox>
                </v:shape>
              </v:group>
              <v:shape id="_x0000_s1090" type="#_x0000_t62" style="position:absolute;left:2985;top:4830;width:660;height:375" adj="30829,22464">
                <v:textbox style="mso-next-textbox:#_x0000_s1090">
                  <w:txbxContent>
                    <w:p w:rsidR="00602E9D" w:rsidRPr="0012568D" w:rsidRDefault="00602E9D" w:rsidP="00602E9D">
                      <w:pP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ТКО</w:t>
                      </w:r>
                    </w:p>
                  </w:txbxContent>
                </v:textbox>
              </v:shape>
            </v:group>
          </v:group>
        </w:pict>
      </w:r>
      <w:r>
        <w:rPr>
          <w:noProof/>
          <w:lang w:eastAsia="ru-RU"/>
        </w:rPr>
        <w:pict>
          <v:rect id="_x0000_s1043" style="position:absolute;left:0;text-align:left;margin-left:16.2pt;margin-top:482.15pt;width:21.75pt;height:18pt;z-index:251677696">
            <v:textbox style="mso-next-textbox:#_x0000_s1043">
              <w:txbxContent>
                <w:p w:rsidR="008F59A2" w:rsidRPr="0012568D" w:rsidRDefault="008F59A2" w:rsidP="008F59A2">
                  <w:pPr>
                    <w:spacing w:after="0" w:line="240" w:lineRule="auto"/>
                    <w:ind w:left="-142" w:right="-111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</w:t>
                  </w:r>
                  <w:r w:rsidRPr="0012568D">
                    <w:rPr>
                      <w:rFonts w:ascii="Times New Roman" w:hAnsi="Times New Roman" w:cs="Times New Roman"/>
                      <w:sz w:val="16"/>
                      <w:szCs w:val="16"/>
                    </w:rPr>
                    <w:t>ТКО</w:t>
                  </w:r>
                </w:p>
              </w:txbxContent>
            </v:textbox>
          </v:rect>
        </w:pict>
      </w:r>
      <w:r w:rsidR="004E737F">
        <w:rPr>
          <w:noProof/>
          <w:lang w:eastAsia="ru-RU"/>
        </w:rPr>
        <w:drawing>
          <wp:inline distT="0" distB="0" distL="0" distR="0" wp14:anchorId="0E900D6F" wp14:editId="47600E93">
            <wp:extent cx="5305425" cy="6038850"/>
            <wp:effectExtent l="19050" t="0" r="9525" b="0"/>
            <wp:docPr id="4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34374" t="21448" r="34367" b="123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5425" cy="6038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9A2" w:rsidRDefault="008F59A2" w:rsidP="008F59A2">
      <w:pPr>
        <w:tabs>
          <w:tab w:val="left" w:pos="1380"/>
        </w:tabs>
        <w:rPr>
          <w:lang w:eastAsia="ru-RU"/>
        </w:rPr>
      </w:pPr>
      <w:r>
        <w:rPr>
          <w:lang w:eastAsia="ru-RU"/>
        </w:rPr>
        <w:t xml:space="preserve">                   </w:t>
      </w:r>
      <w:r w:rsidRPr="0012568D">
        <w:rPr>
          <w:rFonts w:ascii="Times New Roman" w:hAnsi="Times New Roman" w:cs="Times New Roman"/>
        </w:rPr>
        <w:t>- площадка для размещения твердых коммунальных отходов</w:t>
      </w:r>
    </w:p>
    <w:p w:rsidR="008F59A2" w:rsidRDefault="008F59A2" w:rsidP="008F59A2">
      <w:pPr>
        <w:rPr>
          <w:lang w:eastAsia="ru-RU"/>
        </w:rPr>
      </w:pPr>
    </w:p>
    <w:p w:rsidR="005472A2" w:rsidRPr="008F59A2" w:rsidRDefault="005472A2" w:rsidP="008F59A2">
      <w:pPr>
        <w:rPr>
          <w:lang w:eastAsia="ru-RU"/>
        </w:rPr>
        <w:sectPr w:rsidR="005472A2" w:rsidRPr="008F59A2" w:rsidSect="0012568D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8F59A2" w:rsidRPr="0012568D" w:rsidRDefault="0012568D" w:rsidP="008F59A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t xml:space="preserve">                       </w:t>
      </w:r>
      <w:r w:rsidR="008F59A2" w:rsidRPr="0012568D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8F59A2" w:rsidRPr="0012568D" w:rsidRDefault="008F59A2" w:rsidP="008F59A2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8F59A2" w:rsidRPr="0012568D" w:rsidRDefault="008F59A2" w:rsidP="008F59A2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Савкинского сельсовета</w:t>
      </w:r>
    </w:p>
    <w:p w:rsidR="008F59A2" w:rsidRPr="0012568D" w:rsidRDefault="008F59A2" w:rsidP="008F59A2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8F59A2" w:rsidRPr="0012568D" w:rsidRDefault="008F59A2" w:rsidP="008F59A2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F59A2" w:rsidRPr="0081015F" w:rsidRDefault="008F59A2" w:rsidP="008F59A2">
      <w:pPr>
        <w:autoSpaceDE w:val="0"/>
        <w:autoSpaceDN w:val="0"/>
        <w:adjustRightInd w:val="0"/>
        <w:spacing w:after="0" w:line="240" w:lineRule="auto"/>
        <w:ind w:left="1418" w:hanging="567"/>
        <w:jc w:val="right"/>
        <w:rPr>
          <w:rFonts w:ascii="Times New Roman" w:hAnsi="Times New Roman" w:cs="Times New Roman"/>
          <w:sz w:val="28"/>
          <w:szCs w:val="28"/>
        </w:rPr>
      </w:pPr>
      <w:r w:rsidRPr="0081015F">
        <w:rPr>
          <w:rFonts w:ascii="Times New Roman" w:hAnsi="Times New Roman" w:cs="Times New Roman"/>
          <w:sz w:val="28"/>
          <w:szCs w:val="28"/>
        </w:rPr>
        <w:t xml:space="preserve">от </w:t>
      </w:r>
      <w:r w:rsidR="000405CD" w:rsidRPr="0081015F">
        <w:rPr>
          <w:rFonts w:ascii="Times New Roman" w:hAnsi="Times New Roman" w:cs="Times New Roman"/>
          <w:sz w:val="28"/>
          <w:szCs w:val="28"/>
        </w:rPr>
        <w:t>24</w:t>
      </w:r>
      <w:r w:rsidRPr="0081015F">
        <w:rPr>
          <w:rFonts w:ascii="Times New Roman" w:hAnsi="Times New Roman" w:cs="Times New Roman"/>
          <w:sz w:val="28"/>
          <w:szCs w:val="28"/>
        </w:rPr>
        <w:t>.12.201</w:t>
      </w:r>
      <w:r w:rsidR="00ED72D0" w:rsidRPr="0081015F">
        <w:rPr>
          <w:rFonts w:ascii="Times New Roman" w:hAnsi="Times New Roman" w:cs="Times New Roman"/>
          <w:sz w:val="28"/>
          <w:szCs w:val="28"/>
        </w:rPr>
        <w:t>9</w:t>
      </w:r>
      <w:r w:rsidRPr="0081015F">
        <w:rPr>
          <w:rFonts w:ascii="Times New Roman" w:hAnsi="Times New Roman" w:cs="Times New Roman"/>
          <w:sz w:val="28"/>
          <w:szCs w:val="28"/>
        </w:rPr>
        <w:t xml:space="preserve"> № </w:t>
      </w:r>
      <w:r w:rsidR="000405CD" w:rsidRPr="0081015F">
        <w:rPr>
          <w:rFonts w:ascii="Times New Roman" w:hAnsi="Times New Roman" w:cs="Times New Roman"/>
          <w:sz w:val="28"/>
          <w:szCs w:val="28"/>
        </w:rPr>
        <w:t>115</w:t>
      </w:r>
    </w:p>
    <w:p w:rsidR="008F59A2" w:rsidRPr="0012568D" w:rsidRDefault="008F59A2" w:rsidP="008F59A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СХЕМА</w:t>
      </w:r>
    </w:p>
    <w:p w:rsidR="008F59A2" w:rsidRDefault="008F59A2" w:rsidP="008F59A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размещения площадок накопления твердых коммунальных отходов</w:t>
      </w:r>
    </w:p>
    <w:p w:rsidR="008F59A2" w:rsidRDefault="008F59A2" w:rsidP="008F59A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568D">
        <w:rPr>
          <w:rFonts w:ascii="Times New Roman" w:hAnsi="Times New Roman" w:cs="Times New Roman"/>
          <w:sz w:val="28"/>
          <w:szCs w:val="28"/>
        </w:rPr>
        <w:t>на территории Савкинского сельсовета Баганского района Новосибирской области</w:t>
      </w:r>
    </w:p>
    <w:p w:rsidR="00B642FD" w:rsidRDefault="001051A0">
      <w:pPr>
        <w:rPr>
          <w:noProof/>
          <w:lang w:eastAsia="ru-RU"/>
        </w:rPr>
      </w:pPr>
      <w:r>
        <w:rPr>
          <w:noProof/>
          <w:lang w:eastAsia="ru-RU"/>
        </w:rPr>
        <w:pict>
          <v:group id="_x0000_s1109" style="position:absolute;margin-left:6.45pt;margin-top:17.75pt;width:438pt;height:497.25pt;z-index:251734016" coordorigin="1830,4950" coordsize="8760,9945">
            <v:group id="_x0000_s1107" style="position:absolute;left:1830;top:4950;width:8760;height:9945" coordorigin="1830,4950" coordsize="8760,9945">
              <v:rect id="_x0000_s1089" style="position:absolute;left:1830;top:14430;width:1290;height:465">
                <v:textbox style="mso-next-textbox:#_x0000_s1089">
                  <w:txbxContent>
                    <w:p w:rsidR="00602E9D" w:rsidRDefault="00602E9D">
                      <w:r>
                        <w:t xml:space="preserve">с. Савкино </w:t>
                      </w:r>
                    </w:p>
                  </w:txbxContent>
                </v:textbox>
              </v:rect>
              <v:group id="_x0000_s1102" style="position:absolute;left:2025;top:4950;width:8565;height:8880" coordorigin="2025,4950" coordsize="8565,8880">
                <v:shape id="_x0000_s1046" type="#_x0000_t62" style="position:absolute;left:5250;top:4950;width:660;height:375" adj="-8444,19872">
                  <v:textbox style="mso-next-textbox:#_x0000_s1046">
                    <w:txbxContent>
                      <w:p w:rsidR="00216E21" w:rsidRPr="0012568D" w:rsidRDefault="00216E21" w:rsidP="00216E21">
                        <w:pP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ТКО</w:t>
                        </w:r>
                      </w:p>
                    </w:txbxContent>
                  </v:textbox>
                </v:shape>
                <v:shape id="_x0000_s1047" type="#_x0000_t62" style="position:absolute;left:6345;top:7995;width:660;height:375" adj="-5989,37152">
                  <v:textbox style="mso-next-textbox:#_x0000_s1047">
                    <w:txbxContent>
                      <w:p w:rsidR="00216E21" w:rsidRPr="0012568D" w:rsidRDefault="00216E21" w:rsidP="00216E21">
                        <w:pP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ТКО</w:t>
                        </w:r>
                      </w:p>
                    </w:txbxContent>
                  </v:textbox>
                </v:shape>
                <v:shape id="_x0000_s1051" type="#_x0000_t62" style="position:absolute;left:5910;top:6885;width:660;height:375" adj="-7953,12960">
                  <v:textbox style="mso-next-textbox:#_x0000_s1051">
                    <w:txbxContent>
                      <w:p w:rsidR="00216E21" w:rsidRPr="0012568D" w:rsidRDefault="00216E21" w:rsidP="00216E21">
                        <w:pP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ТКО</w:t>
                        </w:r>
                      </w:p>
                    </w:txbxContent>
                  </v:textbox>
                </v:shape>
                <v:shape id="_x0000_s1080" type="#_x0000_t62" style="position:absolute;left:5130;top:7995;width:660;height:375" adj="-3044,31104">
                  <v:textbox style="mso-next-textbox:#_x0000_s1080">
                    <w:txbxContent>
                      <w:p w:rsidR="004B0275" w:rsidRPr="0012568D" w:rsidRDefault="004B0275" w:rsidP="004B0275">
                        <w:pP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ТКО</w:t>
                        </w:r>
                      </w:p>
                    </w:txbxContent>
                  </v:textbox>
                </v:shape>
                <v:shape id="_x0000_s1082" type="#_x0000_t62" style="position:absolute;left:4125;top:7995;width:660;height:375" adj="5302,76032">
                  <v:textbox style="mso-next-textbox:#_x0000_s1082">
                    <w:txbxContent>
                      <w:p w:rsidR="004B0275" w:rsidRPr="0012568D" w:rsidRDefault="004B0275" w:rsidP="004B0275">
                        <w:pP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ТКО</w:t>
                        </w:r>
                      </w:p>
                    </w:txbxContent>
                  </v:textbox>
                </v:shape>
                <v:shape id="_x0000_s1084" type="#_x0000_t62" style="position:absolute;left:3780;top:7050;width:660;height:375" adj="-3044,21600">
                  <v:textbox style="mso-next-textbox:#_x0000_s1084">
                    <w:txbxContent>
                      <w:p w:rsidR="004B0275" w:rsidRPr="0012568D" w:rsidRDefault="004B0275" w:rsidP="004B0275">
                        <w:pP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ТКО</w:t>
                        </w:r>
                      </w:p>
                    </w:txbxContent>
                  </v:textbox>
                </v:shape>
                <v:shape id="_x0000_s1087" type="#_x0000_t62" style="position:absolute;left:3120;top:5910;width:660;height:375" adj="37211,22464">
                  <v:textbox style="mso-next-textbox:#_x0000_s1087">
                    <w:txbxContent>
                      <w:p w:rsidR="004B0275" w:rsidRPr="0012568D" w:rsidRDefault="004B0275" w:rsidP="004B0275">
                        <w:pP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ТКО</w:t>
                        </w:r>
                      </w:p>
                    </w:txbxContent>
                  </v:textbox>
                </v:shape>
                <v:group id="_x0000_s1101" style="position:absolute;left:2025;top:9045;width:8565;height:4785" coordorigin="2025,9045" coordsize="8565,4785">
                  <v:shape id="_x0000_s1050" type="#_x0000_t62" style="position:absolute;left:5580;top:12045;width:660;height:375" adj="28375,42336">
                    <v:textbox style="mso-next-textbox:#_x0000_s1050">
                      <w:txbxContent>
                        <w:p w:rsidR="00216E21" w:rsidRPr="0012568D" w:rsidRDefault="00216E21" w:rsidP="00216E21">
                          <w:pPr>
                            <w:rPr>
                              <w:rFonts w:ascii="Times New Roman" w:hAnsi="Times New Roman" w:cs="Times New Roman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16"/>
                              <w:szCs w:val="16"/>
                            </w:rPr>
                            <w:t>ТКО</w:t>
                          </w:r>
                        </w:p>
                      </w:txbxContent>
                    </v:textbox>
                  </v:shape>
                  <v:group id="_x0000_s1100" style="position:absolute;left:7005;top:9045;width:3585;height:4680" coordorigin="7005,9045" coordsize="3585,4680">
                    <v:shape id="_x0000_s1048" type="#_x0000_t62" style="position:absolute;left:7815;top:13350;width:660;height:375" adj="-6971,-15552">
                      <v:textbox style="mso-next-textbox:#_x0000_s1048">
                        <w:txbxContent>
                          <w:p w:rsidR="00216E21" w:rsidRPr="0012568D" w:rsidRDefault="00216E21" w:rsidP="00216E21">
                            <w:pP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ТКО</w:t>
                            </w:r>
                          </w:p>
                        </w:txbxContent>
                      </v:textbox>
                    </v:shape>
                    <v:shape id="_x0000_s1049" type="#_x0000_t62" style="position:absolute;left:7815;top:9045;width:660;height:375" adj="-11389,19008">
                      <v:textbox style="mso-next-textbox:#_x0000_s1049">
                        <w:txbxContent>
                          <w:p w:rsidR="00216E21" w:rsidRPr="0012568D" w:rsidRDefault="00216E21" w:rsidP="00216E21">
                            <w:pP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ТКО</w:t>
                            </w:r>
                          </w:p>
                        </w:txbxContent>
                      </v:textbox>
                    </v:shape>
                    <v:shape id="_x0000_s1052" type="#_x0000_t62" style="position:absolute;left:7005;top:10020;width:660;height:375" adj="-5989,22522">
                      <v:textbox style="mso-next-textbox:#_x0000_s1052">
                        <w:txbxContent>
                          <w:p w:rsidR="00216E21" w:rsidRPr="0012568D" w:rsidRDefault="00216E21" w:rsidP="00216E21">
                            <w:pP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ТКО</w:t>
                            </w:r>
                          </w:p>
                        </w:txbxContent>
                      </v:textbox>
                    </v:shape>
                    <v:shape id="_x0000_s1053" type="#_x0000_t62" style="position:absolute;left:7440;top:11865;width:660;height:375" adj="24447,27648">
                      <v:textbox style="mso-next-textbox:#_x0000_s1053">
                        <w:txbxContent>
                          <w:p w:rsidR="00216E21" w:rsidRPr="0012568D" w:rsidRDefault="00216E21" w:rsidP="00216E21">
                            <w:pP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ТКО</w:t>
                            </w:r>
                          </w:p>
                        </w:txbxContent>
                      </v:textbox>
                    </v:shape>
                    <v:shape id="_x0000_s1054" type="#_x0000_t62" style="position:absolute;left:9930;top:12045;width:660;height:375" adj="-9425">
                      <v:textbox style="mso-next-textbox:#_x0000_s1054">
                        <w:txbxContent>
                          <w:p w:rsidR="00216E21" w:rsidRPr="0012568D" w:rsidRDefault="00216E21" w:rsidP="00216E21">
                            <w:pP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ТКО</w:t>
                            </w:r>
                          </w:p>
                        </w:txbxContent>
                      </v:textbox>
                    </v:shape>
                    <v:shape id="_x0000_s1055" type="#_x0000_t62" style="position:absolute;left:9090;top:10069;width:660;height:375" adj="-1571,33696">
                      <v:textbox style="mso-next-textbox:#_x0000_s1055">
                        <w:txbxContent>
                          <w:p w:rsidR="00216E21" w:rsidRPr="0012568D" w:rsidRDefault="00216E21" w:rsidP="00216E21">
                            <w:pP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ТКО</w:t>
                            </w:r>
                          </w:p>
                        </w:txbxContent>
                      </v:textbox>
                    </v:shape>
                  </v:group>
                  <v:shape id="_x0000_s1079" type="#_x0000_t62" style="position:absolute;left:3330;top:12840;width:660;height:375" adj="34756,8640">
                    <v:textbox style="mso-next-textbox:#_x0000_s1079">
                      <w:txbxContent>
                        <w:p w:rsidR="004B0275" w:rsidRPr="0012568D" w:rsidRDefault="004B0275" w:rsidP="004B0275">
                          <w:pPr>
                            <w:rPr>
                              <w:rFonts w:ascii="Times New Roman" w:hAnsi="Times New Roman" w:cs="Times New Roman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16"/>
                              <w:szCs w:val="16"/>
                            </w:rPr>
                            <w:t>ТКО</w:t>
                          </w:r>
                        </w:p>
                      </w:txbxContent>
                    </v:textbox>
                  </v:shape>
                  <v:shape id="_x0000_s1081" type="#_x0000_t62" style="position:absolute;left:6810;top:12840;width:660;height:375" adj="7265,48384">
                    <v:textbox style="mso-next-textbox:#_x0000_s1081">
                      <w:txbxContent>
                        <w:p w:rsidR="004B0275" w:rsidRPr="0012568D" w:rsidRDefault="004B0275" w:rsidP="004B0275">
                          <w:pPr>
                            <w:rPr>
                              <w:rFonts w:ascii="Times New Roman" w:hAnsi="Times New Roman" w:cs="Times New Roman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16"/>
                              <w:szCs w:val="16"/>
                            </w:rPr>
                            <w:t>ТКО</w:t>
                          </w:r>
                        </w:p>
                      </w:txbxContent>
                    </v:textbox>
                  </v:shape>
                  <v:shape id="_x0000_s1083" type="#_x0000_t62" style="position:absolute;left:2025;top:10395;width:660;height:375" adj="31320,4320">
                    <v:textbox style="mso-next-textbox:#_x0000_s1083">
                      <w:txbxContent>
                        <w:p w:rsidR="004B0275" w:rsidRPr="0012568D" w:rsidRDefault="004B0275" w:rsidP="004B0275">
                          <w:pPr>
                            <w:rPr>
                              <w:rFonts w:ascii="Times New Roman" w:hAnsi="Times New Roman" w:cs="Times New Roman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16"/>
                              <w:szCs w:val="16"/>
                            </w:rPr>
                            <w:t>ТКО</w:t>
                          </w:r>
                        </w:p>
                      </w:txbxContent>
                    </v:textbox>
                  </v:shape>
                  <v:shape id="_x0000_s1085" type="#_x0000_t62" style="position:absolute;left:3915;top:10444;width:660;height:375" adj="21502,32832">
                    <v:textbox style="mso-next-textbox:#_x0000_s1085">
                      <w:txbxContent>
                        <w:p w:rsidR="004B0275" w:rsidRPr="0012568D" w:rsidRDefault="004B0275" w:rsidP="004B0275">
                          <w:pPr>
                            <w:rPr>
                              <w:rFonts w:ascii="Times New Roman" w:hAnsi="Times New Roman" w:cs="Times New Roman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16"/>
                              <w:szCs w:val="16"/>
                            </w:rPr>
                            <w:t>ТКО</w:t>
                          </w:r>
                        </w:p>
                      </w:txbxContent>
                    </v:textbox>
                  </v:shape>
                  <v:shape id="_x0000_s1086" type="#_x0000_t62" style="position:absolute;left:6075;top:13455;width:660;height:375" adj="-13844,-6912">
                    <v:textbox style="mso-next-textbox:#_x0000_s1086">
                      <w:txbxContent>
                        <w:p w:rsidR="004B0275" w:rsidRPr="0012568D" w:rsidRDefault="004B0275" w:rsidP="004B0275">
                          <w:pPr>
                            <w:rPr>
                              <w:rFonts w:ascii="Times New Roman" w:hAnsi="Times New Roman" w:cs="Times New Roman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16"/>
                              <w:szCs w:val="16"/>
                            </w:rPr>
                            <w:t>ТКО</w:t>
                          </w:r>
                        </w:p>
                      </w:txbxContent>
                    </v:textbox>
                  </v:shape>
                  <v:shape id="_x0000_s1088" type="#_x0000_t62" style="position:absolute;left:5685;top:10530;width:660;height:375" adj="5793,41472">
                    <v:textbox style="mso-next-textbox:#_x0000_s1088">
                      <w:txbxContent>
                        <w:p w:rsidR="004B0275" w:rsidRPr="0012568D" w:rsidRDefault="004B0275" w:rsidP="004B0275">
                          <w:pPr>
                            <w:rPr>
                              <w:rFonts w:ascii="Times New Roman" w:hAnsi="Times New Roman" w:cs="Times New Roman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16"/>
                              <w:szCs w:val="16"/>
                            </w:rPr>
                            <w:t>ТКО</w:t>
                          </w:r>
                        </w:p>
                      </w:txbxContent>
                    </v:textbox>
                  </v:shape>
                  <v:shape id="_x0000_s1093" type="#_x0000_t62" style="position:absolute;left:6660;top:10819;width:660;height:375" adj="34756,8640">
                    <v:textbox style="mso-next-textbox:#_x0000_s1093">
                      <w:txbxContent>
                        <w:p w:rsidR="003E6824" w:rsidRPr="0012568D" w:rsidRDefault="003E6824" w:rsidP="003E6824">
                          <w:pPr>
                            <w:rPr>
                              <w:rFonts w:ascii="Times New Roman" w:hAnsi="Times New Roman" w:cs="Times New Roman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16"/>
                              <w:szCs w:val="16"/>
                            </w:rPr>
                            <w:t>ТКО</w:t>
                          </w:r>
                        </w:p>
                      </w:txbxContent>
                    </v:textbox>
                  </v:shape>
                </v:group>
              </v:group>
            </v:group>
            <v:oval id="_x0000_s1108" style="position:absolute;left:7590;top:10905;width:143;height:143"/>
          </v:group>
        </w:pict>
      </w:r>
      <w:r>
        <w:rPr>
          <w:noProof/>
          <w:lang w:eastAsia="ru-RU"/>
        </w:rPr>
        <w:pict>
          <v:shapetype id="_x0000_t120" coordsize="21600,21600" o:spt="120" path="m10800,qx,10800,10800,21600,21600,10800,10800,xe">
            <v:path gradientshapeok="t" o:connecttype="custom" o:connectlocs="10800,0;3163,3163;0,10800;3163,18437;10800,21600;18437,18437;21600,10800;18437,3163" textboxrect="3163,3163,18437,18437"/>
          </v:shapetype>
          <v:shape id="_x0000_s1077" type="#_x0000_t120" style="position:absolute;margin-left:265.2pt;margin-top:452pt;width:4.5pt;height:4.5pt;z-index:251712512"/>
        </w:pict>
      </w:r>
      <w:r>
        <w:rPr>
          <w:noProof/>
          <w:lang w:eastAsia="ru-RU"/>
        </w:rPr>
        <w:pict>
          <v:shape id="_x0000_s1058" type="#_x0000_t120" style="position:absolute;margin-left:294.45pt;margin-top:421.25pt;width:3.75pt;height:4.5pt;z-index:251693056"/>
        </w:pict>
      </w:r>
      <w:r>
        <w:rPr>
          <w:noProof/>
          <w:lang w:eastAsia="ru-RU"/>
        </w:rPr>
        <w:pict>
          <v:shape id="_x0000_s1062" type="#_x0000_t120" style="position:absolute;margin-left:362.7pt;margin-top:300.7pt;width:6.75pt;height:3.55pt;flip:y;z-index:251697152"/>
        </w:pict>
      </w:r>
      <w:r>
        <w:rPr>
          <w:noProof/>
          <w:lang w:eastAsia="ru-RU"/>
        </w:rPr>
        <w:pict>
          <v:shape id="_x0000_s1061" type="#_x0000_t120" style="position:absolute;margin-left:394.95pt;margin-top:391.25pt;width:6pt;height:4.5pt;z-index:251696128"/>
        </w:pict>
      </w:r>
      <w:r>
        <w:rPr>
          <w:noProof/>
          <w:lang w:eastAsia="ru-RU"/>
        </w:rPr>
        <w:pict>
          <v:shape id="_x0000_s1057" type="#_x0000_t120" style="position:absolute;margin-left:323.7pt;margin-top:386.75pt;width:4.5pt;height:4.5pt;z-index:251692032"/>
        </w:pict>
      </w:r>
      <w:r>
        <w:rPr>
          <w:noProof/>
          <w:lang w:eastAsia="ru-RU"/>
        </w:rPr>
        <w:pict>
          <v:shape id="_x0000_s1059" type="#_x0000_t120" style="position:absolute;margin-left:255.45pt;margin-top:290pt;width:5.25pt;height:4.5pt;z-index:251694080"/>
        </w:pict>
      </w:r>
      <w:r>
        <w:rPr>
          <w:noProof/>
          <w:lang w:eastAsia="ru-RU"/>
        </w:rPr>
        <w:pict>
          <v:shape id="_x0000_s1074" type="#_x0000_t120" style="position:absolute;margin-left:205.95pt;margin-top:332.75pt;width:4.5pt;height:4.5pt;z-index:251709440"/>
        </w:pict>
      </w:r>
      <w:r>
        <w:rPr>
          <w:noProof/>
          <w:lang w:eastAsia="ru-RU"/>
        </w:rPr>
        <w:pict>
          <v:shape id="_x0000_s1073" type="#_x0000_t120" style="position:absolute;margin-left:126.45pt;margin-top:84.5pt;width:4.5pt;height:3.75pt;z-index:251708416"/>
        </w:pict>
      </w:r>
      <w:r>
        <w:rPr>
          <w:noProof/>
          <w:lang w:eastAsia="ru-RU"/>
        </w:rPr>
        <w:pict>
          <v:shape id="_x0000_s1069" type="#_x0000_t120" style="position:absolute;margin-left:96.85pt;margin-top:141.5pt;width:3.55pt;height:3.75pt;z-index:251704320"/>
        </w:pict>
      </w:r>
      <w:r>
        <w:rPr>
          <w:noProof/>
          <w:lang w:eastAsia="ru-RU"/>
        </w:rPr>
        <w:pict>
          <v:shape id="_x0000_s1070" type="#_x0000_t120" style="position:absolute;margin-left:126.45pt;margin-top:232.25pt;width:4.5pt;height:4.5pt;z-index:251705344"/>
        </w:pict>
      </w:r>
      <w:r>
        <w:rPr>
          <w:noProof/>
          <w:lang w:eastAsia="ru-RU"/>
        </w:rPr>
        <w:pict>
          <v:shape id="_x0000_s1071" type="#_x0000_t120" style="position:absolute;margin-left:143.7pt;margin-top:319.05pt;width:6.75pt;height:3.55pt;flip:x;z-index:251706368"/>
        </w:pict>
      </w:r>
      <w:r>
        <w:rPr>
          <w:noProof/>
          <w:lang w:eastAsia="ru-RU"/>
        </w:rPr>
        <w:pict>
          <v:shape id="_x0000_s1068" type="#_x0000_t120" style="position:absolute;margin-left:61.95pt;margin-top:292.45pt;width:3.75pt;height:4.3pt;z-index:251703296"/>
        </w:pict>
      </w:r>
      <w:r>
        <w:rPr>
          <w:noProof/>
          <w:lang w:eastAsia="ru-RU"/>
        </w:rPr>
        <w:pict>
          <v:rect id="_x0000_s1045" style="position:absolute;margin-left:-.3pt;margin-top:530pt;width:21.75pt;height:18pt;z-index:251679744">
            <v:textbox style="mso-next-textbox:#_x0000_s1045">
              <w:txbxContent>
                <w:p w:rsidR="00C417B1" w:rsidRPr="0012568D" w:rsidRDefault="00C417B1" w:rsidP="00C417B1">
                  <w:pPr>
                    <w:spacing w:after="0" w:line="240" w:lineRule="auto"/>
                    <w:ind w:left="-142" w:right="-111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</w:t>
                  </w:r>
                  <w:r w:rsidRPr="0012568D">
                    <w:rPr>
                      <w:rFonts w:ascii="Times New Roman" w:hAnsi="Times New Roman" w:cs="Times New Roman"/>
                      <w:sz w:val="16"/>
                      <w:szCs w:val="16"/>
                    </w:rPr>
                    <w:t>ТКО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shape id="_x0000_s1064" type="#_x0000_t120" style="position:absolute;margin-left:167.7pt;margin-top:194.75pt;width:3.75pt;height:8.25pt;z-index:251699200"/>
        </w:pict>
      </w:r>
      <w:r>
        <w:rPr>
          <w:noProof/>
          <w:lang w:eastAsia="ru-RU"/>
        </w:rPr>
        <w:pict>
          <v:shape id="_x0000_s1076" type="#_x0000_t120" style="position:absolute;margin-left:162.45pt;margin-top:32pt;width:5.25pt;height:4.5pt;z-index:251711488"/>
        </w:pict>
      </w:r>
      <w:r>
        <w:rPr>
          <w:noProof/>
          <w:lang w:eastAsia="ru-RU"/>
        </w:rPr>
        <w:pict>
          <v:shape id="_x0000_s1078" type="#_x0000_t120" style="position:absolute;margin-left:196.2pt;margin-top:122.75pt;width:6pt;height:4.5pt;z-index:251713536"/>
        </w:pict>
      </w:r>
      <w:r>
        <w:rPr>
          <w:noProof/>
          <w:lang w:eastAsia="ru-RU"/>
        </w:rPr>
        <w:pict>
          <v:shape id="_x0000_s1056" type="#_x0000_t120" style="position:absolute;margin-left:222.45pt;margin-top:199.25pt;width:4.5pt;height:8.25pt;z-index:251691008"/>
        </w:pict>
      </w:r>
      <w:r>
        <w:rPr>
          <w:noProof/>
          <w:lang w:eastAsia="ru-RU"/>
        </w:rPr>
        <w:pict>
          <v:shape id="_x0000_s1075" type="#_x0000_t120" style="position:absolute;margin-left:235.2pt;margin-top:406.25pt;width:8.25pt;height:6pt;z-index:251710464"/>
        </w:pict>
      </w:r>
      <w:r>
        <w:rPr>
          <w:noProof/>
          <w:lang w:eastAsia="ru-RU"/>
        </w:rPr>
        <w:pict>
          <v:shape id="_x0000_s1072" type="#_x0000_t120" style="position:absolute;margin-left:196.2pt;margin-top:431pt;width:3.75pt;height:6.75pt;z-index:251707392"/>
        </w:pict>
      </w:r>
      <w:r>
        <w:rPr>
          <w:noProof/>
          <w:lang w:eastAsia="ru-RU"/>
        </w:rPr>
        <w:pict>
          <v:shape id="_x0000_s1060" type="#_x0000_t120" style="position:absolute;margin-left:286.95pt;margin-top:236.75pt;width:6.75pt;height:4.5pt;z-index:251695104"/>
        </w:pict>
      </w:r>
      <w:r>
        <w:rPr>
          <w:noProof/>
          <w:lang w:eastAsia="ru-RU"/>
        </w:rPr>
        <w:pict>
          <v:shape id="_x0000_s1063" type="#_x0000_t120" style="position:absolute;margin-left:396.45pt;margin-top:41.75pt;width:8.25pt;height:4.5pt;z-index:251698176"/>
        </w:pict>
      </w:r>
      <w:r>
        <w:rPr>
          <w:noProof/>
          <w:lang w:eastAsia="ru-RU"/>
        </w:rPr>
        <w:pict>
          <v:shape id="_x0000_s1065" type="#_x0000_t120" style="position:absolute;margin-left:400.95pt;margin-top:32pt;width:8.25pt;height:4.5pt;z-index:251700224"/>
        </w:pict>
      </w:r>
      <w:r>
        <w:rPr>
          <w:noProof/>
          <w:lang w:eastAsia="ru-RU"/>
        </w:rPr>
        <w:pict>
          <v:shape id="_x0000_s1066" type="#_x0000_t120" style="position:absolute;margin-left:376.2pt;margin-top:32pt;width:8.25pt;height:4.5pt;z-index:251701248"/>
        </w:pict>
      </w:r>
      <w:r>
        <w:rPr>
          <w:noProof/>
          <w:lang w:eastAsia="ru-RU"/>
        </w:rPr>
        <w:pict>
          <v:shape id="_x0000_s1067" type="#_x0000_t120" style="position:absolute;margin-left:361.2pt;margin-top:41.75pt;width:8.25pt;height:4.5pt;z-index:251702272"/>
        </w:pict>
      </w:r>
      <w:r w:rsidR="00C417B1">
        <w:rPr>
          <w:noProof/>
          <w:lang w:eastAsia="ru-RU"/>
        </w:rPr>
        <w:drawing>
          <wp:inline distT="0" distB="0" distL="0" distR="0">
            <wp:extent cx="5638800" cy="6610350"/>
            <wp:effectExtent l="19050" t="0" r="0" b="0"/>
            <wp:docPr id="11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33645" t="18531" r="24209" b="237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0" cy="6610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3395" w:rsidRDefault="00082EA8" w:rsidP="001260F6">
      <w:pPr>
        <w:tabs>
          <w:tab w:val="left" w:pos="1095"/>
        </w:tabs>
      </w:pPr>
      <w:r>
        <w:rPr>
          <w:noProof/>
          <w:lang w:eastAsia="ru-RU"/>
        </w:rPr>
        <w:t xml:space="preserve">          </w:t>
      </w:r>
      <w:r w:rsidR="00C417B1" w:rsidRPr="0012568D">
        <w:rPr>
          <w:rFonts w:ascii="Times New Roman" w:hAnsi="Times New Roman" w:cs="Times New Roman"/>
        </w:rPr>
        <w:t>- площадка для размещения твердых коммунальных отходов</w:t>
      </w:r>
    </w:p>
    <w:sectPr w:rsidR="00D73395" w:rsidSect="001260F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51A0" w:rsidRDefault="001051A0" w:rsidP="00CB1A3F">
      <w:pPr>
        <w:spacing w:after="0" w:line="240" w:lineRule="auto"/>
      </w:pPr>
      <w:r>
        <w:separator/>
      </w:r>
    </w:p>
  </w:endnote>
  <w:endnote w:type="continuationSeparator" w:id="0">
    <w:p w:rsidR="001051A0" w:rsidRDefault="001051A0" w:rsidP="00CB1A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51A0" w:rsidRDefault="001051A0" w:rsidP="00CB1A3F">
      <w:pPr>
        <w:spacing w:after="0" w:line="240" w:lineRule="auto"/>
      </w:pPr>
      <w:r>
        <w:separator/>
      </w:r>
    </w:p>
  </w:footnote>
  <w:footnote w:type="continuationSeparator" w:id="0">
    <w:p w:rsidR="001051A0" w:rsidRDefault="001051A0" w:rsidP="00CB1A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05CD" w:rsidRPr="007448C4" w:rsidRDefault="000405CD" w:rsidP="003F7B2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C3F7E"/>
    <w:rsid w:val="00000080"/>
    <w:rsid w:val="000003A2"/>
    <w:rsid w:val="000004E3"/>
    <w:rsid w:val="0000072B"/>
    <w:rsid w:val="00000746"/>
    <w:rsid w:val="00000B11"/>
    <w:rsid w:val="00000E62"/>
    <w:rsid w:val="00000FE9"/>
    <w:rsid w:val="0000152D"/>
    <w:rsid w:val="00001B44"/>
    <w:rsid w:val="00001BDB"/>
    <w:rsid w:val="00001E5C"/>
    <w:rsid w:val="00001FD9"/>
    <w:rsid w:val="000022A7"/>
    <w:rsid w:val="0000232D"/>
    <w:rsid w:val="000023B7"/>
    <w:rsid w:val="000024F4"/>
    <w:rsid w:val="0000250A"/>
    <w:rsid w:val="000026BA"/>
    <w:rsid w:val="00002843"/>
    <w:rsid w:val="00002C15"/>
    <w:rsid w:val="00003017"/>
    <w:rsid w:val="00003054"/>
    <w:rsid w:val="000031B3"/>
    <w:rsid w:val="000031FD"/>
    <w:rsid w:val="00003859"/>
    <w:rsid w:val="00003BFB"/>
    <w:rsid w:val="00003D95"/>
    <w:rsid w:val="00004DB4"/>
    <w:rsid w:val="00004F8D"/>
    <w:rsid w:val="0000523F"/>
    <w:rsid w:val="000059C9"/>
    <w:rsid w:val="000059D1"/>
    <w:rsid w:val="00005BBF"/>
    <w:rsid w:val="00005BDB"/>
    <w:rsid w:val="00005F00"/>
    <w:rsid w:val="00005FCF"/>
    <w:rsid w:val="0000630C"/>
    <w:rsid w:val="00006512"/>
    <w:rsid w:val="00006514"/>
    <w:rsid w:val="00006799"/>
    <w:rsid w:val="00006839"/>
    <w:rsid w:val="000071E4"/>
    <w:rsid w:val="000072E9"/>
    <w:rsid w:val="00007515"/>
    <w:rsid w:val="000076C8"/>
    <w:rsid w:val="0000786E"/>
    <w:rsid w:val="00007BE6"/>
    <w:rsid w:val="00007CB9"/>
    <w:rsid w:val="00007D82"/>
    <w:rsid w:val="000106CD"/>
    <w:rsid w:val="0001081A"/>
    <w:rsid w:val="00010854"/>
    <w:rsid w:val="00010A5E"/>
    <w:rsid w:val="000110B1"/>
    <w:rsid w:val="00011AE1"/>
    <w:rsid w:val="00011B61"/>
    <w:rsid w:val="00011EEA"/>
    <w:rsid w:val="0001239F"/>
    <w:rsid w:val="00012853"/>
    <w:rsid w:val="00012918"/>
    <w:rsid w:val="0001298C"/>
    <w:rsid w:val="00013337"/>
    <w:rsid w:val="0001342B"/>
    <w:rsid w:val="000135C3"/>
    <w:rsid w:val="0001370C"/>
    <w:rsid w:val="0001381E"/>
    <w:rsid w:val="00014392"/>
    <w:rsid w:val="0001447D"/>
    <w:rsid w:val="00014B1D"/>
    <w:rsid w:val="00015363"/>
    <w:rsid w:val="0001579E"/>
    <w:rsid w:val="0001586E"/>
    <w:rsid w:val="00015B17"/>
    <w:rsid w:val="00015D0E"/>
    <w:rsid w:val="00015E43"/>
    <w:rsid w:val="000161FA"/>
    <w:rsid w:val="000166BB"/>
    <w:rsid w:val="00016706"/>
    <w:rsid w:val="000169AE"/>
    <w:rsid w:val="000169F9"/>
    <w:rsid w:val="00016A6C"/>
    <w:rsid w:val="00016BF9"/>
    <w:rsid w:val="00016C86"/>
    <w:rsid w:val="00016EA3"/>
    <w:rsid w:val="000171E4"/>
    <w:rsid w:val="000171EF"/>
    <w:rsid w:val="0001722F"/>
    <w:rsid w:val="00017725"/>
    <w:rsid w:val="0001772B"/>
    <w:rsid w:val="000178E5"/>
    <w:rsid w:val="00017DA1"/>
    <w:rsid w:val="00017E1B"/>
    <w:rsid w:val="00020240"/>
    <w:rsid w:val="0002049C"/>
    <w:rsid w:val="000205E4"/>
    <w:rsid w:val="000206AF"/>
    <w:rsid w:val="00020CAA"/>
    <w:rsid w:val="00020F1A"/>
    <w:rsid w:val="00020FF0"/>
    <w:rsid w:val="000210D4"/>
    <w:rsid w:val="000218CE"/>
    <w:rsid w:val="00021ADF"/>
    <w:rsid w:val="00021E78"/>
    <w:rsid w:val="00021FA3"/>
    <w:rsid w:val="0002209E"/>
    <w:rsid w:val="000222A7"/>
    <w:rsid w:val="0002241F"/>
    <w:rsid w:val="0002256B"/>
    <w:rsid w:val="000229BC"/>
    <w:rsid w:val="00022ED9"/>
    <w:rsid w:val="00023445"/>
    <w:rsid w:val="000234A0"/>
    <w:rsid w:val="00023A09"/>
    <w:rsid w:val="0002416E"/>
    <w:rsid w:val="00024199"/>
    <w:rsid w:val="000244C4"/>
    <w:rsid w:val="00024544"/>
    <w:rsid w:val="00024769"/>
    <w:rsid w:val="00024A77"/>
    <w:rsid w:val="00024ED8"/>
    <w:rsid w:val="00024FDF"/>
    <w:rsid w:val="0002514C"/>
    <w:rsid w:val="00025761"/>
    <w:rsid w:val="00025A09"/>
    <w:rsid w:val="00025B83"/>
    <w:rsid w:val="00025C45"/>
    <w:rsid w:val="00025F6D"/>
    <w:rsid w:val="00026212"/>
    <w:rsid w:val="00026765"/>
    <w:rsid w:val="0002696C"/>
    <w:rsid w:val="00026A53"/>
    <w:rsid w:val="00026C77"/>
    <w:rsid w:val="00026E33"/>
    <w:rsid w:val="00026F65"/>
    <w:rsid w:val="00026F99"/>
    <w:rsid w:val="00027396"/>
    <w:rsid w:val="0002753D"/>
    <w:rsid w:val="000276F5"/>
    <w:rsid w:val="000276FA"/>
    <w:rsid w:val="00027CAE"/>
    <w:rsid w:val="00027DD7"/>
    <w:rsid w:val="000303DA"/>
    <w:rsid w:val="0003040D"/>
    <w:rsid w:val="000304C4"/>
    <w:rsid w:val="00030525"/>
    <w:rsid w:val="0003091A"/>
    <w:rsid w:val="00030FE5"/>
    <w:rsid w:val="000312C1"/>
    <w:rsid w:val="000316BF"/>
    <w:rsid w:val="00032181"/>
    <w:rsid w:val="000322AA"/>
    <w:rsid w:val="00032401"/>
    <w:rsid w:val="0003285F"/>
    <w:rsid w:val="000328DE"/>
    <w:rsid w:val="00032BED"/>
    <w:rsid w:val="00033037"/>
    <w:rsid w:val="000332BA"/>
    <w:rsid w:val="000333CC"/>
    <w:rsid w:val="0003347A"/>
    <w:rsid w:val="0003357F"/>
    <w:rsid w:val="000337EA"/>
    <w:rsid w:val="00033932"/>
    <w:rsid w:val="00033AED"/>
    <w:rsid w:val="00033C58"/>
    <w:rsid w:val="00034839"/>
    <w:rsid w:val="00034BDC"/>
    <w:rsid w:val="00034BDD"/>
    <w:rsid w:val="00034C1F"/>
    <w:rsid w:val="00034C63"/>
    <w:rsid w:val="00034E40"/>
    <w:rsid w:val="00034E71"/>
    <w:rsid w:val="00034EC4"/>
    <w:rsid w:val="00035050"/>
    <w:rsid w:val="00035874"/>
    <w:rsid w:val="000360F3"/>
    <w:rsid w:val="00036492"/>
    <w:rsid w:val="000364B0"/>
    <w:rsid w:val="000364BC"/>
    <w:rsid w:val="00036A7B"/>
    <w:rsid w:val="00036AA8"/>
    <w:rsid w:val="00036C23"/>
    <w:rsid w:val="00037214"/>
    <w:rsid w:val="00037377"/>
    <w:rsid w:val="000376CE"/>
    <w:rsid w:val="0003773C"/>
    <w:rsid w:val="000377A4"/>
    <w:rsid w:val="00037DE7"/>
    <w:rsid w:val="00037E67"/>
    <w:rsid w:val="00037E93"/>
    <w:rsid w:val="00037ECB"/>
    <w:rsid w:val="00037F5B"/>
    <w:rsid w:val="00037FC0"/>
    <w:rsid w:val="0004000D"/>
    <w:rsid w:val="00040280"/>
    <w:rsid w:val="000405CD"/>
    <w:rsid w:val="000405D1"/>
    <w:rsid w:val="0004075A"/>
    <w:rsid w:val="00040ED0"/>
    <w:rsid w:val="0004173C"/>
    <w:rsid w:val="000417CF"/>
    <w:rsid w:val="00041BB9"/>
    <w:rsid w:val="00041D73"/>
    <w:rsid w:val="00041DC1"/>
    <w:rsid w:val="00041F77"/>
    <w:rsid w:val="000421F2"/>
    <w:rsid w:val="00042443"/>
    <w:rsid w:val="000424D2"/>
    <w:rsid w:val="00042558"/>
    <w:rsid w:val="0004262C"/>
    <w:rsid w:val="00042A51"/>
    <w:rsid w:val="00042C6F"/>
    <w:rsid w:val="00042E44"/>
    <w:rsid w:val="000431D4"/>
    <w:rsid w:val="000435FB"/>
    <w:rsid w:val="00043EEF"/>
    <w:rsid w:val="000447A3"/>
    <w:rsid w:val="0004488D"/>
    <w:rsid w:val="00044BF2"/>
    <w:rsid w:val="00044CE0"/>
    <w:rsid w:val="00044D6B"/>
    <w:rsid w:val="00045343"/>
    <w:rsid w:val="00045783"/>
    <w:rsid w:val="00045789"/>
    <w:rsid w:val="00045C41"/>
    <w:rsid w:val="00045EF7"/>
    <w:rsid w:val="000464D2"/>
    <w:rsid w:val="00046869"/>
    <w:rsid w:val="0004698D"/>
    <w:rsid w:val="00046C3B"/>
    <w:rsid w:val="00046C63"/>
    <w:rsid w:val="00046D6A"/>
    <w:rsid w:val="00046E12"/>
    <w:rsid w:val="00046E9E"/>
    <w:rsid w:val="0004700A"/>
    <w:rsid w:val="000470C6"/>
    <w:rsid w:val="000479C0"/>
    <w:rsid w:val="00047A22"/>
    <w:rsid w:val="00047D05"/>
    <w:rsid w:val="00047DDF"/>
    <w:rsid w:val="00047F35"/>
    <w:rsid w:val="00047FF2"/>
    <w:rsid w:val="000501A7"/>
    <w:rsid w:val="0005030D"/>
    <w:rsid w:val="0005044F"/>
    <w:rsid w:val="000504FC"/>
    <w:rsid w:val="00050A38"/>
    <w:rsid w:val="00050B3E"/>
    <w:rsid w:val="00050B8D"/>
    <w:rsid w:val="00050C35"/>
    <w:rsid w:val="00050E82"/>
    <w:rsid w:val="000511B3"/>
    <w:rsid w:val="00051263"/>
    <w:rsid w:val="00051348"/>
    <w:rsid w:val="000515F0"/>
    <w:rsid w:val="00051AC5"/>
    <w:rsid w:val="00051F7C"/>
    <w:rsid w:val="00051FDE"/>
    <w:rsid w:val="0005200B"/>
    <w:rsid w:val="00052186"/>
    <w:rsid w:val="000521CF"/>
    <w:rsid w:val="00052A68"/>
    <w:rsid w:val="00052B61"/>
    <w:rsid w:val="00052D6C"/>
    <w:rsid w:val="000537F6"/>
    <w:rsid w:val="00053822"/>
    <w:rsid w:val="0005391E"/>
    <w:rsid w:val="00053AE9"/>
    <w:rsid w:val="00053B1F"/>
    <w:rsid w:val="00053EF9"/>
    <w:rsid w:val="0005428E"/>
    <w:rsid w:val="0005499A"/>
    <w:rsid w:val="00054B7C"/>
    <w:rsid w:val="00054BB2"/>
    <w:rsid w:val="00054D91"/>
    <w:rsid w:val="00054E53"/>
    <w:rsid w:val="00055113"/>
    <w:rsid w:val="000551D5"/>
    <w:rsid w:val="000552D4"/>
    <w:rsid w:val="0005537C"/>
    <w:rsid w:val="00055982"/>
    <w:rsid w:val="0005607A"/>
    <w:rsid w:val="0005627E"/>
    <w:rsid w:val="00056ABC"/>
    <w:rsid w:val="00056BB7"/>
    <w:rsid w:val="00056FAF"/>
    <w:rsid w:val="00057223"/>
    <w:rsid w:val="000573AE"/>
    <w:rsid w:val="0005746B"/>
    <w:rsid w:val="0005767A"/>
    <w:rsid w:val="00057C94"/>
    <w:rsid w:val="00057D4D"/>
    <w:rsid w:val="0006071C"/>
    <w:rsid w:val="0006084F"/>
    <w:rsid w:val="00060D7E"/>
    <w:rsid w:val="00060EB5"/>
    <w:rsid w:val="0006101E"/>
    <w:rsid w:val="0006109C"/>
    <w:rsid w:val="000612D8"/>
    <w:rsid w:val="000618DC"/>
    <w:rsid w:val="00061A86"/>
    <w:rsid w:val="00061A9F"/>
    <w:rsid w:val="00061BE0"/>
    <w:rsid w:val="000625DE"/>
    <w:rsid w:val="00062B1D"/>
    <w:rsid w:val="00062C59"/>
    <w:rsid w:val="00062C99"/>
    <w:rsid w:val="000631E1"/>
    <w:rsid w:val="0006359C"/>
    <w:rsid w:val="0006383E"/>
    <w:rsid w:val="00063B1A"/>
    <w:rsid w:val="00063D33"/>
    <w:rsid w:val="0006406B"/>
    <w:rsid w:val="000646A9"/>
    <w:rsid w:val="00064A77"/>
    <w:rsid w:val="00064D02"/>
    <w:rsid w:val="00064DB4"/>
    <w:rsid w:val="00064FAF"/>
    <w:rsid w:val="000652D6"/>
    <w:rsid w:val="0006554D"/>
    <w:rsid w:val="000657C1"/>
    <w:rsid w:val="000664B2"/>
    <w:rsid w:val="00067117"/>
    <w:rsid w:val="000672C5"/>
    <w:rsid w:val="00067586"/>
    <w:rsid w:val="000676FB"/>
    <w:rsid w:val="00067730"/>
    <w:rsid w:val="00067A1F"/>
    <w:rsid w:val="00067BA0"/>
    <w:rsid w:val="00067DA2"/>
    <w:rsid w:val="00067EAD"/>
    <w:rsid w:val="000700F1"/>
    <w:rsid w:val="000705C1"/>
    <w:rsid w:val="000709F7"/>
    <w:rsid w:val="000713DC"/>
    <w:rsid w:val="000717BE"/>
    <w:rsid w:val="00071814"/>
    <w:rsid w:val="00071878"/>
    <w:rsid w:val="00071AFE"/>
    <w:rsid w:val="00071EBB"/>
    <w:rsid w:val="00072238"/>
    <w:rsid w:val="0007244E"/>
    <w:rsid w:val="00072C3C"/>
    <w:rsid w:val="00072EBC"/>
    <w:rsid w:val="00073025"/>
    <w:rsid w:val="00073374"/>
    <w:rsid w:val="000733B9"/>
    <w:rsid w:val="0007371C"/>
    <w:rsid w:val="000737A4"/>
    <w:rsid w:val="00073A99"/>
    <w:rsid w:val="00073B35"/>
    <w:rsid w:val="00073CD3"/>
    <w:rsid w:val="00074016"/>
    <w:rsid w:val="00074141"/>
    <w:rsid w:val="000744C1"/>
    <w:rsid w:val="000747D2"/>
    <w:rsid w:val="000748C8"/>
    <w:rsid w:val="000749D5"/>
    <w:rsid w:val="00074FB6"/>
    <w:rsid w:val="0007538E"/>
    <w:rsid w:val="0007586F"/>
    <w:rsid w:val="00075A0B"/>
    <w:rsid w:val="00075A29"/>
    <w:rsid w:val="00075C48"/>
    <w:rsid w:val="00076236"/>
    <w:rsid w:val="000765A3"/>
    <w:rsid w:val="0007675D"/>
    <w:rsid w:val="000767ED"/>
    <w:rsid w:val="00076B43"/>
    <w:rsid w:val="00076F94"/>
    <w:rsid w:val="00077229"/>
    <w:rsid w:val="00077507"/>
    <w:rsid w:val="00077642"/>
    <w:rsid w:val="00077A1E"/>
    <w:rsid w:val="00077A3B"/>
    <w:rsid w:val="00077B89"/>
    <w:rsid w:val="00077C38"/>
    <w:rsid w:val="00077CA5"/>
    <w:rsid w:val="00080106"/>
    <w:rsid w:val="00080599"/>
    <w:rsid w:val="0008067C"/>
    <w:rsid w:val="000807B8"/>
    <w:rsid w:val="00080ABF"/>
    <w:rsid w:val="00080FE3"/>
    <w:rsid w:val="00081120"/>
    <w:rsid w:val="000811F6"/>
    <w:rsid w:val="00081323"/>
    <w:rsid w:val="00081A0B"/>
    <w:rsid w:val="00081BFB"/>
    <w:rsid w:val="00081CCE"/>
    <w:rsid w:val="00081E04"/>
    <w:rsid w:val="00082060"/>
    <w:rsid w:val="00082436"/>
    <w:rsid w:val="0008256C"/>
    <w:rsid w:val="00082591"/>
    <w:rsid w:val="00082A79"/>
    <w:rsid w:val="00082E75"/>
    <w:rsid w:val="00082EA8"/>
    <w:rsid w:val="00082F44"/>
    <w:rsid w:val="00083FC6"/>
    <w:rsid w:val="00084345"/>
    <w:rsid w:val="000844B2"/>
    <w:rsid w:val="00084B1B"/>
    <w:rsid w:val="00084BC7"/>
    <w:rsid w:val="00084C05"/>
    <w:rsid w:val="00084DA7"/>
    <w:rsid w:val="00084E34"/>
    <w:rsid w:val="0008502F"/>
    <w:rsid w:val="000850DB"/>
    <w:rsid w:val="000853B1"/>
    <w:rsid w:val="000853C1"/>
    <w:rsid w:val="00085400"/>
    <w:rsid w:val="000857BF"/>
    <w:rsid w:val="00085827"/>
    <w:rsid w:val="00085C45"/>
    <w:rsid w:val="000860D3"/>
    <w:rsid w:val="0008629D"/>
    <w:rsid w:val="00086424"/>
    <w:rsid w:val="00086623"/>
    <w:rsid w:val="000871E5"/>
    <w:rsid w:val="000876C7"/>
    <w:rsid w:val="000878EE"/>
    <w:rsid w:val="00087999"/>
    <w:rsid w:val="00087A85"/>
    <w:rsid w:val="000901BD"/>
    <w:rsid w:val="00090203"/>
    <w:rsid w:val="00090486"/>
    <w:rsid w:val="000904D8"/>
    <w:rsid w:val="000905AD"/>
    <w:rsid w:val="000912E1"/>
    <w:rsid w:val="0009130B"/>
    <w:rsid w:val="000914CB"/>
    <w:rsid w:val="000919AD"/>
    <w:rsid w:val="00091BC2"/>
    <w:rsid w:val="00091F06"/>
    <w:rsid w:val="00092322"/>
    <w:rsid w:val="000924B2"/>
    <w:rsid w:val="0009251E"/>
    <w:rsid w:val="00092715"/>
    <w:rsid w:val="00092AE2"/>
    <w:rsid w:val="00092DF5"/>
    <w:rsid w:val="00093505"/>
    <w:rsid w:val="000936CB"/>
    <w:rsid w:val="0009373A"/>
    <w:rsid w:val="00093B9C"/>
    <w:rsid w:val="000940DB"/>
    <w:rsid w:val="0009411C"/>
    <w:rsid w:val="0009473D"/>
    <w:rsid w:val="000947DD"/>
    <w:rsid w:val="00094A4A"/>
    <w:rsid w:val="00094A56"/>
    <w:rsid w:val="00094C2A"/>
    <w:rsid w:val="00094C55"/>
    <w:rsid w:val="00095226"/>
    <w:rsid w:val="000952D7"/>
    <w:rsid w:val="000952FF"/>
    <w:rsid w:val="0009550A"/>
    <w:rsid w:val="00095697"/>
    <w:rsid w:val="00095C36"/>
    <w:rsid w:val="00095FE1"/>
    <w:rsid w:val="00096297"/>
    <w:rsid w:val="00096396"/>
    <w:rsid w:val="000963FA"/>
    <w:rsid w:val="0009683C"/>
    <w:rsid w:val="00096CCB"/>
    <w:rsid w:val="00096F48"/>
    <w:rsid w:val="00097090"/>
    <w:rsid w:val="000973C4"/>
    <w:rsid w:val="0009783D"/>
    <w:rsid w:val="0009795C"/>
    <w:rsid w:val="00097BCE"/>
    <w:rsid w:val="00097C88"/>
    <w:rsid w:val="000A002A"/>
    <w:rsid w:val="000A07D0"/>
    <w:rsid w:val="000A18F5"/>
    <w:rsid w:val="000A2712"/>
    <w:rsid w:val="000A2C9F"/>
    <w:rsid w:val="000A32B0"/>
    <w:rsid w:val="000A3390"/>
    <w:rsid w:val="000A3465"/>
    <w:rsid w:val="000A35D3"/>
    <w:rsid w:val="000A3657"/>
    <w:rsid w:val="000A37F4"/>
    <w:rsid w:val="000A387B"/>
    <w:rsid w:val="000A3B26"/>
    <w:rsid w:val="000A3C76"/>
    <w:rsid w:val="000A3D0E"/>
    <w:rsid w:val="000A3D99"/>
    <w:rsid w:val="000A3DAA"/>
    <w:rsid w:val="000A4002"/>
    <w:rsid w:val="000A412D"/>
    <w:rsid w:val="000A4299"/>
    <w:rsid w:val="000A44F5"/>
    <w:rsid w:val="000A4D91"/>
    <w:rsid w:val="000A501C"/>
    <w:rsid w:val="000A5219"/>
    <w:rsid w:val="000A5980"/>
    <w:rsid w:val="000A5A37"/>
    <w:rsid w:val="000A5E15"/>
    <w:rsid w:val="000A5F2B"/>
    <w:rsid w:val="000A6304"/>
    <w:rsid w:val="000A635C"/>
    <w:rsid w:val="000A6427"/>
    <w:rsid w:val="000A649C"/>
    <w:rsid w:val="000A685B"/>
    <w:rsid w:val="000A72D1"/>
    <w:rsid w:val="000A7744"/>
    <w:rsid w:val="000A7758"/>
    <w:rsid w:val="000A7919"/>
    <w:rsid w:val="000B000F"/>
    <w:rsid w:val="000B0566"/>
    <w:rsid w:val="000B0901"/>
    <w:rsid w:val="000B0A0B"/>
    <w:rsid w:val="000B0D98"/>
    <w:rsid w:val="000B0E0B"/>
    <w:rsid w:val="000B0E72"/>
    <w:rsid w:val="000B12EB"/>
    <w:rsid w:val="000B1824"/>
    <w:rsid w:val="000B1856"/>
    <w:rsid w:val="000B1962"/>
    <w:rsid w:val="000B1FD8"/>
    <w:rsid w:val="000B23A2"/>
    <w:rsid w:val="000B2431"/>
    <w:rsid w:val="000B274A"/>
    <w:rsid w:val="000B2BCC"/>
    <w:rsid w:val="000B2D99"/>
    <w:rsid w:val="000B2DD4"/>
    <w:rsid w:val="000B32DC"/>
    <w:rsid w:val="000B3313"/>
    <w:rsid w:val="000B344B"/>
    <w:rsid w:val="000B34B3"/>
    <w:rsid w:val="000B360D"/>
    <w:rsid w:val="000B3648"/>
    <w:rsid w:val="000B37AB"/>
    <w:rsid w:val="000B37EA"/>
    <w:rsid w:val="000B382C"/>
    <w:rsid w:val="000B3D89"/>
    <w:rsid w:val="000B41B9"/>
    <w:rsid w:val="000B4A62"/>
    <w:rsid w:val="000B5198"/>
    <w:rsid w:val="000B56D0"/>
    <w:rsid w:val="000B578F"/>
    <w:rsid w:val="000B5AEF"/>
    <w:rsid w:val="000B5CB6"/>
    <w:rsid w:val="000B5E91"/>
    <w:rsid w:val="000B6493"/>
    <w:rsid w:val="000B67A3"/>
    <w:rsid w:val="000B68D3"/>
    <w:rsid w:val="000B6A45"/>
    <w:rsid w:val="000B6D52"/>
    <w:rsid w:val="000B7315"/>
    <w:rsid w:val="000B77F1"/>
    <w:rsid w:val="000B7C0D"/>
    <w:rsid w:val="000B7C3E"/>
    <w:rsid w:val="000B7DB7"/>
    <w:rsid w:val="000C0716"/>
    <w:rsid w:val="000C0962"/>
    <w:rsid w:val="000C0B09"/>
    <w:rsid w:val="000C0F86"/>
    <w:rsid w:val="000C1052"/>
    <w:rsid w:val="000C11FF"/>
    <w:rsid w:val="000C15AF"/>
    <w:rsid w:val="000C1AC0"/>
    <w:rsid w:val="000C2927"/>
    <w:rsid w:val="000C2D83"/>
    <w:rsid w:val="000C2EF3"/>
    <w:rsid w:val="000C2FBD"/>
    <w:rsid w:val="000C3075"/>
    <w:rsid w:val="000C324E"/>
    <w:rsid w:val="000C371B"/>
    <w:rsid w:val="000C3752"/>
    <w:rsid w:val="000C375D"/>
    <w:rsid w:val="000C3B11"/>
    <w:rsid w:val="000C3F1E"/>
    <w:rsid w:val="000C43CF"/>
    <w:rsid w:val="000C44DB"/>
    <w:rsid w:val="000C458D"/>
    <w:rsid w:val="000C4A7F"/>
    <w:rsid w:val="000C4B7E"/>
    <w:rsid w:val="000C4BEB"/>
    <w:rsid w:val="000C4CB6"/>
    <w:rsid w:val="000C4F1C"/>
    <w:rsid w:val="000C4FFE"/>
    <w:rsid w:val="000C595D"/>
    <w:rsid w:val="000C59B8"/>
    <w:rsid w:val="000C5CBA"/>
    <w:rsid w:val="000C5CBD"/>
    <w:rsid w:val="000C5E5D"/>
    <w:rsid w:val="000C6169"/>
    <w:rsid w:val="000C6294"/>
    <w:rsid w:val="000C63EE"/>
    <w:rsid w:val="000C655E"/>
    <w:rsid w:val="000C6937"/>
    <w:rsid w:val="000C6E96"/>
    <w:rsid w:val="000C7049"/>
    <w:rsid w:val="000C7B71"/>
    <w:rsid w:val="000C7BDC"/>
    <w:rsid w:val="000C7ED2"/>
    <w:rsid w:val="000D00B0"/>
    <w:rsid w:val="000D05AC"/>
    <w:rsid w:val="000D0649"/>
    <w:rsid w:val="000D0A76"/>
    <w:rsid w:val="000D0BC7"/>
    <w:rsid w:val="000D0DAB"/>
    <w:rsid w:val="000D0F68"/>
    <w:rsid w:val="000D1119"/>
    <w:rsid w:val="000D1434"/>
    <w:rsid w:val="000D1567"/>
    <w:rsid w:val="000D1D4B"/>
    <w:rsid w:val="000D1FA5"/>
    <w:rsid w:val="000D2F77"/>
    <w:rsid w:val="000D3113"/>
    <w:rsid w:val="000D3334"/>
    <w:rsid w:val="000D345C"/>
    <w:rsid w:val="000D35ED"/>
    <w:rsid w:val="000D3680"/>
    <w:rsid w:val="000D3A79"/>
    <w:rsid w:val="000D423D"/>
    <w:rsid w:val="000D4248"/>
    <w:rsid w:val="000D4340"/>
    <w:rsid w:val="000D43C5"/>
    <w:rsid w:val="000D45D1"/>
    <w:rsid w:val="000D46D4"/>
    <w:rsid w:val="000D49A4"/>
    <w:rsid w:val="000D4EF8"/>
    <w:rsid w:val="000D570C"/>
    <w:rsid w:val="000D5818"/>
    <w:rsid w:val="000D5A97"/>
    <w:rsid w:val="000D5EF1"/>
    <w:rsid w:val="000D6167"/>
    <w:rsid w:val="000D61C9"/>
    <w:rsid w:val="000D6540"/>
    <w:rsid w:val="000D665E"/>
    <w:rsid w:val="000D72B3"/>
    <w:rsid w:val="000D73C9"/>
    <w:rsid w:val="000D73EF"/>
    <w:rsid w:val="000D7458"/>
    <w:rsid w:val="000D7A86"/>
    <w:rsid w:val="000D7AA3"/>
    <w:rsid w:val="000D7B2D"/>
    <w:rsid w:val="000D7ED4"/>
    <w:rsid w:val="000D7F24"/>
    <w:rsid w:val="000D7FD4"/>
    <w:rsid w:val="000E097A"/>
    <w:rsid w:val="000E0A25"/>
    <w:rsid w:val="000E0ACA"/>
    <w:rsid w:val="000E0B0F"/>
    <w:rsid w:val="000E0DD3"/>
    <w:rsid w:val="000E14D5"/>
    <w:rsid w:val="000E17CA"/>
    <w:rsid w:val="000E1B97"/>
    <w:rsid w:val="000E1D76"/>
    <w:rsid w:val="000E1E76"/>
    <w:rsid w:val="000E2057"/>
    <w:rsid w:val="000E2503"/>
    <w:rsid w:val="000E2D54"/>
    <w:rsid w:val="000E3387"/>
    <w:rsid w:val="000E348C"/>
    <w:rsid w:val="000E3534"/>
    <w:rsid w:val="000E3649"/>
    <w:rsid w:val="000E38A7"/>
    <w:rsid w:val="000E39A0"/>
    <w:rsid w:val="000E4104"/>
    <w:rsid w:val="000E4285"/>
    <w:rsid w:val="000E46FE"/>
    <w:rsid w:val="000E47D1"/>
    <w:rsid w:val="000E4CF3"/>
    <w:rsid w:val="000E4DB3"/>
    <w:rsid w:val="000E4EA6"/>
    <w:rsid w:val="000E5040"/>
    <w:rsid w:val="000E5752"/>
    <w:rsid w:val="000E58F9"/>
    <w:rsid w:val="000E5B3A"/>
    <w:rsid w:val="000E5BBB"/>
    <w:rsid w:val="000E5BD1"/>
    <w:rsid w:val="000E606E"/>
    <w:rsid w:val="000E6139"/>
    <w:rsid w:val="000E62E4"/>
    <w:rsid w:val="000E65B6"/>
    <w:rsid w:val="000E6615"/>
    <w:rsid w:val="000E6880"/>
    <w:rsid w:val="000E68CC"/>
    <w:rsid w:val="000E6C51"/>
    <w:rsid w:val="000E73F1"/>
    <w:rsid w:val="000E7931"/>
    <w:rsid w:val="000E7985"/>
    <w:rsid w:val="000E7C47"/>
    <w:rsid w:val="000E7EC7"/>
    <w:rsid w:val="000F01EB"/>
    <w:rsid w:val="000F0A62"/>
    <w:rsid w:val="000F0AB8"/>
    <w:rsid w:val="000F0BC4"/>
    <w:rsid w:val="000F0BCA"/>
    <w:rsid w:val="000F0DB6"/>
    <w:rsid w:val="000F1872"/>
    <w:rsid w:val="000F1997"/>
    <w:rsid w:val="000F1BE0"/>
    <w:rsid w:val="000F1EC4"/>
    <w:rsid w:val="000F20C6"/>
    <w:rsid w:val="000F2284"/>
    <w:rsid w:val="000F23D9"/>
    <w:rsid w:val="000F242A"/>
    <w:rsid w:val="000F2B5A"/>
    <w:rsid w:val="000F2CA0"/>
    <w:rsid w:val="000F2D20"/>
    <w:rsid w:val="000F2DE4"/>
    <w:rsid w:val="000F2F47"/>
    <w:rsid w:val="000F31CB"/>
    <w:rsid w:val="000F3480"/>
    <w:rsid w:val="000F3560"/>
    <w:rsid w:val="000F359B"/>
    <w:rsid w:val="000F394A"/>
    <w:rsid w:val="000F3C05"/>
    <w:rsid w:val="000F4054"/>
    <w:rsid w:val="000F4A70"/>
    <w:rsid w:val="000F4FD5"/>
    <w:rsid w:val="000F5015"/>
    <w:rsid w:val="000F50BA"/>
    <w:rsid w:val="000F51F2"/>
    <w:rsid w:val="000F5434"/>
    <w:rsid w:val="000F545D"/>
    <w:rsid w:val="000F5D75"/>
    <w:rsid w:val="000F5DCE"/>
    <w:rsid w:val="000F5DDD"/>
    <w:rsid w:val="000F6168"/>
    <w:rsid w:val="000F6378"/>
    <w:rsid w:val="000F69D1"/>
    <w:rsid w:val="000F6B32"/>
    <w:rsid w:val="000F6FEE"/>
    <w:rsid w:val="000F7164"/>
    <w:rsid w:val="000F72E5"/>
    <w:rsid w:val="000F74AE"/>
    <w:rsid w:val="000F7601"/>
    <w:rsid w:val="000F7689"/>
    <w:rsid w:val="000F782A"/>
    <w:rsid w:val="000F7C3B"/>
    <w:rsid w:val="0010037F"/>
    <w:rsid w:val="001004E8"/>
    <w:rsid w:val="00100674"/>
    <w:rsid w:val="001008D8"/>
    <w:rsid w:val="00100E86"/>
    <w:rsid w:val="00101042"/>
    <w:rsid w:val="001013E5"/>
    <w:rsid w:val="00101423"/>
    <w:rsid w:val="00101802"/>
    <w:rsid w:val="0010186A"/>
    <w:rsid w:val="001018D2"/>
    <w:rsid w:val="00101C2D"/>
    <w:rsid w:val="00101C63"/>
    <w:rsid w:val="00101D0E"/>
    <w:rsid w:val="00101D6B"/>
    <w:rsid w:val="00101EDF"/>
    <w:rsid w:val="00101EF3"/>
    <w:rsid w:val="001021BA"/>
    <w:rsid w:val="00102648"/>
    <w:rsid w:val="00102731"/>
    <w:rsid w:val="001029D7"/>
    <w:rsid w:val="00102A68"/>
    <w:rsid w:val="00102F02"/>
    <w:rsid w:val="00103339"/>
    <w:rsid w:val="00103538"/>
    <w:rsid w:val="0010359C"/>
    <w:rsid w:val="001035CD"/>
    <w:rsid w:val="001036C8"/>
    <w:rsid w:val="001037E5"/>
    <w:rsid w:val="00103809"/>
    <w:rsid w:val="001039A3"/>
    <w:rsid w:val="00103B81"/>
    <w:rsid w:val="00103BD2"/>
    <w:rsid w:val="001041C8"/>
    <w:rsid w:val="001042F8"/>
    <w:rsid w:val="001045AA"/>
    <w:rsid w:val="00104ACE"/>
    <w:rsid w:val="00104CE5"/>
    <w:rsid w:val="00104D97"/>
    <w:rsid w:val="001051A0"/>
    <w:rsid w:val="001056FE"/>
    <w:rsid w:val="0010581B"/>
    <w:rsid w:val="00105B38"/>
    <w:rsid w:val="00105F8F"/>
    <w:rsid w:val="00106130"/>
    <w:rsid w:val="001065CC"/>
    <w:rsid w:val="0010660C"/>
    <w:rsid w:val="001066FA"/>
    <w:rsid w:val="0010679A"/>
    <w:rsid w:val="00106856"/>
    <w:rsid w:val="00106894"/>
    <w:rsid w:val="00106E39"/>
    <w:rsid w:val="0010727C"/>
    <w:rsid w:val="0010750D"/>
    <w:rsid w:val="001078F9"/>
    <w:rsid w:val="00107A00"/>
    <w:rsid w:val="00107FB5"/>
    <w:rsid w:val="0011042B"/>
    <w:rsid w:val="00110992"/>
    <w:rsid w:val="00110AD5"/>
    <w:rsid w:val="00110E1B"/>
    <w:rsid w:val="00111189"/>
    <w:rsid w:val="001111CD"/>
    <w:rsid w:val="00111566"/>
    <w:rsid w:val="00111A4C"/>
    <w:rsid w:val="00111EB9"/>
    <w:rsid w:val="0011235B"/>
    <w:rsid w:val="0011244E"/>
    <w:rsid w:val="0011258C"/>
    <w:rsid w:val="0011275B"/>
    <w:rsid w:val="00112A19"/>
    <w:rsid w:val="001130EF"/>
    <w:rsid w:val="00113283"/>
    <w:rsid w:val="00113482"/>
    <w:rsid w:val="00113583"/>
    <w:rsid w:val="001135BD"/>
    <w:rsid w:val="0011362C"/>
    <w:rsid w:val="00113721"/>
    <w:rsid w:val="00113869"/>
    <w:rsid w:val="00113954"/>
    <w:rsid w:val="00113964"/>
    <w:rsid w:val="00113B58"/>
    <w:rsid w:val="00114020"/>
    <w:rsid w:val="001140A8"/>
    <w:rsid w:val="0011450C"/>
    <w:rsid w:val="0011467F"/>
    <w:rsid w:val="00114781"/>
    <w:rsid w:val="00114F0C"/>
    <w:rsid w:val="00115242"/>
    <w:rsid w:val="00115526"/>
    <w:rsid w:val="00115552"/>
    <w:rsid w:val="001155CE"/>
    <w:rsid w:val="001155DD"/>
    <w:rsid w:val="001158F4"/>
    <w:rsid w:val="001159F4"/>
    <w:rsid w:val="00115E18"/>
    <w:rsid w:val="00116025"/>
    <w:rsid w:val="0011612D"/>
    <w:rsid w:val="00116130"/>
    <w:rsid w:val="00116574"/>
    <w:rsid w:val="00116758"/>
    <w:rsid w:val="00116B7B"/>
    <w:rsid w:val="00116EC0"/>
    <w:rsid w:val="00116FC2"/>
    <w:rsid w:val="0011726F"/>
    <w:rsid w:val="001175FB"/>
    <w:rsid w:val="0011781F"/>
    <w:rsid w:val="00117822"/>
    <w:rsid w:val="00117983"/>
    <w:rsid w:val="00117D95"/>
    <w:rsid w:val="0012017C"/>
    <w:rsid w:val="00120B41"/>
    <w:rsid w:val="00120B83"/>
    <w:rsid w:val="00120C72"/>
    <w:rsid w:val="001212DF"/>
    <w:rsid w:val="00121745"/>
    <w:rsid w:val="0012185B"/>
    <w:rsid w:val="00121889"/>
    <w:rsid w:val="001219EA"/>
    <w:rsid w:val="0012244B"/>
    <w:rsid w:val="00122BF2"/>
    <w:rsid w:val="00123701"/>
    <w:rsid w:val="0012375B"/>
    <w:rsid w:val="00123B12"/>
    <w:rsid w:val="00123B8B"/>
    <w:rsid w:val="00123BFB"/>
    <w:rsid w:val="00123DAD"/>
    <w:rsid w:val="00124308"/>
    <w:rsid w:val="00124AE0"/>
    <w:rsid w:val="00124B03"/>
    <w:rsid w:val="00125126"/>
    <w:rsid w:val="001252CE"/>
    <w:rsid w:val="001253A8"/>
    <w:rsid w:val="00125467"/>
    <w:rsid w:val="0012556D"/>
    <w:rsid w:val="0012568D"/>
    <w:rsid w:val="001257A6"/>
    <w:rsid w:val="00125943"/>
    <w:rsid w:val="00125CC9"/>
    <w:rsid w:val="00125FE1"/>
    <w:rsid w:val="001260F6"/>
    <w:rsid w:val="00126204"/>
    <w:rsid w:val="00126326"/>
    <w:rsid w:val="0012640A"/>
    <w:rsid w:val="0012670C"/>
    <w:rsid w:val="0012699D"/>
    <w:rsid w:val="00126A26"/>
    <w:rsid w:val="00126DA0"/>
    <w:rsid w:val="00126E89"/>
    <w:rsid w:val="00126EFA"/>
    <w:rsid w:val="00127092"/>
    <w:rsid w:val="001271E8"/>
    <w:rsid w:val="001273E3"/>
    <w:rsid w:val="00127946"/>
    <w:rsid w:val="001279FF"/>
    <w:rsid w:val="00127A3C"/>
    <w:rsid w:val="00127D56"/>
    <w:rsid w:val="0013019A"/>
    <w:rsid w:val="001305A3"/>
    <w:rsid w:val="00130A9D"/>
    <w:rsid w:val="00130CF4"/>
    <w:rsid w:val="00131260"/>
    <w:rsid w:val="0013133B"/>
    <w:rsid w:val="001313C2"/>
    <w:rsid w:val="00131650"/>
    <w:rsid w:val="00131A7F"/>
    <w:rsid w:val="00131C1E"/>
    <w:rsid w:val="0013251D"/>
    <w:rsid w:val="00132576"/>
    <w:rsid w:val="00132A18"/>
    <w:rsid w:val="00132B05"/>
    <w:rsid w:val="00132E4A"/>
    <w:rsid w:val="00132F07"/>
    <w:rsid w:val="00132F72"/>
    <w:rsid w:val="001330F8"/>
    <w:rsid w:val="0013325F"/>
    <w:rsid w:val="00133413"/>
    <w:rsid w:val="0013349B"/>
    <w:rsid w:val="0013358F"/>
    <w:rsid w:val="00133D89"/>
    <w:rsid w:val="00133E97"/>
    <w:rsid w:val="0013478A"/>
    <w:rsid w:val="00134A5B"/>
    <w:rsid w:val="00135200"/>
    <w:rsid w:val="00135476"/>
    <w:rsid w:val="00135486"/>
    <w:rsid w:val="001357EC"/>
    <w:rsid w:val="001358C6"/>
    <w:rsid w:val="001358FB"/>
    <w:rsid w:val="00135A86"/>
    <w:rsid w:val="00135D7D"/>
    <w:rsid w:val="00135FF2"/>
    <w:rsid w:val="0013603E"/>
    <w:rsid w:val="00136054"/>
    <w:rsid w:val="001361BF"/>
    <w:rsid w:val="001365A2"/>
    <w:rsid w:val="001365A6"/>
    <w:rsid w:val="00136669"/>
    <w:rsid w:val="001369FC"/>
    <w:rsid w:val="00136A39"/>
    <w:rsid w:val="001400C4"/>
    <w:rsid w:val="001401D8"/>
    <w:rsid w:val="00140672"/>
    <w:rsid w:val="00140703"/>
    <w:rsid w:val="0014077F"/>
    <w:rsid w:val="00140A46"/>
    <w:rsid w:val="00140BA1"/>
    <w:rsid w:val="00140BD7"/>
    <w:rsid w:val="00140DF3"/>
    <w:rsid w:val="00140E35"/>
    <w:rsid w:val="001410BD"/>
    <w:rsid w:val="001411B6"/>
    <w:rsid w:val="00141317"/>
    <w:rsid w:val="001413F1"/>
    <w:rsid w:val="00141894"/>
    <w:rsid w:val="0014190A"/>
    <w:rsid w:val="00141DA9"/>
    <w:rsid w:val="00141E2D"/>
    <w:rsid w:val="0014217C"/>
    <w:rsid w:val="0014266F"/>
    <w:rsid w:val="001426AD"/>
    <w:rsid w:val="001426F7"/>
    <w:rsid w:val="00142820"/>
    <w:rsid w:val="0014285E"/>
    <w:rsid w:val="00142F7B"/>
    <w:rsid w:val="00143254"/>
    <w:rsid w:val="0014361E"/>
    <w:rsid w:val="001439C9"/>
    <w:rsid w:val="00143D1B"/>
    <w:rsid w:val="00143DA1"/>
    <w:rsid w:val="00143EA7"/>
    <w:rsid w:val="00144153"/>
    <w:rsid w:val="001442C3"/>
    <w:rsid w:val="00144568"/>
    <w:rsid w:val="001445B8"/>
    <w:rsid w:val="00144647"/>
    <w:rsid w:val="001447E5"/>
    <w:rsid w:val="0014495B"/>
    <w:rsid w:val="0014498A"/>
    <w:rsid w:val="00144A05"/>
    <w:rsid w:val="00144BB4"/>
    <w:rsid w:val="00145260"/>
    <w:rsid w:val="001455B6"/>
    <w:rsid w:val="001458B0"/>
    <w:rsid w:val="00145BE0"/>
    <w:rsid w:val="00145C66"/>
    <w:rsid w:val="00145C8F"/>
    <w:rsid w:val="00145DEF"/>
    <w:rsid w:val="001464BA"/>
    <w:rsid w:val="001466DA"/>
    <w:rsid w:val="00146819"/>
    <w:rsid w:val="001469A7"/>
    <w:rsid w:val="00146B87"/>
    <w:rsid w:val="00146DD1"/>
    <w:rsid w:val="00146EF6"/>
    <w:rsid w:val="00147174"/>
    <w:rsid w:val="00147418"/>
    <w:rsid w:val="0014741E"/>
    <w:rsid w:val="001474A5"/>
    <w:rsid w:val="00147727"/>
    <w:rsid w:val="001478BF"/>
    <w:rsid w:val="00147975"/>
    <w:rsid w:val="00147C09"/>
    <w:rsid w:val="001500C2"/>
    <w:rsid w:val="0015012C"/>
    <w:rsid w:val="00150168"/>
    <w:rsid w:val="00150317"/>
    <w:rsid w:val="001503E8"/>
    <w:rsid w:val="0015052C"/>
    <w:rsid w:val="00150DA9"/>
    <w:rsid w:val="001510A5"/>
    <w:rsid w:val="001510C4"/>
    <w:rsid w:val="00151259"/>
    <w:rsid w:val="001517B0"/>
    <w:rsid w:val="001517D8"/>
    <w:rsid w:val="001518D2"/>
    <w:rsid w:val="00151929"/>
    <w:rsid w:val="00151E6B"/>
    <w:rsid w:val="001522DF"/>
    <w:rsid w:val="00152825"/>
    <w:rsid w:val="0015289C"/>
    <w:rsid w:val="00152A03"/>
    <w:rsid w:val="00152D88"/>
    <w:rsid w:val="00152F20"/>
    <w:rsid w:val="00153102"/>
    <w:rsid w:val="001533EE"/>
    <w:rsid w:val="001536EC"/>
    <w:rsid w:val="0015391D"/>
    <w:rsid w:val="00153E61"/>
    <w:rsid w:val="00153EA8"/>
    <w:rsid w:val="0015403D"/>
    <w:rsid w:val="001542D3"/>
    <w:rsid w:val="001546D9"/>
    <w:rsid w:val="001548DE"/>
    <w:rsid w:val="001549F9"/>
    <w:rsid w:val="00154CE1"/>
    <w:rsid w:val="00154E41"/>
    <w:rsid w:val="001556AA"/>
    <w:rsid w:val="00155AE8"/>
    <w:rsid w:val="00156081"/>
    <w:rsid w:val="001561A1"/>
    <w:rsid w:val="0015641B"/>
    <w:rsid w:val="0015641E"/>
    <w:rsid w:val="001568CD"/>
    <w:rsid w:val="00156AC5"/>
    <w:rsid w:val="00156B33"/>
    <w:rsid w:val="00156D61"/>
    <w:rsid w:val="00156D99"/>
    <w:rsid w:val="00157DC8"/>
    <w:rsid w:val="00157E2B"/>
    <w:rsid w:val="00160080"/>
    <w:rsid w:val="00160146"/>
    <w:rsid w:val="0016085B"/>
    <w:rsid w:val="00160A82"/>
    <w:rsid w:val="00160C8D"/>
    <w:rsid w:val="00160CCB"/>
    <w:rsid w:val="001610A5"/>
    <w:rsid w:val="00161263"/>
    <w:rsid w:val="0016167C"/>
    <w:rsid w:val="00161770"/>
    <w:rsid w:val="001619E8"/>
    <w:rsid w:val="00161F64"/>
    <w:rsid w:val="00162767"/>
    <w:rsid w:val="001627BC"/>
    <w:rsid w:val="00162924"/>
    <w:rsid w:val="00162993"/>
    <w:rsid w:val="00162A29"/>
    <w:rsid w:val="00162DF5"/>
    <w:rsid w:val="00162FC0"/>
    <w:rsid w:val="001636D1"/>
    <w:rsid w:val="00163A84"/>
    <w:rsid w:val="00163B9E"/>
    <w:rsid w:val="00163BB8"/>
    <w:rsid w:val="00164497"/>
    <w:rsid w:val="001644AA"/>
    <w:rsid w:val="00164705"/>
    <w:rsid w:val="00164B9A"/>
    <w:rsid w:val="00164E08"/>
    <w:rsid w:val="00164E36"/>
    <w:rsid w:val="00164E60"/>
    <w:rsid w:val="00164EDB"/>
    <w:rsid w:val="00164FE2"/>
    <w:rsid w:val="0016536A"/>
    <w:rsid w:val="001653AE"/>
    <w:rsid w:val="00165CFD"/>
    <w:rsid w:val="001664A2"/>
    <w:rsid w:val="001664FD"/>
    <w:rsid w:val="0016673B"/>
    <w:rsid w:val="00166B0A"/>
    <w:rsid w:val="00166DB6"/>
    <w:rsid w:val="00166FB9"/>
    <w:rsid w:val="00167135"/>
    <w:rsid w:val="0016723D"/>
    <w:rsid w:val="001672BB"/>
    <w:rsid w:val="001677A3"/>
    <w:rsid w:val="00167A40"/>
    <w:rsid w:val="00167C52"/>
    <w:rsid w:val="00167C7F"/>
    <w:rsid w:val="00167EB4"/>
    <w:rsid w:val="001700E3"/>
    <w:rsid w:val="00170356"/>
    <w:rsid w:val="00170595"/>
    <w:rsid w:val="001706EB"/>
    <w:rsid w:val="00170EAF"/>
    <w:rsid w:val="00170ED1"/>
    <w:rsid w:val="001717E2"/>
    <w:rsid w:val="00171865"/>
    <w:rsid w:val="00171AAC"/>
    <w:rsid w:val="00171B41"/>
    <w:rsid w:val="00171C37"/>
    <w:rsid w:val="00171F81"/>
    <w:rsid w:val="00172063"/>
    <w:rsid w:val="00172459"/>
    <w:rsid w:val="00172982"/>
    <w:rsid w:val="00172B20"/>
    <w:rsid w:val="00172C42"/>
    <w:rsid w:val="00173040"/>
    <w:rsid w:val="001732E8"/>
    <w:rsid w:val="001737A1"/>
    <w:rsid w:val="0017387A"/>
    <w:rsid w:val="00173B89"/>
    <w:rsid w:val="00173B8C"/>
    <w:rsid w:val="00173C98"/>
    <w:rsid w:val="00174DC9"/>
    <w:rsid w:val="00174E68"/>
    <w:rsid w:val="001752A9"/>
    <w:rsid w:val="00175421"/>
    <w:rsid w:val="00175565"/>
    <w:rsid w:val="00175848"/>
    <w:rsid w:val="001758D7"/>
    <w:rsid w:val="00175E1A"/>
    <w:rsid w:val="00175ED7"/>
    <w:rsid w:val="00175F4C"/>
    <w:rsid w:val="001769AF"/>
    <w:rsid w:val="00176A5E"/>
    <w:rsid w:val="00176D97"/>
    <w:rsid w:val="00176F6A"/>
    <w:rsid w:val="0017742C"/>
    <w:rsid w:val="001776AD"/>
    <w:rsid w:val="001777D4"/>
    <w:rsid w:val="001778B7"/>
    <w:rsid w:val="00177E4B"/>
    <w:rsid w:val="00177EC4"/>
    <w:rsid w:val="00180056"/>
    <w:rsid w:val="00180415"/>
    <w:rsid w:val="0018075D"/>
    <w:rsid w:val="001807DD"/>
    <w:rsid w:val="00180A4A"/>
    <w:rsid w:val="00180F63"/>
    <w:rsid w:val="00180F72"/>
    <w:rsid w:val="00180FD1"/>
    <w:rsid w:val="001812FA"/>
    <w:rsid w:val="00181368"/>
    <w:rsid w:val="001816FB"/>
    <w:rsid w:val="001817C9"/>
    <w:rsid w:val="00181AB3"/>
    <w:rsid w:val="001822CA"/>
    <w:rsid w:val="001827C4"/>
    <w:rsid w:val="00182BCE"/>
    <w:rsid w:val="00182C17"/>
    <w:rsid w:val="00182C56"/>
    <w:rsid w:val="00182DBB"/>
    <w:rsid w:val="00182DFB"/>
    <w:rsid w:val="0018311C"/>
    <w:rsid w:val="001835DC"/>
    <w:rsid w:val="001839EA"/>
    <w:rsid w:val="0018412B"/>
    <w:rsid w:val="00184135"/>
    <w:rsid w:val="0018429B"/>
    <w:rsid w:val="001843BD"/>
    <w:rsid w:val="00184673"/>
    <w:rsid w:val="00184C6C"/>
    <w:rsid w:val="00184CE1"/>
    <w:rsid w:val="00185126"/>
    <w:rsid w:val="00185450"/>
    <w:rsid w:val="00185890"/>
    <w:rsid w:val="00185899"/>
    <w:rsid w:val="00185C3B"/>
    <w:rsid w:val="001863DB"/>
    <w:rsid w:val="00187325"/>
    <w:rsid w:val="001874E8"/>
    <w:rsid w:val="001878A1"/>
    <w:rsid w:val="00190925"/>
    <w:rsid w:val="00190BC2"/>
    <w:rsid w:val="00190C45"/>
    <w:rsid w:val="00190EC4"/>
    <w:rsid w:val="001910F6"/>
    <w:rsid w:val="00191175"/>
    <w:rsid w:val="00191475"/>
    <w:rsid w:val="00192054"/>
    <w:rsid w:val="001921AD"/>
    <w:rsid w:val="001924F4"/>
    <w:rsid w:val="00192B5C"/>
    <w:rsid w:val="00192BD4"/>
    <w:rsid w:val="00192C83"/>
    <w:rsid w:val="00192D01"/>
    <w:rsid w:val="00192E18"/>
    <w:rsid w:val="001935EB"/>
    <w:rsid w:val="001939D1"/>
    <w:rsid w:val="00193A4C"/>
    <w:rsid w:val="00193CBE"/>
    <w:rsid w:val="00193CCA"/>
    <w:rsid w:val="00194174"/>
    <w:rsid w:val="00194401"/>
    <w:rsid w:val="00194664"/>
    <w:rsid w:val="0019482D"/>
    <w:rsid w:val="00194AC1"/>
    <w:rsid w:val="001951E9"/>
    <w:rsid w:val="0019526E"/>
    <w:rsid w:val="001954F4"/>
    <w:rsid w:val="00195A72"/>
    <w:rsid w:val="00195B63"/>
    <w:rsid w:val="00196078"/>
    <w:rsid w:val="001961C2"/>
    <w:rsid w:val="0019640B"/>
    <w:rsid w:val="00196436"/>
    <w:rsid w:val="0019698A"/>
    <w:rsid w:val="00196DB0"/>
    <w:rsid w:val="00196FA7"/>
    <w:rsid w:val="001970C1"/>
    <w:rsid w:val="001A0F9B"/>
    <w:rsid w:val="001A123E"/>
    <w:rsid w:val="001A14C1"/>
    <w:rsid w:val="001A1CC5"/>
    <w:rsid w:val="001A1D89"/>
    <w:rsid w:val="001A229B"/>
    <w:rsid w:val="001A229C"/>
    <w:rsid w:val="001A24B5"/>
    <w:rsid w:val="001A262C"/>
    <w:rsid w:val="001A2741"/>
    <w:rsid w:val="001A2824"/>
    <w:rsid w:val="001A2B13"/>
    <w:rsid w:val="001A2D4B"/>
    <w:rsid w:val="001A3028"/>
    <w:rsid w:val="001A319A"/>
    <w:rsid w:val="001A326B"/>
    <w:rsid w:val="001A3298"/>
    <w:rsid w:val="001A33CC"/>
    <w:rsid w:val="001A3404"/>
    <w:rsid w:val="001A3D66"/>
    <w:rsid w:val="001A409B"/>
    <w:rsid w:val="001A40EE"/>
    <w:rsid w:val="001A432D"/>
    <w:rsid w:val="001A436F"/>
    <w:rsid w:val="001A444E"/>
    <w:rsid w:val="001A4A29"/>
    <w:rsid w:val="001A4E84"/>
    <w:rsid w:val="001A4FE8"/>
    <w:rsid w:val="001A53F1"/>
    <w:rsid w:val="001A5456"/>
    <w:rsid w:val="001A5CCE"/>
    <w:rsid w:val="001A605C"/>
    <w:rsid w:val="001A6140"/>
    <w:rsid w:val="001A61C5"/>
    <w:rsid w:val="001A6550"/>
    <w:rsid w:val="001A65C9"/>
    <w:rsid w:val="001A6742"/>
    <w:rsid w:val="001A67EF"/>
    <w:rsid w:val="001A681F"/>
    <w:rsid w:val="001A68AC"/>
    <w:rsid w:val="001A6959"/>
    <w:rsid w:val="001A6BB7"/>
    <w:rsid w:val="001A6C15"/>
    <w:rsid w:val="001A6D78"/>
    <w:rsid w:val="001A71B9"/>
    <w:rsid w:val="001A74FD"/>
    <w:rsid w:val="001A7528"/>
    <w:rsid w:val="001A756C"/>
    <w:rsid w:val="001A75CB"/>
    <w:rsid w:val="001A75E9"/>
    <w:rsid w:val="001A76EB"/>
    <w:rsid w:val="001A7969"/>
    <w:rsid w:val="001A7FF8"/>
    <w:rsid w:val="001B019B"/>
    <w:rsid w:val="001B03C2"/>
    <w:rsid w:val="001B05BD"/>
    <w:rsid w:val="001B084B"/>
    <w:rsid w:val="001B0DA3"/>
    <w:rsid w:val="001B0DAE"/>
    <w:rsid w:val="001B1079"/>
    <w:rsid w:val="001B1094"/>
    <w:rsid w:val="001B1203"/>
    <w:rsid w:val="001B1439"/>
    <w:rsid w:val="001B16A3"/>
    <w:rsid w:val="001B194B"/>
    <w:rsid w:val="001B19C5"/>
    <w:rsid w:val="001B1A38"/>
    <w:rsid w:val="001B1B65"/>
    <w:rsid w:val="001B2913"/>
    <w:rsid w:val="001B2CF6"/>
    <w:rsid w:val="001B320B"/>
    <w:rsid w:val="001B3802"/>
    <w:rsid w:val="001B3AB6"/>
    <w:rsid w:val="001B3DA7"/>
    <w:rsid w:val="001B3E2A"/>
    <w:rsid w:val="001B42C7"/>
    <w:rsid w:val="001B4430"/>
    <w:rsid w:val="001B4833"/>
    <w:rsid w:val="001B5253"/>
    <w:rsid w:val="001B53D2"/>
    <w:rsid w:val="001B55ED"/>
    <w:rsid w:val="001B560E"/>
    <w:rsid w:val="001B57ED"/>
    <w:rsid w:val="001B58F8"/>
    <w:rsid w:val="001B5C84"/>
    <w:rsid w:val="001B5CF0"/>
    <w:rsid w:val="001B62AE"/>
    <w:rsid w:val="001B6794"/>
    <w:rsid w:val="001B6A36"/>
    <w:rsid w:val="001B6AAB"/>
    <w:rsid w:val="001B6AC5"/>
    <w:rsid w:val="001B6B86"/>
    <w:rsid w:val="001B6E1A"/>
    <w:rsid w:val="001B726A"/>
    <w:rsid w:val="001B7345"/>
    <w:rsid w:val="001B75D4"/>
    <w:rsid w:val="001B7717"/>
    <w:rsid w:val="001C00D0"/>
    <w:rsid w:val="001C02A7"/>
    <w:rsid w:val="001C02CB"/>
    <w:rsid w:val="001C033B"/>
    <w:rsid w:val="001C0827"/>
    <w:rsid w:val="001C0A1A"/>
    <w:rsid w:val="001C12DD"/>
    <w:rsid w:val="001C1362"/>
    <w:rsid w:val="001C19DD"/>
    <w:rsid w:val="001C1B01"/>
    <w:rsid w:val="001C1D65"/>
    <w:rsid w:val="001C20E4"/>
    <w:rsid w:val="001C2120"/>
    <w:rsid w:val="001C2200"/>
    <w:rsid w:val="001C22A6"/>
    <w:rsid w:val="001C2B65"/>
    <w:rsid w:val="001C2F3B"/>
    <w:rsid w:val="001C2F65"/>
    <w:rsid w:val="001C2FC8"/>
    <w:rsid w:val="001C3982"/>
    <w:rsid w:val="001C3AB4"/>
    <w:rsid w:val="001C3AD8"/>
    <w:rsid w:val="001C3E3E"/>
    <w:rsid w:val="001C3ECD"/>
    <w:rsid w:val="001C3F84"/>
    <w:rsid w:val="001C435F"/>
    <w:rsid w:val="001C47EF"/>
    <w:rsid w:val="001C47FC"/>
    <w:rsid w:val="001C48FB"/>
    <w:rsid w:val="001C56E7"/>
    <w:rsid w:val="001C57EF"/>
    <w:rsid w:val="001C57F6"/>
    <w:rsid w:val="001C5A40"/>
    <w:rsid w:val="001C5ACE"/>
    <w:rsid w:val="001C5B5C"/>
    <w:rsid w:val="001C5FD9"/>
    <w:rsid w:val="001C60A9"/>
    <w:rsid w:val="001C61D6"/>
    <w:rsid w:val="001C62B3"/>
    <w:rsid w:val="001C66A7"/>
    <w:rsid w:val="001C6B40"/>
    <w:rsid w:val="001C6E99"/>
    <w:rsid w:val="001C7381"/>
    <w:rsid w:val="001C762A"/>
    <w:rsid w:val="001C7997"/>
    <w:rsid w:val="001C7AEE"/>
    <w:rsid w:val="001C7B88"/>
    <w:rsid w:val="001D0094"/>
    <w:rsid w:val="001D0377"/>
    <w:rsid w:val="001D03A8"/>
    <w:rsid w:val="001D055E"/>
    <w:rsid w:val="001D0700"/>
    <w:rsid w:val="001D1266"/>
    <w:rsid w:val="001D1411"/>
    <w:rsid w:val="001D14AA"/>
    <w:rsid w:val="001D1909"/>
    <w:rsid w:val="001D19CD"/>
    <w:rsid w:val="001D1BEC"/>
    <w:rsid w:val="001D1C57"/>
    <w:rsid w:val="001D1F51"/>
    <w:rsid w:val="001D2063"/>
    <w:rsid w:val="001D2394"/>
    <w:rsid w:val="001D24F5"/>
    <w:rsid w:val="001D2548"/>
    <w:rsid w:val="001D2726"/>
    <w:rsid w:val="001D294F"/>
    <w:rsid w:val="001D2D72"/>
    <w:rsid w:val="001D2E49"/>
    <w:rsid w:val="001D327C"/>
    <w:rsid w:val="001D33D3"/>
    <w:rsid w:val="001D3B26"/>
    <w:rsid w:val="001D3CDD"/>
    <w:rsid w:val="001D3DF0"/>
    <w:rsid w:val="001D44F1"/>
    <w:rsid w:val="001D4611"/>
    <w:rsid w:val="001D46AD"/>
    <w:rsid w:val="001D49CD"/>
    <w:rsid w:val="001D4D0B"/>
    <w:rsid w:val="001D4FA9"/>
    <w:rsid w:val="001D54CC"/>
    <w:rsid w:val="001D592E"/>
    <w:rsid w:val="001D5970"/>
    <w:rsid w:val="001D5D8C"/>
    <w:rsid w:val="001D5DA7"/>
    <w:rsid w:val="001D623C"/>
    <w:rsid w:val="001D63A1"/>
    <w:rsid w:val="001D63AB"/>
    <w:rsid w:val="001D6402"/>
    <w:rsid w:val="001D679A"/>
    <w:rsid w:val="001D6905"/>
    <w:rsid w:val="001D6A3F"/>
    <w:rsid w:val="001D6B63"/>
    <w:rsid w:val="001D6C65"/>
    <w:rsid w:val="001D7022"/>
    <w:rsid w:val="001D791D"/>
    <w:rsid w:val="001E0B52"/>
    <w:rsid w:val="001E0C72"/>
    <w:rsid w:val="001E14B0"/>
    <w:rsid w:val="001E16A2"/>
    <w:rsid w:val="001E1724"/>
    <w:rsid w:val="001E17DA"/>
    <w:rsid w:val="001E23F7"/>
    <w:rsid w:val="001E247A"/>
    <w:rsid w:val="001E2AEF"/>
    <w:rsid w:val="001E33F6"/>
    <w:rsid w:val="001E344B"/>
    <w:rsid w:val="001E398A"/>
    <w:rsid w:val="001E3BA6"/>
    <w:rsid w:val="001E4158"/>
    <w:rsid w:val="001E4506"/>
    <w:rsid w:val="001E4756"/>
    <w:rsid w:val="001E4798"/>
    <w:rsid w:val="001E4880"/>
    <w:rsid w:val="001E4B9B"/>
    <w:rsid w:val="001E4BFE"/>
    <w:rsid w:val="001E4D14"/>
    <w:rsid w:val="001E4FC6"/>
    <w:rsid w:val="001E504B"/>
    <w:rsid w:val="001E5061"/>
    <w:rsid w:val="001E51DA"/>
    <w:rsid w:val="001E5493"/>
    <w:rsid w:val="001E55D1"/>
    <w:rsid w:val="001E5FDE"/>
    <w:rsid w:val="001E61FF"/>
    <w:rsid w:val="001E6411"/>
    <w:rsid w:val="001E6737"/>
    <w:rsid w:val="001E6EE2"/>
    <w:rsid w:val="001E6F25"/>
    <w:rsid w:val="001E702F"/>
    <w:rsid w:val="001E7772"/>
    <w:rsid w:val="001E78D9"/>
    <w:rsid w:val="001E795D"/>
    <w:rsid w:val="001E7AD3"/>
    <w:rsid w:val="001E7BF2"/>
    <w:rsid w:val="001F01EF"/>
    <w:rsid w:val="001F03B3"/>
    <w:rsid w:val="001F0A02"/>
    <w:rsid w:val="001F19AA"/>
    <w:rsid w:val="001F1A17"/>
    <w:rsid w:val="001F1ACB"/>
    <w:rsid w:val="001F252F"/>
    <w:rsid w:val="001F277E"/>
    <w:rsid w:val="001F2C89"/>
    <w:rsid w:val="001F2F16"/>
    <w:rsid w:val="001F2FD7"/>
    <w:rsid w:val="001F307E"/>
    <w:rsid w:val="001F3250"/>
    <w:rsid w:val="001F36C1"/>
    <w:rsid w:val="001F3870"/>
    <w:rsid w:val="001F39BE"/>
    <w:rsid w:val="001F3C62"/>
    <w:rsid w:val="001F3FC1"/>
    <w:rsid w:val="001F4781"/>
    <w:rsid w:val="001F4F2F"/>
    <w:rsid w:val="001F5625"/>
    <w:rsid w:val="001F56E4"/>
    <w:rsid w:val="001F572E"/>
    <w:rsid w:val="001F57F9"/>
    <w:rsid w:val="001F5893"/>
    <w:rsid w:val="001F5A00"/>
    <w:rsid w:val="001F5A01"/>
    <w:rsid w:val="001F5F34"/>
    <w:rsid w:val="001F5FA2"/>
    <w:rsid w:val="001F604B"/>
    <w:rsid w:val="001F60EB"/>
    <w:rsid w:val="001F6306"/>
    <w:rsid w:val="001F642C"/>
    <w:rsid w:val="001F68EA"/>
    <w:rsid w:val="001F693C"/>
    <w:rsid w:val="001F6EB5"/>
    <w:rsid w:val="001F70A7"/>
    <w:rsid w:val="001F7244"/>
    <w:rsid w:val="001F73D7"/>
    <w:rsid w:val="001F73E8"/>
    <w:rsid w:val="001F755C"/>
    <w:rsid w:val="001F7712"/>
    <w:rsid w:val="001F77F0"/>
    <w:rsid w:val="002000D5"/>
    <w:rsid w:val="0020031C"/>
    <w:rsid w:val="00200578"/>
    <w:rsid w:val="002009F8"/>
    <w:rsid w:val="00200B41"/>
    <w:rsid w:val="00200D36"/>
    <w:rsid w:val="00201235"/>
    <w:rsid w:val="00201679"/>
    <w:rsid w:val="002017CE"/>
    <w:rsid w:val="00201CDB"/>
    <w:rsid w:val="00201EF1"/>
    <w:rsid w:val="002022E0"/>
    <w:rsid w:val="00202317"/>
    <w:rsid w:val="00202400"/>
    <w:rsid w:val="002024A2"/>
    <w:rsid w:val="00202AA3"/>
    <w:rsid w:val="00202C44"/>
    <w:rsid w:val="00202E4F"/>
    <w:rsid w:val="00202E5A"/>
    <w:rsid w:val="00202EE0"/>
    <w:rsid w:val="00203114"/>
    <w:rsid w:val="00203300"/>
    <w:rsid w:val="00203441"/>
    <w:rsid w:val="002034D6"/>
    <w:rsid w:val="002036F5"/>
    <w:rsid w:val="00203B3A"/>
    <w:rsid w:val="00203C54"/>
    <w:rsid w:val="00203CB6"/>
    <w:rsid w:val="00204130"/>
    <w:rsid w:val="00204213"/>
    <w:rsid w:val="00204708"/>
    <w:rsid w:val="002048B3"/>
    <w:rsid w:val="00204A9A"/>
    <w:rsid w:val="00205266"/>
    <w:rsid w:val="0020529D"/>
    <w:rsid w:val="002054A1"/>
    <w:rsid w:val="00205622"/>
    <w:rsid w:val="00205684"/>
    <w:rsid w:val="002056BF"/>
    <w:rsid w:val="00205844"/>
    <w:rsid w:val="00205C0A"/>
    <w:rsid w:val="00205DF1"/>
    <w:rsid w:val="002063B3"/>
    <w:rsid w:val="00206567"/>
    <w:rsid w:val="002066F1"/>
    <w:rsid w:val="00206737"/>
    <w:rsid w:val="002067B8"/>
    <w:rsid w:val="00206934"/>
    <w:rsid w:val="00206A8F"/>
    <w:rsid w:val="00206BBD"/>
    <w:rsid w:val="00206D45"/>
    <w:rsid w:val="00206E33"/>
    <w:rsid w:val="002070E8"/>
    <w:rsid w:val="0020719A"/>
    <w:rsid w:val="002073FA"/>
    <w:rsid w:val="00207F32"/>
    <w:rsid w:val="00207FDD"/>
    <w:rsid w:val="00210689"/>
    <w:rsid w:val="002106EF"/>
    <w:rsid w:val="00210770"/>
    <w:rsid w:val="00210A73"/>
    <w:rsid w:val="00210C3B"/>
    <w:rsid w:val="00210CD2"/>
    <w:rsid w:val="00210E2F"/>
    <w:rsid w:val="002113BB"/>
    <w:rsid w:val="002116C7"/>
    <w:rsid w:val="00211A0D"/>
    <w:rsid w:val="00211F43"/>
    <w:rsid w:val="00211FF2"/>
    <w:rsid w:val="002122A6"/>
    <w:rsid w:val="00212445"/>
    <w:rsid w:val="00212D35"/>
    <w:rsid w:val="0021306E"/>
    <w:rsid w:val="00213194"/>
    <w:rsid w:val="00213547"/>
    <w:rsid w:val="002136A8"/>
    <w:rsid w:val="00213887"/>
    <w:rsid w:val="002138BF"/>
    <w:rsid w:val="00213F5C"/>
    <w:rsid w:val="0021419F"/>
    <w:rsid w:val="002143FE"/>
    <w:rsid w:val="002144B3"/>
    <w:rsid w:val="00214656"/>
    <w:rsid w:val="002148CC"/>
    <w:rsid w:val="002148F7"/>
    <w:rsid w:val="00214EC1"/>
    <w:rsid w:val="00214FE7"/>
    <w:rsid w:val="0021507A"/>
    <w:rsid w:val="002150D0"/>
    <w:rsid w:val="0021554C"/>
    <w:rsid w:val="0021577C"/>
    <w:rsid w:val="002157EC"/>
    <w:rsid w:val="00215FB3"/>
    <w:rsid w:val="0021641C"/>
    <w:rsid w:val="002165DD"/>
    <w:rsid w:val="00216B9F"/>
    <w:rsid w:val="00216BA8"/>
    <w:rsid w:val="00216D8F"/>
    <w:rsid w:val="00216E21"/>
    <w:rsid w:val="00217B48"/>
    <w:rsid w:val="00220206"/>
    <w:rsid w:val="002207C7"/>
    <w:rsid w:val="00220A7A"/>
    <w:rsid w:val="00220C09"/>
    <w:rsid w:val="00220D60"/>
    <w:rsid w:val="00220E2E"/>
    <w:rsid w:val="00221090"/>
    <w:rsid w:val="00221603"/>
    <w:rsid w:val="00221DED"/>
    <w:rsid w:val="00221EF0"/>
    <w:rsid w:val="0022202A"/>
    <w:rsid w:val="00222504"/>
    <w:rsid w:val="0022253F"/>
    <w:rsid w:val="0022262B"/>
    <w:rsid w:val="0022296D"/>
    <w:rsid w:val="00222CB3"/>
    <w:rsid w:val="00222D68"/>
    <w:rsid w:val="002233B9"/>
    <w:rsid w:val="00223CB4"/>
    <w:rsid w:val="00223D70"/>
    <w:rsid w:val="00223EFA"/>
    <w:rsid w:val="00224030"/>
    <w:rsid w:val="002242B5"/>
    <w:rsid w:val="002246B6"/>
    <w:rsid w:val="00225238"/>
    <w:rsid w:val="0022570A"/>
    <w:rsid w:val="00225B9E"/>
    <w:rsid w:val="00225F09"/>
    <w:rsid w:val="0022604A"/>
    <w:rsid w:val="00226274"/>
    <w:rsid w:val="002262CF"/>
    <w:rsid w:val="002263E2"/>
    <w:rsid w:val="00226405"/>
    <w:rsid w:val="0022654B"/>
    <w:rsid w:val="00226677"/>
    <w:rsid w:val="00226ABB"/>
    <w:rsid w:val="00226D96"/>
    <w:rsid w:val="00226F2D"/>
    <w:rsid w:val="00227036"/>
    <w:rsid w:val="00227093"/>
    <w:rsid w:val="002270C2"/>
    <w:rsid w:val="002271F6"/>
    <w:rsid w:val="00227389"/>
    <w:rsid w:val="002273F8"/>
    <w:rsid w:val="002275EF"/>
    <w:rsid w:val="0022761B"/>
    <w:rsid w:val="00230345"/>
    <w:rsid w:val="00231025"/>
    <w:rsid w:val="0023116D"/>
    <w:rsid w:val="0023157F"/>
    <w:rsid w:val="0023183E"/>
    <w:rsid w:val="00231A1F"/>
    <w:rsid w:val="00231AAB"/>
    <w:rsid w:val="00231B9C"/>
    <w:rsid w:val="0023210B"/>
    <w:rsid w:val="002325E1"/>
    <w:rsid w:val="002325FE"/>
    <w:rsid w:val="002326DA"/>
    <w:rsid w:val="0023285A"/>
    <w:rsid w:val="00232997"/>
    <w:rsid w:val="00232A63"/>
    <w:rsid w:val="00233249"/>
    <w:rsid w:val="002332AE"/>
    <w:rsid w:val="0023373F"/>
    <w:rsid w:val="00233892"/>
    <w:rsid w:val="00233E5F"/>
    <w:rsid w:val="00234101"/>
    <w:rsid w:val="00234188"/>
    <w:rsid w:val="002342F8"/>
    <w:rsid w:val="00234A29"/>
    <w:rsid w:val="00234C1E"/>
    <w:rsid w:val="00234F17"/>
    <w:rsid w:val="00234FAE"/>
    <w:rsid w:val="00235009"/>
    <w:rsid w:val="00235305"/>
    <w:rsid w:val="00235435"/>
    <w:rsid w:val="002356E4"/>
    <w:rsid w:val="00235A26"/>
    <w:rsid w:val="00236051"/>
    <w:rsid w:val="002360FC"/>
    <w:rsid w:val="00236738"/>
    <w:rsid w:val="00237601"/>
    <w:rsid w:val="00237F4C"/>
    <w:rsid w:val="00240191"/>
    <w:rsid w:val="00240203"/>
    <w:rsid w:val="00240211"/>
    <w:rsid w:val="002402CE"/>
    <w:rsid w:val="002403FA"/>
    <w:rsid w:val="0024050D"/>
    <w:rsid w:val="00240551"/>
    <w:rsid w:val="0024094F"/>
    <w:rsid w:val="002409E5"/>
    <w:rsid w:val="00240B46"/>
    <w:rsid w:val="00240C04"/>
    <w:rsid w:val="00240F26"/>
    <w:rsid w:val="002410AA"/>
    <w:rsid w:val="002417F8"/>
    <w:rsid w:val="002418F2"/>
    <w:rsid w:val="00241C30"/>
    <w:rsid w:val="00242DE2"/>
    <w:rsid w:val="00242E47"/>
    <w:rsid w:val="002430A6"/>
    <w:rsid w:val="002434F5"/>
    <w:rsid w:val="0024394E"/>
    <w:rsid w:val="00243B37"/>
    <w:rsid w:val="00244149"/>
    <w:rsid w:val="002445A7"/>
    <w:rsid w:val="00244799"/>
    <w:rsid w:val="00244BC0"/>
    <w:rsid w:val="00244F75"/>
    <w:rsid w:val="00244FA1"/>
    <w:rsid w:val="00244FD3"/>
    <w:rsid w:val="00245333"/>
    <w:rsid w:val="002455FB"/>
    <w:rsid w:val="00245814"/>
    <w:rsid w:val="00245939"/>
    <w:rsid w:val="00245B89"/>
    <w:rsid w:val="00245C82"/>
    <w:rsid w:val="00245DE9"/>
    <w:rsid w:val="00245F7C"/>
    <w:rsid w:val="002465AF"/>
    <w:rsid w:val="00246782"/>
    <w:rsid w:val="00246B28"/>
    <w:rsid w:val="00246BB7"/>
    <w:rsid w:val="0024709E"/>
    <w:rsid w:val="00247260"/>
    <w:rsid w:val="0024730D"/>
    <w:rsid w:val="00247464"/>
    <w:rsid w:val="00247834"/>
    <w:rsid w:val="00247A55"/>
    <w:rsid w:val="00247FB0"/>
    <w:rsid w:val="00250077"/>
    <w:rsid w:val="002500C2"/>
    <w:rsid w:val="0025011C"/>
    <w:rsid w:val="00250813"/>
    <w:rsid w:val="00250C2D"/>
    <w:rsid w:val="00250D57"/>
    <w:rsid w:val="00250F43"/>
    <w:rsid w:val="00251385"/>
    <w:rsid w:val="0025148D"/>
    <w:rsid w:val="002515DD"/>
    <w:rsid w:val="002518D5"/>
    <w:rsid w:val="00251A08"/>
    <w:rsid w:val="00251A2D"/>
    <w:rsid w:val="00251B11"/>
    <w:rsid w:val="00251E47"/>
    <w:rsid w:val="00251F76"/>
    <w:rsid w:val="00252007"/>
    <w:rsid w:val="0025245E"/>
    <w:rsid w:val="002524AB"/>
    <w:rsid w:val="002525DF"/>
    <w:rsid w:val="00252601"/>
    <w:rsid w:val="0025268D"/>
    <w:rsid w:val="00252C6B"/>
    <w:rsid w:val="00252C9B"/>
    <w:rsid w:val="00252CB9"/>
    <w:rsid w:val="0025345E"/>
    <w:rsid w:val="002537BE"/>
    <w:rsid w:val="00253B06"/>
    <w:rsid w:val="00254096"/>
    <w:rsid w:val="002549EB"/>
    <w:rsid w:val="00254ADA"/>
    <w:rsid w:val="00254DBC"/>
    <w:rsid w:val="00255647"/>
    <w:rsid w:val="002559DC"/>
    <w:rsid w:val="00255D0D"/>
    <w:rsid w:val="00255F26"/>
    <w:rsid w:val="0025604F"/>
    <w:rsid w:val="002560B9"/>
    <w:rsid w:val="002566B8"/>
    <w:rsid w:val="002567B7"/>
    <w:rsid w:val="00256B2C"/>
    <w:rsid w:val="00256B97"/>
    <w:rsid w:val="00256C89"/>
    <w:rsid w:val="00256DFB"/>
    <w:rsid w:val="00256F5F"/>
    <w:rsid w:val="002571A4"/>
    <w:rsid w:val="002571E8"/>
    <w:rsid w:val="00257285"/>
    <w:rsid w:val="002572A8"/>
    <w:rsid w:val="00257FD6"/>
    <w:rsid w:val="00260351"/>
    <w:rsid w:val="00260469"/>
    <w:rsid w:val="002605AD"/>
    <w:rsid w:val="002607F6"/>
    <w:rsid w:val="00260920"/>
    <w:rsid w:val="00260A5A"/>
    <w:rsid w:val="00260D4D"/>
    <w:rsid w:val="00260E0D"/>
    <w:rsid w:val="00260FF8"/>
    <w:rsid w:val="002610C8"/>
    <w:rsid w:val="0026161A"/>
    <w:rsid w:val="0026166B"/>
    <w:rsid w:val="00261AB5"/>
    <w:rsid w:val="00261B6E"/>
    <w:rsid w:val="00261DA4"/>
    <w:rsid w:val="00261FCD"/>
    <w:rsid w:val="00262772"/>
    <w:rsid w:val="002628D7"/>
    <w:rsid w:val="00262C33"/>
    <w:rsid w:val="00262C4B"/>
    <w:rsid w:val="00262EFC"/>
    <w:rsid w:val="00263211"/>
    <w:rsid w:val="00263568"/>
    <w:rsid w:val="002637F1"/>
    <w:rsid w:val="002643B3"/>
    <w:rsid w:val="00264671"/>
    <w:rsid w:val="00264DA6"/>
    <w:rsid w:val="00264F75"/>
    <w:rsid w:val="00265023"/>
    <w:rsid w:val="00265071"/>
    <w:rsid w:val="00265176"/>
    <w:rsid w:val="00265494"/>
    <w:rsid w:val="002654CD"/>
    <w:rsid w:val="00265D12"/>
    <w:rsid w:val="00265DC4"/>
    <w:rsid w:val="00265F3D"/>
    <w:rsid w:val="0026650A"/>
    <w:rsid w:val="00266923"/>
    <w:rsid w:val="00266A48"/>
    <w:rsid w:val="00266C0A"/>
    <w:rsid w:val="00267065"/>
    <w:rsid w:val="0026731E"/>
    <w:rsid w:val="002673C1"/>
    <w:rsid w:val="002678FB"/>
    <w:rsid w:val="00267BA0"/>
    <w:rsid w:val="002700E9"/>
    <w:rsid w:val="002703DF"/>
    <w:rsid w:val="0027050A"/>
    <w:rsid w:val="0027056E"/>
    <w:rsid w:val="002705B9"/>
    <w:rsid w:val="002709A0"/>
    <w:rsid w:val="002709DF"/>
    <w:rsid w:val="00270F73"/>
    <w:rsid w:val="002716CD"/>
    <w:rsid w:val="00271C2A"/>
    <w:rsid w:val="002722B3"/>
    <w:rsid w:val="002726AF"/>
    <w:rsid w:val="00272C6B"/>
    <w:rsid w:val="00272DDB"/>
    <w:rsid w:val="002731F2"/>
    <w:rsid w:val="002732C2"/>
    <w:rsid w:val="002734A3"/>
    <w:rsid w:val="00273551"/>
    <w:rsid w:val="00273730"/>
    <w:rsid w:val="002741A9"/>
    <w:rsid w:val="002742C6"/>
    <w:rsid w:val="002742FE"/>
    <w:rsid w:val="0027444F"/>
    <w:rsid w:val="00274492"/>
    <w:rsid w:val="00274911"/>
    <w:rsid w:val="0027492D"/>
    <w:rsid w:val="00274A23"/>
    <w:rsid w:val="00274A7B"/>
    <w:rsid w:val="00274B64"/>
    <w:rsid w:val="00274D1A"/>
    <w:rsid w:val="00274D43"/>
    <w:rsid w:val="00274E40"/>
    <w:rsid w:val="002752C6"/>
    <w:rsid w:val="0027534E"/>
    <w:rsid w:val="0027568E"/>
    <w:rsid w:val="00275D8D"/>
    <w:rsid w:val="00275E99"/>
    <w:rsid w:val="00275F96"/>
    <w:rsid w:val="002760C0"/>
    <w:rsid w:val="002766F5"/>
    <w:rsid w:val="0027677B"/>
    <w:rsid w:val="00276831"/>
    <w:rsid w:val="00276C8A"/>
    <w:rsid w:val="00276DD5"/>
    <w:rsid w:val="00276E11"/>
    <w:rsid w:val="00276F6F"/>
    <w:rsid w:val="0027714A"/>
    <w:rsid w:val="00277199"/>
    <w:rsid w:val="002773F6"/>
    <w:rsid w:val="00277526"/>
    <w:rsid w:val="002776B3"/>
    <w:rsid w:val="00277872"/>
    <w:rsid w:val="002800B9"/>
    <w:rsid w:val="00280A10"/>
    <w:rsid w:val="00280BED"/>
    <w:rsid w:val="00280E5E"/>
    <w:rsid w:val="00281139"/>
    <w:rsid w:val="00281269"/>
    <w:rsid w:val="002813D6"/>
    <w:rsid w:val="00281894"/>
    <w:rsid w:val="00281A8B"/>
    <w:rsid w:val="00281C41"/>
    <w:rsid w:val="00281ED7"/>
    <w:rsid w:val="0028210E"/>
    <w:rsid w:val="0028236E"/>
    <w:rsid w:val="002826DA"/>
    <w:rsid w:val="00282813"/>
    <w:rsid w:val="002828E3"/>
    <w:rsid w:val="00282D0F"/>
    <w:rsid w:val="002830C1"/>
    <w:rsid w:val="0028311C"/>
    <w:rsid w:val="00283265"/>
    <w:rsid w:val="00283C66"/>
    <w:rsid w:val="00283E78"/>
    <w:rsid w:val="00284390"/>
    <w:rsid w:val="0028445B"/>
    <w:rsid w:val="0028482A"/>
    <w:rsid w:val="00284C08"/>
    <w:rsid w:val="00284F52"/>
    <w:rsid w:val="0028537F"/>
    <w:rsid w:val="002855C8"/>
    <w:rsid w:val="0028590B"/>
    <w:rsid w:val="00285CE8"/>
    <w:rsid w:val="00285D21"/>
    <w:rsid w:val="00285F45"/>
    <w:rsid w:val="00286109"/>
    <w:rsid w:val="00286187"/>
    <w:rsid w:val="0028633D"/>
    <w:rsid w:val="00286B24"/>
    <w:rsid w:val="00286B45"/>
    <w:rsid w:val="00286B58"/>
    <w:rsid w:val="00286D86"/>
    <w:rsid w:val="002870BC"/>
    <w:rsid w:val="0028715C"/>
    <w:rsid w:val="0028780F"/>
    <w:rsid w:val="002879D5"/>
    <w:rsid w:val="002905B7"/>
    <w:rsid w:val="002910A5"/>
    <w:rsid w:val="002914BF"/>
    <w:rsid w:val="00291912"/>
    <w:rsid w:val="00291ADC"/>
    <w:rsid w:val="00291D40"/>
    <w:rsid w:val="00291F52"/>
    <w:rsid w:val="00292110"/>
    <w:rsid w:val="0029247A"/>
    <w:rsid w:val="00292792"/>
    <w:rsid w:val="00292E9E"/>
    <w:rsid w:val="00293290"/>
    <w:rsid w:val="00293406"/>
    <w:rsid w:val="00293732"/>
    <w:rsid w:val="00293B51"/>
    <w:rsid w:val="002941EF"/>
    <w:rsid w:val="00294C3F"/>
    <w:rsid w:val="00294E0A"/>
    <w:rsid w:val="002950DB"/>
    <w:rsid w:val="002953D6"/>
    <w:rsid w:val="002953D9"/>
    <w:rsid w:val="00295403"/>
    <w:rsid w:val="002954E0"/>
    <w:rsid w:val="002956CA"/>
    <w:rsid w:val="00295870"/>
    <w:rsid w:val="002958EB"/>
    <w:rsid w:val="00295D15"/>
    <w:rsid w:val="00295F9B"/>
    <w:rsid w:val="00295FB9"/>
    <w:rsid w:val="00295FC7"/>
    <w:rsid w:val="002961B1"/>
    <w:rsid w:val="00296220"/>
    <w:rsid w:val="002962CE"/>
    <w:rsid w:val="00296823"/>
    <w:rsid w:val="0029697E"/>
    <w:rsid w:val="0029791D"/>
    <w:rsid w:val="00297947"/>
    <w:rsid w:val="002979D1"/>
    <w:rsid w:val="002A00B7"/>
    <w:rsid w:val="002A0380"/>
    <w:rsid w:val="002A0399"/>
    <w:rsid w:val="002A09A4"/>
    <w:rsid w:val="002A0D45"/>
    <w:rsid w:val="002A0D79"/>
    <w:rsid w:val="002A0F31"/>
    <w:rsid w:val="002A10A2"/>
    <w:rsid w:val="002A10F8"/>
    <w:rsid w:val="002A11A0"/>
    <w:rsid w:val="002A11FC"/>
    <w:rsid w:val="002A12FC"/>
    <w:rsid w:val="002A1732"/>
    <w:rsid w:val="002A1794"/>
    <w:rsid w:val="002A1965"/>
    <w:rsid w:val="002A19A7"/>
    <w:rsid w:val="002A1CF7"/>
    <w:rsid w:val="002A1DD3"/>
    <w:rsid w:val="002A2171"/>
    <w:rsid w:val="002A241A"/>
    <w:rsid w:val="002A26FA"/>
    <w:rsid w:val="002A2899"/>
    <w:rsid w:val="002A2991"/>
    <w:rsid w:val="002A2DD5"/>
    <w:rsid w:val="002A2E0A"/>
    <w:rsid w:val="002A3AE1"/>
    <w:rsid w:val="002A3F9E"/>
    <w:rsid w:val="002A4022"/>
    <w:rsid w:val="002A47F8"/>
    <w:rsid w:val="002A49C2"/>
    <w:rsid w:val="002A4D5B"/>
    <w:rsid w:val="002A5478"/>
    <w:rsid w:val="002A57DA"/>
    <w:rsid w:val="002A63FB"/>
    <w:rsid w:val="002A6674"/>
    <w:rsid w:val="002A6BBB"/>
    <w:rsid w:val="002A6BC4"/>
    <w:rsid w:val="002A7077"/>
    <w:rsid w:val="002A707A"/>
    <w:rsid w:val="002A7151"/>
    <w:rsid w:val="002A7837"/>
    <w:rsid w:val="002A7932"/>
    <w:rsid w:val="002A7989"/>
    <w:rsid w:val="002A7C49"/>
    <w:rsid w:val="002A7C4F"/>
    <w:rsid w:val="002A7E11"/>
    <w:rsid w:val="002A7F41"/>
    <w:rsid w:val="002B07FA"/>
    <w:rsid w:val="002B0885"/>
    <w:rsid w:val="002B09B5"/>
    <w:rsid w:val="002B0F3A"/>
    <w:rsid w:val="002B1328"/>
    <w:rsid w:val="002B154F"/>
    <w:rsid w:val="002B1B75"/>
    <w:rsid w:val="002B1C26"/>
    <w:rsid w:val="002B1C31"/>
    <w:rsid w:val="002B1DB4"/>
    <w:rsid w:val="002B22F8"/>
    <w:rsid w:val="002B2422"/>
    <w:rsid w:val="002B2469"/>
    <w:rsid w:val="002B27D4"/>
    <w:rsid w:val="002B2A45"/>
    <w:rsid w:val="002B2E69"/>
    <w:rsid w:val="002B372F"/>
    <w:rsid w:val="002B3AA2"/>
    <w:rsid w:val="002B3D4C"/>
    <w:rsid w:val="002B4226"/>
    <w:rsid w:val="002B4498"/>
    <w:rsid w:val="002B46E7"/>
    <w:rsid w:val="002B4959"/>
    <w:rsid w:val="002B4B06"/>
    <w:rsid w:val="002B4D0F"/>
    <w:rsid w:val="002B4E3F"/>
    <w:rsid w:val="002B4FBD"/>
    <w:rsid w:val="002B52A6"/>
    <w:rsid w:val="002B5876"/>
    <w:rsid w:val="002B5A01"/>
    <w:rsid w:val="002B622D"/>
    <w:rsid w:val="002B796C"/>
    <w:rsid w:val="002B7A48"/>
    <w:rsid w:val="002C0B63"/>
    <w:rsid w:val="002C0C64"/>
    <w:rsid w:val="002C1818"/>
    <w:rsid w:val="002C1A75"/>
    <w:rsid w:val="002C1CF2"/>
    <w:rsid w:val="002C2FAD"/>
    <w:rsid w:val="002C3520"/>
    <w:rsid w:val="002C43D5"/>
    <w:rsid w:val="002C457B"/>
    <w:rsid w:val="002C45E4"/>
    <w:rsid w:val="002C49E3"/>
    <w:rsid w:val="002C4C4A"/>
    <w:rsid w:val="002C4C55"/>
    <w:rsid w:val="002C4DF9"/>
    <w:rsid w:val="002C5002"/>
    <w:rsid w:val="002C5410"/>
    <w:rsid w:val="002C565A"/>
    <w:rsid w:val="002C583C"/>
    <w:rsid w:val="002C5D0C"/>
    <w:rsid w:val="002C5F9E"/>
    <w:rsid w:val="002C5FF8"/>
    <w:rsid w:val="002C615C"/>
    <w:rsid w:val="002C656D"/>
    <w:rsid w:val="002C681B"/>
    <w:rsid w:val="002C6884"/>
    <w:rsid w:val="002C6924"/>
    <w:rsid w:val="002C7262"/>
    <w:rsid w:val="002C72F1"/>
    <w:rsid w:val="002C7508"/>
    <w:rsid w:val="002C75A3"/>
    <w:rsid w:val="002C7A1D"/>
    <w:rsid w:val="002C7AC9"/>
    <w:rsid w:val="002C7FA9"/>
    <w:rsid w:val="002D0129"/>
    <w:rsid w:val="002D018B"/>
    <w:rsid w:val="002D06C1"/>
    <w:rsid w:val="002D06CD"/>
    <w:rsid w:val="002D076A"/>
    <w:rsid w:val="002D0901"/>
    <w:rsid w:val="002D0FFD"/>
    <w:rsid w:val="002D1296"/>
    <w:rsid w:val="002D1649"/>
    <w:rsid w:val="002D17AA"/>
    <w:rsid w:val="002D283A"/>
    <w:rsid w:val="002D2C20"/>
    <w:rsid w:val="002D33A7"/>
    <w:rsid w:val="002D35EB"/>
    <w:rsid w:val="002D363E"/>
    <w:rsid w:val="002D375C"/>
    <w:rsid w:val="002D3915"/>
    <w:rsid w:val="002D3B7E"/>
    <w:rsid w:val="002D3CAD"/>
    <w:rsid w:val="002D3F37"/>
    <w:rsid w:val="002D3F8F"/>
    <w:rsid w:val="002D3FC0"/>
    <w:rsid w:val="002D435E"/>
    <w:rsid w:val="002D445E"/>
    <w:rsid w:val="002D48E2"/>
    <w:rsid w:val="002D4C4D"/>
    <w:rsid w:val="002D4CCD"/>
    <w:rsid w:val="002D4CD9"/>
    <w:rsid w:val="002D5037"/>
    <w:rsid w:val="002D5417"/>
    <w:rsid w:val="002D56CD"/>
    <w:rsid w:val="002D594C"/>
    <w:rsid w:val="002D623F"/>
    <w:rsid w:val="002D6274"/>
    <w:rsid w:val="002D6364"/>
    <w:rsid w:val="002D6740"/>
    <w:rsid w:val="002D693E"/>
    <w:rsid w:val="002D6BC4"/>
    <w:rsid w:val="002D6E8B"/>
    <w:rsid w:val="002D71EA"/>
    <w:rsid w:val="002D7505"/>
    <w:rsid w:val="002D757E"/>
    <w:rsid w:val="002D776F"/>
    <w:rsid w:val="002D7968"/>
    <w:rsid w:val="002E0055"/>
    <w:rsid w:val="002E0626"/>
    <w:rsid w:val="002E06D6"/>
    <w:rsid w:val="002E078E"/>
    <w:rsid w:val="002E0A69"/>
    <w:rsid w:val="002E0B43"/>
    <w:rsid w:val="002E0BDE"/>
    <w:rsid w:val="002E186B"/>
    <w:rsid w:val="002E1C24"/>
    <w:rsid w:val="002E230C"/>
    <w:rsid w:val="002E24BE"/>
    <w:rsid w:val="002E26B7"/>
    <w:rsid w:val="002E2B0D"/>
    <w:rsid w:val="002E2BD6"/>
    <w:rsid w:val="002E2D46"/>
    <w:rsid w:val="002E3172"/>
    <w:rsid w:val="002E319B"/>
    <w:rsid w:val="002E372A"/>
    <w:rsid w:val="002E3DEB"/>
    <w:rsid w:val="002E3FB5"/>
    <w:rsid w:val="002E4000"/>
    <w:rsid w:val="002E44AF"/>
    <w:rsid w:val="002E4861"/>
    <w:rsid w:val="002E49D9"/>
    <w:rsid w:val="002E5405"/>
    <w:rsid w:val="002E54BF"/>
    <w:rsid w:val="002E56F1"/>
    <w:rsid w:val="002E5730"/>
    <w:rsid w:val="002E5C4F"/>
    <w:rsid w:val="002E68BB"/>
    <w:rsid w:val="002E6D09"/>
    <w:rsid w:val="002E6E56"/>
    <w:rsid w:val="002E6F46"/>
    <w:rsid w:val="002E7144"/>
    <w:rsid w:val="002E7199"/>
    <w:rsid w:val="002E72BC"/>
    <w:rsid w:val="002E7710"/>
    <w:rsid w:val="002E7751"/>
    <w:rsid w:val="002E7BC9"/>
    <w:rsid w:val="002F00C4"/>
    <w:rsid w:val="002F030F"/>
    <w:rsid w:val="002F03D7"/>
    <w:rsid w:val="002F075A"/>
    <w:rsid w:val="002F07FC"/>
    <w:rsid w:val="002F0822"/>
    <w:rsid w:val="002F0B0F"/>
    <w:rsid w:val="002F0BFE"/>
    <w:rsid w:val="002F152A"/>
    <w:rsid w:val="002F1FC3"/>
    <w:rsid w:val="002F246C"/>
    <w:rsid w:val="002F264E"/>
    <w:rsid w:val="002F265F"/>
    <w:rsid w:val="002F280E"/>
    <w:rsid w:val="002F2C61"/>
    <w:rsid w:val="002F2D7C"/>
    <w:rsid w:val="002F3178"/>
    <w:rsid w:val="002F31A9"/>
    <w:rsid w:val="002F321A"/>
    <w:rsid w:val="002F3506"/>
    <w:rsid w:val="002F377F"/>
    <w:rsid w:val="002F3C9A"/>
    <w:rsid w:val="002F42DF"/>
    <w:rsid w:val="002F45D2"/>
    <w:rsid w:val="002F478B"/>
    <w:rsid w:val="002F4A4F"/>
    <w:rsid w:val="002F4B23"/>
    <w:rsid w:val="002F5080"/>
    <w:rsid w:val="002F52BC"/>
    <w:rsid w:val="002F5699"/>
    <w:rsid w:val="002F57B1"/>
    <w:rsid w:val="002F5831"/>
    <w:rsid w:val="002F58B9"/>
    <w:rsid w:val="002F59F7"/>
    <w:rsid w:val="002F5AA6"/>
    <w:rsid w:val="002F690D"/>
    <w:rsid w:val="002F6B89"/>
    <w:rsid w:val="002F70DC"/>
    <w:rsid w:val="002F7AAD"/>
    <w:rsid w:val="002F7DF6"/>
    <w:rsid w:val="002F7F1B"/>
    <w:rsid w:val="002F7FF4"/>
    <w:rsid w:val="0030014F"/>
    <w:rsid w:val="0030028D"/>
    <w:rsid w:val="00300471"/>
    <w:rsid w:val="003008F4"/>
    <w:rsid w:val="003009E7"/>
    <w:rsid w:val="00300BA6"/>
    <w:rsid w:val="00300D01"/>
    <w:rsid w:val="0030153A"/>
    <w:rsid w:val="003017C8"/>
    <w:rsid w:val="003018A3"/>
    <w:rsid w:val="0030191E"/>
    <w:rsid w:val="00301B2B"/>
    <w:rsid w:val="00301C5B"/>
    <w:rsid w:val="0030208A"/>
    <w:rsid w:val="003021D2"/>
    <w:rsid w:val="003025A2"/>
    <w:rsid w:val="00302A08"/>
    <w:rsid w:val="00302BBE"/>
    <w:rsid w:val="00302F07"/>
    <w:rsid w:val="003036AF"/>
    <w:rsid w:val="0030394D"/>
    <w:rsid w:val="00303BBC"/>
    <w:rsid w:val="00304149"/>
    <w:rsid w:val="00304312"/>
    <w:rsid w:val="003048CF"/>
    <w:rsid w:val="00304A28"/>
    <w:rsid w:val="00304E30"/>
    <w:rsid w:val="00305222"/>
    <w:rsid w:val="003053AC"/>
    <w:rsid w:val="00305AAC"/>
    <w:rsid w:val="00305FB0"/>
    <w:rsid w:val="003064DE"/>
    <w:rsid w:val="00306C98"/>
    <w:rsid w:val="00306F76"/>
    <w:rsid w:val="0030701E"/>
    <w:rsid w:val="00307B3E"/>
    <w:rsid w:val="003101B9"/>
    <w:rsid w:val="003102EF"/>
    <w:rsid w:val="00310563"/>
    <w:rsid w:val="00310B9C"/>
    <w:rsid w:val="00310BF4"/>
    <w:rsid w:val="00310E7A"/>
    <w:rsid w:val="00310FF6"/>
    <w:rsid w:val="003115CE"/>
    <w:rsid w:val="00311B03"/>
    <w:rsid w:val="00311D72"/>
    <w:rsid w:val="003123B7"/>
    <w:rsid w:val="003123F6"/>
    <w:rsid w:val="00312983"/>
    <w:rsid w:val="00312F8F"/>
    <w:rsid w:val="003130D0"/>
    <w:rsid w:val="0031332A"/>
    <w:rsid w:val="00313B74"/>
    <w:rsid w:val="00313C29"/>
    <w:rsid w:val="00313D59"/>
    <w:rsid w:val="003140E8"/>
    <w:rsid w:val="0031435A"/>
    <w:rsid w:val="0031488B"/>
    <w:rsid w:val="00314A35"/>
    <w:rsid w:val="00314B8D"/>
    <w:rsid w:val="00314CB1"/>
    <w:rsid w:val="0031519F"/>
    <w:rsid w:val="003154AA"/>
    <w:rsid w:val="003154B5"/>
    <w:rsid w:val="00315668"/>
    <w:rsid w:val="00315812"/>
    <w:rsid w:val="00315CCF"/>
    <w:rsid w:val="00315FB9"/>
    <w:rsid w:val="00316021"/>
    <w:rsid w:val="0031602B"/>
    <w:rsid w:val="00316365"/>
    <w:rsid w:val="0031644E"/>
    <w:rsid w:val="003165CF"/>
    <w:rsid w:val="00316716"/>
    <w:rsid w:val="003168F0"/>
    <w:rsid w:val="003168F6"/>
    <w:rsid w:val="003169D3"/>
    <w:rsid w:val="00316B42"/>
    <w:rsid w:val="00316F24"/>
    <w:rsid w:val="0031712E"/>
    <w:rsid w:val="003176A7"/>
    <w:rsid w:val="00317D71"/>
    <w:rsid w:val="00317D9C"/>
    <w:rsid w:val="00317EA9"/>
    <w:rsid w:val="0032018F"/>
    <w:rsid w:val="00320575"/>
    <w:rsid w:val="003205FC"/>
    <w:rsid w:val="00320BCC"/>
    <w:rsid w:val="003211CB"/>
    <w:rsid w:val="003215FA"/>
    <w:rsid w:val="00321D8C"/>
    <w:rsid w:val="00322653"/>
    <w:rsid w:val="0032284B"/>
    <w:rsid w:val="00322BA2"/>
    <w:rsid w:val="00322BDB"/>
    <w:rsid w:val="00322CC2"/>
    <w:rsid w:val="003232B5"/>
    <w:rsid w:val="0032330D"/>
    <w:rsid w:val="00323BDD"/>
    <w:rsid w:val="0032443C"/>
    <w:rsid w:val="00324655"/>
    <w:rsid w:val="00325761"/>
    <w:rsid w:val="00325AA6"/>
    <w:rsid w:val="00326312"/>
    <w:rsid w:val="00326B05"/>
    <w:rsid w:val="00326E70"/>
    <w:rsid w:val="003271F0"/>
    <w:rsid w:val="003273D5"/>
    <w:rsid w:val="00327603"/>
    <w:rsid w:val="0032767F"/>
    <w:rsid w:val="00327733"/>
    <w:rsid w:val="00330757"/>
    <w:rsid w:val="00330D54"/>
    <w:rsid w:val="00330D6E"/>
    <w:rsid w:val="00330DDF"/>
    <w:rsid w:val="00331343"/>
    <w:rsid w:val="003319AF"/>
    <w:rsid w:val="00331E0E"/>
    <w:rsid w:val="003323E1"/>
    <w:rsid w:val="003327FC"/>
    <w:rsid w:val="00332AFC"/>
    <w:rsid w:val="0033310F"/>
    <w:rsid w:val="003333F4"/>
    <w:rsid w:val="003334EF"/>
    <w:rsid w:val="0033364E"/>
    <w:rsid w:val="00333828"/>
    <w:rsid w:val="003339DA"/>
    <w:rsid w:val="00333DB6"/>
    <w:rsid w:val="00333E01"/>
    <w:rsid w:val="00333F8B"/>
    <w:rsid w:val="00334465"/>
    <w:rsid w:val="003345B3"/>
    <w:rsid w:val="00334C1D"/>
    <w:rsid w:val="00334D06"/>
    <w:rsid w:val="00334DCA"/>
    <w:rsid w:val="00334EA8"/>
    <w:rsid w:val="00335BCF"/>
    <w:rsid w:val="00335C2C"/>
    <w:rsid w:val="00335F31"/>
    <w:rsid w:val="00335F86"/>
    <w:rsid w:val="00336091"/>
    <w:rsid w:val="0033630F"/>
    <w:rsid w:val="00336845"/>
    <w:rsid w:val="00336A0A"/>
    <w:rsid w:val="003370E5"/>
    <w:rsid w:val="0033730C"/>
    <w:rsid w:val="003376CD"/>
    <w:rsid w:val="003376F7"/>
    <w:rsid w:val="0033786F"/>
    <w:rsid w:val="00337CBB"/>
    <w:rsid w:val="00337E03"/>
    <w:rsid w:val="00337EA1"/>
    <w:rsid w:val="003406C4"/>
    <w:rsid w:val="00340820"/>
    <w:rsid w:val="0034098F"/>
    <w:rsid w:val="00340B8C"/>
    <w:rsid w:val="00340E76"/>
    <w:rsid w:val="00341150"/>
    <w:rsid w:val="003412A0"/>
    <w:rsid w:val="003416BA"/>
    <w:rsid w:val="0034190E"/>
    <w:rsid w:val="00341B21"/>
    <w:rsid w:val="00341C0E"/>
    <w:rsid w:val="00342494"/>
    <w:rsid w:val="003429D7"/>
    <w:rsid w:val="00342A0B"/>
    <w:rsid w:val="00342C1A"/>
    <w:rsid w:val="00343069"/>
    <w:rsid w:val="003435ED"/>
    <w:rsid w:val="00343708"/>
    <w:rsid w:val="0034399D"/>
    <w:rsid w:val="00343D68"/>
    <w:rsid w:val="00343DAC"/>
    <w:rsid w:val="00344522"/>
    <w:rsid w:val="00344707"/>
    <w:rsid w:val="00345556"/>
    <w:rsid w:val="0034599E"/>
    <w:rsid w:val="00346377"/>
    <w:rsid w:val="003465BD"/>
    <w:rsid w:val="003465BF"/>
    <w:rsid w:val="00346786"/>
    <w:rsid w:val="00346799"/>
    <w:rsid w:val="00346A6F"/>
    <w:rsid w:val="00346B55"/>
    <w:rsid w:val="00346F95"/>
    <w:rsid w:val="00347354"/>
    <w:rsid w:val="00347544"/>
    <w:rsid w:val="00347A4D"/>
    <w:rsid w:val="00347C9C"/>
    <w:rsid w:val="00347DD7"/>
    <w:rsid w:val="003500E4"/>
    <w:rsid w:val="003503EC"/>
    <w:rsid w:val="003509F1"/>
    <w:rsid w:val="00350E2E"/>
    <w:rsid w:val="00350E46"/>
    <w:rsid w:val="00350E53"/>
    <w:rsid w:val="00351691"/>
    <w:rsid w:val="00351CB4"/>
    <w:rsid w:val="00351D0F"/>
    <w:rsid w:val="00351D6E"/>
    <w:rsid w:val="003521FE"/>
    <w:rsid w:val="00352625"/>
    <w:rsid w:val="00352C66"/>
    <w:rsid w:val="00353381"/>
    <w:rsid w:val="0035343D"/>
    <w:rsid w:val="003534E7"/>
    <w:rsid w:val="0035354F"/>
    <w:rsid w:val="00353938"/>
    <w:rsid w:val="00353C8B"/>
    <w:rsid w:val="0035406D"/>
    <w:rsid w:val="0035467E"/>
    <w:rsid w:val="003546DC"/>
    <w:rsid w:val="0035470D"/>
    <w:rsid w:val="00354B7C"/>
    <w:rsid w:val="00355146"/>
    <w:rsid w:val="00355885"/>
    <w:rsid w:val="003558DC"/>
    <w:rsid w:val="00355975"/>
    <w:rsid w:val="00355B4D"/>
    <w:rsid w:val="003561BD"/>
    <w:rsid w:val="0035638C"/>
    <w:rsid w:val="003563B5"/>
    <w:rsid w:val="003567DE"/>
    <w:rsid w:val="00356C07"/>
    <w:rsid w:val="00356CAD"/>
    <w:rsid w:val="00356E03"/>
    <w:rsid w:val="00357585"/>
    <w:rsid w:val="0035761C"/>
    <w:rsid w:val="00357A73"/>
    <w:rsid w:val="00357BB8"/>
    <w:rsid w:val="00360097"/>
    <w:rsid w:val="003601F4"/>
    <w:rsid w:val="0036036B"/>
    <w:rsid w:val="003609C3"/>
    <w:rsid w:val="00360B88"/>
    <w:rsid w:val="00360DF6"/>
    <w:rsid w:val="00361129"/>
    <w:rsid w:val="00361160"/>
    <w:rsid w:val="003614DE"/>
    <w:rsid w:val="003615DB"/>
    <w:rsid w:val="00361B54"/>
    <w:rsid w:val="00361EEA"/>
    <w:rsid w:val="003623D2"/>
    <w:rsid w:val="00362FD8"/>
    <w:rsid w:val="003634A1"/>
    <w:rsid w:val="0036395A"/>
    <w:rsid w:val="0036397B"/>
    <w:rsid w:val="0036402B"/>
    <w:rsid w:val="003641A5"/>
    <w:rsid w:val="00364271"/>
    <w:rsid w:val="00364569"/>
    <w:rsid w:val="003645F2"/>
    <w:rsid w:val="00364613"/>
    <w:rsid w:val="00364AC1"/>
    <w:rsid w:val="00364DA9"/>
    <w:rsid w:val="003655AA"/>
    <w:rsid w:val="003657E3"/>
    <w:rsid w:val="00365E68"/>
    <w:rsid w:val="00365EBC"/>
    <w:rsid w:val="003661E2"/>
    <w:rsid w:val="0036632B"/>
    <w:rsid w:val="00366612"/>
    <w:rsid w:val="00366CDD"/>
    <w:rsid w:val="00367329"/>
    <w:rsid w:val="003673AD"/>
    <w:rsid w:val="0036755B"/>
    <w:rsid w:val="003675C8"/>
    <w:rsid w:val="00367F0E"/>
    <w:rsid w:val="00370267"/>
    <w:rsid w:val="00370345"/>
    <w:rsid w:val="0037084F"/>
    <w:rsid w:val="00370B9D"/>
    <w:rsid w:val="00370D5E"/>
    <w:rsid w:val="00371631"/>
    <w:rsid w:val="003717B1"/>
    <w:rsid w:val="003721ED"/>
    <w:rsid w:val="003723DC"/>
    <w:rsid w:val="00372451"/>
    <w:rsid w:val="0037289A"/>
    <w:rsid w:val="00372D09"/>
    <w:rsid w:val="00372F52"/>
    <w:rsid w:val="0037301C"/>
    <w:rsid w:val="00373C25"/>
    <w:rsid w:val="00374033"/>
    <w:rsid w:val="00374541"/>
    <w:rsid w:val="00374F53"/>
    <w:rsid w:val="00375AD2"/>
    <w:rsid w:val="00376042"/>
    <w:rsid w:val="003760E1"/>
    <w:rsid w:val="0037611F"/>
    <w:rsid w:val="003762FE"/>
    <w:rsid w:val="00376765"/>
    <w:rsid w:val="0037685B"/>
    <w:rsid w:val="00377211"/>
    <w:rsid w:val="003773E1"/>
    <w:rsid w:val="0037772E"/>
    <w:rsid w:val="00377846"/>
    <w:rsid w:val="0037785E"/>
    <w:rsid w:val="00377900"/>
    <w:rsid w:val="00377EDD"/>
    <w:rsid w:val="00377F07"/>
    <w:rsid w:val="00380269"/>
    <w:rsid w:val="003806AA"/>
    <w:rsid w:val="003810BA"/>
    <w:rsid w:val="0038128F"/>
    <w:rsid w:val="00381F5E"/>
    <w:rsid w:val="0038237D"/>
    <w:rsid w:val="00382AEA"/>
    <w:rsid w:val="00382ECF"/>
    <w:rsid w:val="00382FEC"/>
    <w:rsid w:val="003832A1"/>
    <w:rsid w:val="0038351A"/>
    <w:rsid w:val="003835EC"/>
    <w:rsid w:val="00383647"/>
    <w:rsid w:val="00383672"/>
    <w:rsid w:val="003836B9"/>
    <w:rsid w:val="00383AE5"/>
    <w:rsid w:val="00383E30"/>
    <w:rsid w:val="00383E91"/>
    <w:rsid w:val="003840B6"/>
    <w:rsid w:val="003843F2"/>
    <w:rsid w:val="00384696"/>
    <w:rsid w:val="003847C1"/>
    <w:rsid w:val="003847E3"/>
    <w:rsid w:val="00384B53"/>
    <w:rsid w:val="00384C39"/>
    <w:rsid w:val="00384C83"/>
    <w:rsid w:val="0038529B"/>
    <w:rsid w:val="00385A9E"/>
    <w:rsid w:val="00385C78"/>
    <w:rsid w:val="003864B5"/>
    <w:rsid w:val="003868E5"/>
    <w:rsid w:val="00386956"/>
    <w:rsid w:val="003869EA"/>
    <w:rsid w:val="00386B27"/>
    <w:rsid w:val="00386B5A"/>
    <w:rsid w:val="00386C9A"/>
    <w:rsid w:val="00386DC6"/>
    <w:rsid w:val="00387265"/>
    <w:rsid w:val="00387C65"/>
    <w:rsid w:val="003901E0"/>
    <w:rsid w:val="00390252"/>
    <w:rsid w:val="00390308"/>
    <w:rsid w:val="00390597"/>
    <w:rsid w:val="00390661"/>
    <w:rsid w:val="00390EAA"/>
    <w:rsid w:val="00391592"/>
    <w:rsid w:val="003916D0"/>
    <w:rsid w:val="003916E4"/>
    <w:rsid w:val="00391727"/>
    <w:rsid w:val="003918A2"/>
    <w:rsid w:val="00391BA8"/>
    <w:rsid w:val="0039200A"/>
    <w:rsid w:val="00392073"/>
    <w:rsid w:val="003927E2"/>
    <w:rsid w:val="00392937"/>
    <w:rsid w:val="00392E97"/>
    <w:rsid w:val="00392ECA"/>
    <w:rsid w:val="003932D0"/>
    <w:rsid w:val="003932E9"/>
    <w:rsid w:val="003934A3"/>
    <w:rsid w:val="0039373A"/>
    <w:rsid w:val="0039375E"/>
    <w:rsid w:val="0039379A"/>
    <w:rsid w:val="0039397B"/>
    <w:rsid w:val="00393CD3"/>
    <w:rsid w:val="00393F22"/>
    <w:rsid w:val="00393FBB"/>
    <w:rsid w:val="0039454E"/>
    <w:rsid w:val="0039468E"/>
    <w:rsid w:val="00394E63"/>
    <w:rsid w:val="00394EC8"/>
    <w:rsid w:val="00394FE6"/>
    <w:rsid w:val="00395265"/>
    <w:rsid w:val="00395425"/>
    <w:rsid w:val="00395918"/>
    <w:rsid w:val="00395D66"/>
    <w:rsid w:val="00395DB0"/>
    <w:rsid w:val="00395FD5"/>
    <w:rsid w:val="00396419"/>
    <w:rsid w:val="00396696"/>
    <w:rsid w:val="00396880"/>
    <w:rsid w:val="00396AC4"/>
    <w:rsid w:val="00396EF8"/>
    <w:rsid w:val="00396F7D"/>
    <w:rsid w:val="0039738F"/>
    <w:rsid w:val="0039769E"/>
    <w:rsid w:val="00397F2E"/>
    <w:rsid w:val="003A040F"/>
    <w:rsid w:val="003A0A22"/>
    <w:rsid w:val="003A0B93"/>
    <w:rsid w:val="003A0CDA"/>
    <w:rsid w:val="003A0D8B"/>
    <w:rsid w:val="003A169C"/>
    <w:rsid w:val="003A1717"/>
    <w:rsid w:val="003A186C"/>
    <w:rsid w:val="003A198D"/>
    <w:rsid w:val="003A1EC9"/>
    <w:rsid w:val="003A2096"/>
    <w:rsid w:val="003A29FC"/>
    <w:rsid w:val="003A2DC7"/>
    <w:rsid w:val="003A2FED"/>
    <w:rsid w:val="003A3055"/>
    <w:rsid w:val="003A33AF"/>
    <w:rsid w:val="003A34C5"/>
    <w:rsid w:val="003A3530"/>
    <w:rsid w:val="003A357B"/>
    <w:rsid w:val="003A3A37"/>
    <w:rsid w:val="003A3A74"/>
    <w:rsid w:val="003A3ACB"/>
    <w:rsid w:val="003A3BE3"/>
    <w:rsid w:val="003A3D8F"/>
    <w:rsid w:val="003A401E"/>
    <w:rsid w:val="003A4680"/>
    <w:rsid w:val="003A476E"/>
    <w:rsid w:val="003A4A78"/>
    <w:rsid w:val="003A4FEC"/>
    <w:rsid w:val="003A5016"/>
    <w:rsid w:val="003A5027"/>
    <w:rsid w:val="003A5192"/>
    <w:rsid w:val="003A5416"/>
    <w:rsid w:val="003A5953"/>
    <w:rsid w:val="003A597F"/>
    <w:rsid w:val="003A5C11"/>
    <w:rsid w:val="003A5E8B"/>
    <w:rsid w:val="003A711A"/>
    <w:rsid w:val="003A7C7F"/>
    <w:rsid w:val="003A7CCC"/>
    <w:rsid w:val="003A7E13"/>
    <w:rsid w:val="003B022F"/>
    <w:rsid w:val="003B0334"/>
    <w:rsid w:val="003B05A7"/>
    <w:rsid w:val="003B05E7"/>
    <w:rsid w:val="003B0A28"/>
    <w:rsid w:val="003B0CBA"/>
    <w:rsid w:val="003B0DCE"/>
    <w:rsid w:val="003B0DEF"/>
    <w:rsid w:val="003B0EB8"/>
    <w:rsid w:val="003B161C"/>
    <w:rsid w:val="003B16B1"/>
    <w:rsid w:val="003B17F1"/>
    <w:rsid w:val="003B17FD"/>
    <w:rsid w:val="003B194F"/>
    <w:rsid w:val="003B1967"/>
    <w:rsid w:val="003B1B9B"/>
    <w:rsid w:val="003B1DB2"/>
    <w:rsid w:val="003B2121"/>
    <w:rsid w:val="003B21DD"/>
    <w:rsid w:val="003B2719"/>
    <w:rsid w:val="003B2763"/>
    <w:rsid w:val="003B2A2E"/>
    <w:rsid w:val="003B2CC2"/>
    <w:rsid w:val="003B2D9A"/>
    <w:rsid w:val="003B2DE7"/>
    <w:rsid w:val="003B3091"/>
    <w:rsid w:val="003B397B"/>
    <w:rsid w:val="003B397E"/>
    <w:rsid w:val="003B3A68"/>
    <w:rsid w:val="003B3B54"/>
    <w:rsid w:val="003B3C42"/>
    <w:rsid w:val="003B429A"/>
    <w:rsid w:val="003B46EA"/>
    <w:rsid w:val="003B4A2F"/>
    <w:rsid w:val="003B4AE6"/>
    <w:rsid w:val="003B4E66"/>
    <w:rsid w:val="003B53C0"/>
    <w:rsid w:val="003B5440"/>
    <w:rsid w:val="003B5528"/>
    <w:rsid w:val="003B5588"/>
    <w:rsid w:val="003B59B7"/>
    <w:rsid w:val="003B5A24"/>
    <w:rsid w:val="003B5CAE"/>
    <w:rsid w:val="003B5E53"/>
    <w:rsid w:val="003B6628"/>
    <w:rsid w:val="003B6BFB"/>
    <w:rsid w:val="003B6DFF"/>
    <w:rsid w:val="003B7166"/>
    <w:rsid w:val="003B72DC"/>
    <w:rsid w:val="003B78A9"/>
    <w:rsid w:val="003B7AFA"/>
    <w:rsid w:val="003B7BCD"/>
    <w:rsid w:val="003B7C02"/>
    <w:rsid w:val="003B7F64"/>
    <w:rsid w:val="003C03CC"/>
    <w:rsid w:val="003C07BB"/>
    <w:rsid w:val="003C08AE"/>
    <w:rsid w:val="003C11A9"/>
    <w:rsid w:val="003C1240"/>
    <w:rsid w:val="003C1464"/>
    <w:rsid w:val="003C162D"/>
    <w:rsid w:val="003C1A30"/>
    <w:rsid w:val="003C1BB5"/>
    <w:rsid w:val="003C1C65"/>
    <w:rsid w:val="003C1F91"/>
    <w:rsid w:val="003C2455"/>
    <w:rsid w:val="003C26E5"/>
    <w:rsid w:val="003C2A2D"/>
    <w:rsid w:val="003C2B0D"/>
    <w:rsid w:val="003C2C88"/>
    <w:rsid w:val="003C33B5"/>
    <w:rsid w:val="003C34DF"/>
    <w:rsid w:val="003C37BC"/>
    <w:rsid w:val="003C3CB3"/>
    <w:rsid w:val="003C3DEE"/>
    <w:rsid w:val="003C46C7"/>
    <w:rsid w:val="003C4A27"/>
    <w:rsid w:val="003C4A53"/>
    <w:rsid w:val="003C4F45"/>
    <w:rsid w:val="003C5453"/>
    <w:rsid w:val="003C55EC"/>
    <w:rsid w:val="003C5A73"/>
    <w:rsid w:val="003C6483"/>
    <w:rsid w:val="003C6602"/>
    <w:rsid w:val="003C67C2"/>
    <w:rsid w:val="003C6A0C"/>
    <w:rsid w:val="003C766D"/>
    <w:rsid w:val="003C7A51"/>
    <w:rsid w:val="003C7EA8"/>
    <w:rsid w:val="003D0035"/>
    <w:rsid w:val="003D05A6"/>
    <w:rsid w:val="003D0E0F"/>
    <w:rsid w:val="003D0F8D"/>
    <w:rsid w:val="003D10F6"/>
    <w:rsid w:val="003D188E"/>
    <w:rsid w:val="003D1A2E"/>
    <w:rsid w:val="003D1A6C"/>
    <w:rsid w:val="003D1B2C"/>
    <w:rsid w:val="003D1C1A"/>
    <w:rsid w:val="003D1CEA"/>
    <w:rsid w:val="003D1E0E"/>
    <w:rsid w:val="003D1F81"/>
    <w:rsid w:val="003D23CA"/>
    <w:rsid w:val="003D2410"/>
    <w:rsid w:val="003D2716"/>
    <w:rsid w:val="003D281D"/>
    <w:rsid w:val="003D2836"/>
    <w:rsid w:val="003D28BA"/>
    <w:rsid w:val="003D2AC6"/>
    <w:rsid w:val="003D2CAB"/>
    <w:rsid w:val="003D2D64"/>
    <w:rsid w:val="003D311F"/>
    <w:rsid w:val="003D3298"/>
    <w:rsid w:val="003D3615"/>
    <w:rsid w:val="003D37B8"/>
    <w:rsid w:val="003D3863"/>
    <w:rsid w:val="003D393B"/>
    <w:rsid w:val="003D3978"/>
    <w:rsid w:val="003D3B17"/>
    <w:rsid w:val="003D3C22"/>
    <w:rsid w:val="003D40F6"/>
    <w:rsid w:val="003D417D"/>
    <w:rsid w:val="003D436A"/>
    <w:rsid w:val="003D449F"/>
    <w:rsid w:val="003D4868"/>
    <w:rsid w:val="003D4939"/>
    <w:rsid w:val="003D4AA1"/>
    <w:rsid w:val="003D4E82"/>
    <w:rsid w:val="003D58B0"/>
    <w:rsid w:val="003D5AA3"/>
    <w:rsid w:val="003D6634"/>
    <w:rsid w:val="003D69AB"/>
    <w:rsid w:val="003D6E89"/>
    <w:rsid w:val="003D6F30"/>
    <w:rsid w:val="003D7983"/>
    <w:rsid w:val="003D7BB7"/>
    <w:rsid w:val="003E0217"/>
    <w:rsid w:val="003E0681"/>
    <w:rsid w:val="003E06F4"/>
    <w:rsid w:val="003E073C"/>
    <w:rsid w:val="003E08C3"/>
    <w:rsid w:val="003E08EA"/>
    <w:rsid w:val="003E095B"/>
    <w:rsid w:val="003E1049"/>
    <w:rsid w:val="003E14B1"/>
    <w:rsid w:val="003E15D4"/>
    <w:rsid w:val="003E17DE"/>
    <w:rsid w:val="003E1C97"/>
    <w:rsid w:val="003E1FD3"/>
    <w:rsid w:val="003E201E"/>
    <w:rsid w:val="003E215B"/>
    <w:rsid w:val="003E21EA"/>
    <w:rsid w:val="003E27F0"/>
    <w:rsid w:val="003E2982"/>
    <w:rsid w:val="003E2C27"/>
    <w:rsid w:val="003E2C61"/>
    <w:rsid w:val="003E2EC7"/>
    <w:rsid w:val="003E33F1"/>
    <w:rsid w:val="003E3972"/>
    <w:rsid w:val="003E3C2B"/>
    <w:rsid w:val="003E4031"/>
    <w:rsid w:val="003E4040"/>
    <w:rsid w:val="003E42AD"/>
    <w:rsid w:val="003E438A"/>
    <w:rsid w:val="003E46C0"/>
    <w:rsid w:val="003E4953"/>
    <w:rsid w:val="003E4994"/>
    <w:rsid w:val="003E4D90"/>
    <w:rsid w:val="003E4E37"/>
    <w:rsid w:val="003E516A"/>
    <w:rsid w:val="003E54E9"/>
    <w:rsid w:val="003E60B5"/>
    <w:rsid w:val="003E6139"/>
    <w:rsid w:val="003E62CE"/>
    <w:rsid w:val="003E62D3"/>
    <w:rsid w:val="003E63E0"/>
    <w:rsid w:val="003E6824"/>
    <w:rsid w:val="003E682E"/>
    <w:rsid w:val="003E68E9"/>
    <w:rsid w:val="003E6A00"/>
    <w:rsid w:val="003E6BF7"/>
    <w:rsid w:val="003E6E41"/>
    <w:rsid w:val="003E70F4"/>
    <w:rsid w:val="003E772D"/>
    <w:rsid w:val="003E7EBF"/>
    <w:rsid w:val="003F0167"/>
    <w:rsid w:val="003F05B5"/>
    <w:rsid w:val="003F0893"/>
    <w:rsid w:val="003F0D25"/>
    <w:rsid w:val="003F0EF7"/>
    <w:rsid w:val="003F1102"/>
    <w:rsid w:val="003F1264"/>
    <w:rsid w:val="003F12AA"/>
    <w:rsid w:val="003F12CD"/>
    <w:rsid w:val="003F161F"/>
    <w:rsid w:val="003F1AC3"/>
    <w:rsid w:val="003F1C14"/>
    <w:rsid w:val="003F2149"/>
    <w:rsid w:val="003F24D3"/>
    <w:rsid w:val="003F26A2"/>
    <w:rsid w:val="003F2794"/>
    <w:rsid w:val="003F29B5"/>
    <w:rsid w:val="003F3075"/>
    <w:rsid w:val="003F3344"/>
    <w:rsid w:val="003F347C"/>
    <w:rsid w:val="003F3785"/>
    <w:rsid w:val="003F4409"/>
    <w:rsid w:val="003F48B1"/>
    <w:rsid w:val="003F5088"/>
    <w:rsid w:val="003F518E"/>
    <w:rsid w:val="003F5968"/>
    <w:rsid w:val="003F5C2F"/>
    <w:rsid w:val="003F606D"/>
    <w:rsid w:val="003F6141"/>
    <w:rsid w:val="003F615B"/>
    <w:rsid w:val="003F63E6"/>
    <w:rsid w:val="003F6795"/>
    <w:rsid w:val="003F67C7"/>
    <w:rsid w:val="003F6D58"/>
    <w:rsid w:val="003F6EA0"/>
    <w:rsid w:val="003F7303"/>
    <w:rsid w:val="003F79AC"/>
    <w:rsid w:val="003F7C98"/>
    <w:rsid w:val="003F7CD6"/>
    <w:rsid w:val="004005F5"/>
    <w:rsid w:val="00400756"/>
    <w:rsid w:val="004008A7"/>
    <w:rsid w:val="0040095D"/>
    <w:rsid w:val="00400D86"/>
    <w:rsid w:val="00400EB4"/>
    <w:rsid w:val="00400F68"/>
    <w:rsid w:val="004011A6"/>
    <w:rsid w:val="00401516"/>
    <w:rsid w:val="00401547"/>
    <w:rsid w:val="00401E16"/>
    <w:rsid w:val="00401EFC"/>
    <w:rsid w:val="004024D3"/>
    <w:rsid w:val="004025E0"/>
    <w:rsid w:val="004027A4"/>
    <w:rsid w:val="00402D0F"/>
    <w:rsid w:val="00403116"/>
    <w:rsid w:val="004032A3"/>
    <w:rsid w:val="00403483"/>
    <w:rsid w:val="0040445E"/>
    <w:rsid w:val="00404664"/>
    <w:rsid w:val="00404847"/>
    <w:rsid w:val="0040484B"/>
    <w:rsid w:val="00404A7D"/>
    <w:rsid w:val="0040508D"/>
    <w:rsid w:val="00405132"/>
    <w:rsid w:val="00405189"/>
    <w:rsid w:val="00405822"/>
    <w:rsid w:val="004062D3"/>
    <w:rsid w:val="004062F8"/>
    <w:rsid w:val="0040695B"/>
    <w:rsid w:val="004069FD"/>
    <w:rsid w:val="00407050"/>
    <w:rsid w:val="00407357"/>
    <w:rsid w:val="004073B9"/>
    <w:rsid w:val="00407494"/>
    <w:rsid w:val="00407561"/>
    <w:rsid w:val="0040797A"/>
    <w:rsid w:val="00407BD5"/>
    <w:rsid w:val="00407CBC"/>
    <w:rsid w:val="0041002D"/>
    <w:rsid w:val="00410100"/>
    <w:rsid w:val="00410157"/>
    <w:rsid w:val="00410DBA"/>
    <w:rsid w:val="004110C4"/>
    <w:rsid w:val="00411220"/>
    <w:rsid w:val="004119D3"/>
    <w:rsid w:val="00411C0D"/>
    <w:rsid w:val="00411D77"/>
    <w:rsid w:val="004129FA"/>
    <w:rsid w:val="00412E62"/>
    <w:rsid w:val="004133B1"/>
    <w:rsid w:val="00413B64"/>
    <w:rsid w:val="00413EFD"/>
    <w:rsid w:val="004142A5"/>
    <w:rsid w:val="004143AD"/>
    <w:rsid w:val="0041448E"/>
    <w:rsid w:val="0041450B"/>
    <w:rsid w:val="00414818"/>
    <w:rsid w:val="00414848"/>
    <w:rsid w:val="004148DB"/>
    <w:rsid w:val="00414D02"/>
    <w:rsid w:val="00414FDF"/>
    <w:rsid w:val="00415727"/>
    <w:rsid w:val="00415B71"/>
    <w:rsid w:val="00415FED"/>
    <w:rsid w:val="00416202"/>
    <w:rsid w:val="00416577"/>
    <w:rsid w:val="0041659F"/>
    <w:rsid w:val="00416810"/>
    <w:rsid w:val="00416980"/>
    <w:rsid w:val="00416CF4"/>
    <w:rsid w:val="00416E77"/>
    <w:rsid w:val="00416ED2"/>
    <w:rsid w:val="004170F7"/>
    <w:rsid w:val="00417514"/>
    <w:rsid w:val="00417DAC"/>
    <w:rsid w:val="00420923"/>
    <w:rsid w:val="004215F9"/>
    <w:rsid w:val="00421655"/>
    <w:rsid w:val="0042173D"/>
    <w:rsid w:val="0042190A"/>
    <w:rsid w:val="00421D6A"/>
    <w:rsid w:val="00421E5B"/>
    <w:rsid w:val="00421FAA"/>
    <w:rsid w:val="00421FF8"/>
    <w:rsid w:val="0042207B"/>
    <w:rsid w:val="00422367"/>
    <w:rsid w:val="0042242C"/>
    <w:rsid w:val="0042249D"/>
    <w:rsid w:val="00422643"/>
    <w:rsid w:val="0042295D"/>
    <w:rsid w:val="00422DA8"/>
    <w:rsid w:val="0042301B"/>
    <w:rsid w:val="00423030"/>
    <w:rsid w:val="004234CD"/>
    <w:rsid w:val="004234DF"/>
    <w:rsid w:val="004236FB"/>
    <w:rsid w:val="004237B7"/>
    <w:rsid w:val="004239F3"/>
    <w:rsid w:val="004245FE"/>
    <w:rsid w:val="0042483C"/>
    <w:rsid w:val="00424861"/>
    <w:rsid w:val="00424951"/>
    <w:rsid w:val="004249D2"/>
    <w:rsid w:val="00424B8C"/>
    <w:rsid w:val="00424D0E"/>
    <w:rsid w:val="004250C3"/>
    <w:rsid w:val="00425577"/>
    <w:rsid w:val="00425659"/>
    <w:rsid w:val="004259C4"/>
    <w:rsid w:val="00425A6D"/>
    <w:rsid w:val="00425FFE"/>
    <w:rsid w:val="004260B0"/>
    <w:rsid w:val="004263B0"/>
    <w:rsid w:val="00426911"/>
    <w:rsid w:val="0042699A"/>
    <w:rsid w:val="00426E13"/>
    <w:rsid w:val="00427D4C"/>
    <w:rsid w:val="00427F70"/>
    <w:rsid w:val="00430015"/>
    <w:rsid w:val="004301B8"/>
    <w:rsid w:val="004301C2"/>
    <w:rsid w:val="00430421"/>
    <w:rsid w:val="00430678"/>
    <w:rsid w:val="00430715"/>
    <w:rsid w:val="004309CE"/>
    <w:rsid w:val="00430A73"/>
    <w:rsid w:val="00430C46"/>
    <w:rsid w:val="004311AA"/>
    <w:rsid w:val="00431904"/>
    <w:rsid w:val="00431A7F"/>
    <w:rsid w:val="00431F56"/>
    <w:rsid w:val="00432980"/>
    <w:rsid w:val="00432BEF"/>
    <w:rsid w:val="00432EA2"/>
    <w:rsid w:val="00432F87"/>
    <w:rsid w:val="00433225"/>
    <w:rsid w:val="00433253"/>
    <w:rsid w:val="004336EB"/>
    <w:rsid w:val="00433904"/>
    <w:rsid w:val="004339D0"/>
    <w:rsid w:val="00433CF9"/>
    <w:rsid w:val="004340E7"/>
    <w:rsid w:val="00434142"/>
    <w:rsid w:val="0043414B"/>
    <w:rsid w:val="004341FE"/>
    <w:rsid w:val="0043458D"/>
    <w:rsid w:val="00434787"/>
    <w:rsid w:val="00434819"/>
    <w:rsid w:val="004351DE"/>
    <w:rsid w:val="00435C7B"/>
    <w:rsid w:val="00435D3A"/>
    <w:rsid w:val="004365F0"/>
    <w:rsid w:val="00436765"/>
    <w:rsid w:val="00436A0B"/>
    <w:rsid w:val="00436CEC"/>
    <w:rsid w:val="00436CED"/>
    <w:rsid w:val="00436D0C"/>
    <w:rsid w:val="004371F3"/>
    <w:rsid w:val="0043727D"/>
    <w:rsid w:val="00437300"/>
    <w:rsid w:val="00437378"/>
    <w:rsid w:val="004377B7"/>
    <w:rsid w:val="004401F6"/>
    <w:rsid w:val="004405DD"/>
    <w:rsid w:val="00440644"/>
    <w:rsid w:val="00440B6E"/>
    <w:rsid w:val="004411B5"/>
    <w:rsid w:val="00441508"/>
    <w:rsid w:val="004415D6"/>
    <w:rsid w:val="0044192E"/>
    <w:rsid w:val="00441A35"/>
    <w:rsid w:val="00441C6B"/>
    <w:rsid w:val="004425CD"/>
    <w:rsid w:val="00442783"/>
    <w:rsid w:val="00442BF9"/>
    <w:rsid w:val="00442E84"/>
    <w:rsid w:val="00442F9C"/>
    <w:rsid w:val="0044398D"/>
    <w:rsid w:val="00443B87"/>
    <w:rsid w:val="00443DAE"/>
    <w:rsid w:val="00444319"/>
    <w:rsid w:val="00444590"/>
    <w:rsid w:val="0044460F"/>
    <w:rsid w:val="0044461A"/>
    <w:rsid w:val="00444987"/>
    <w:rsid w:val="00444AE4"/>
    <w:rsid w:val="00444DF1"/>
    <w:rsid w:val="004451B7"/>
    <w:rsid w:val="0044527F"/>
    <w:rsid w:val="004459C4"/>
    <w:rsid w:val="00445CC5"/>
    <w:rsid w:val="00445DAD"/>
    <w:rsid w:val="00446104"/>
    <w:rsid w:val="0044626C"/>
    <w:rsid w:val="00446385"/>
    <w:rsid w:val="00446409"/>
    <w:rsid w:val="00446414"/>
    <w:rsid w:val="00446A5C"/>
    <w:rsid w:val="00446F49"/>
    <w:rsid w:val="00446F82"/>
    <w:rsid w:val="0044714E"/>
    <w:rsid w:val="004474A3"/>
    <w:rsid w:val="004477E6"/>
    <w:rsid w:val="00447A5D"/>
    <w:rsid w:val="00447B5F"/>
    <w:rsid w:val="00447E22"/>
    <w:rsid w:val="00447EC9"/>
    <w:rsid w:val="0045046F"/>
    <w:rsid w:val="0045058C"/>
    <w:rsid w:val="00450626"/>
    <w:rsid w:val="004509A1"/>
    <w:rsid w:val="004509C9"/>
    <w:rsid w:val="00451333"/>
    <w:rsid w:val="004514CD"/>
    <w:rsid w:val="00451513"/>
    <w:rsid w:val="00451675"/>
    <w:rsid w:val="004516E1"/>
    <w:rsid w:val="0045175A"/>
    <w:rsid w:val="0045183B"/>
    <w:rsid w:val="00451902"/>
    <w:rsid w:val="00451A34"/>
    <w:rsid w:val="00451C52"/>
    <w:rsid w:val="00451CB9"/>
    <w:rsid w:val="00451CD8"/>
    <w:rsid w:val="00451EDB"/>
    <w:rsid w:val="004525E5"/>
    <w:rsid w:val="00452642"/>
    <w:rsid w:val="00452855"/>
    <w:rsid w:val="00452AE3"/>
    <w:rsid w:val="00452D40"/>
    <w:rsid w:val="00452FCE"/>
    <w:rsid w:val="00452FD1"/>
    <w:rsid w:val="0045322F"/>
    <w:rsid w:val="00453B2A"/>
    <w:rsid w:val="00453F5F"/>
    <w:rsid w:val="004540C7"/>
    <w:rsid w:val="00454322"/>
    <w:rsid w:val="004543C6"/>
    <w:rsid w:val="0045465C"/>
    <w:rsid w:val="00454ABE"/>
    <w:rsid w:val="00454E04"/>
    <w:rsid w:val="004552A9"/>
    <w:rsid w:val="00455405"/>
    <w:rsid w:val="00455640"/>
    <w:rsid w:val="00455BFC"/>
    <w:rsid w:val="00455C1D"/>
    <w:rsid w:val="00455FC6"/>
    <w:rsid w:val="00455FD8"/>
    <w:rsid w:val="00456228"/>
    <w:rsid w:val="0045630C"/>
    <w:rsid w:val="00456B8B"/>
    <w:rsid w:val="004573BD"/>
    <w:rsid w:val="004577B4"/>
    <w:rsid w:val="00457DD1"/>
    <w:rsid w:val="00460A16"/>
    <w:rsid w:val="00460A9F"/>
    <w:rsid w:val="00460B6C"/>
    <w:rsid w:val="00460FAB"/>
    <w:rsid w:val="004611D6"/>
    <w:rsid w:val="00461274"/>
    <w:rsid w:val="0046144C"/>
    <w:rsid w:val="004616FE"/>
    <w:rsid w:val="004619A7"/>
    <w:rsid w:val="00461A19"/>
    <w:rsid w:val="00461BC4"/>
    <w:rsid w:val="00461C43"/>
    <w:rsid w:val="00461D8D"/>
    <w:rsid w:val="00461FD8"/>
    <w:rsid w:val="0046207C"/>
    <w:rsid w:val="00462100"/>
    <w:rsid w:val="00462138"/>
    <w:rsid w:val="00462E5E"/>
    <w:rsid w:val="00462EE6"/>
    <w:rsid w:val="00462FB2"/>
    <w:rsid w:val="00462FCF"/>
    <w:rsid w:val="004633E4"/>
    <w:rsid w:val="004639F5"/>
    <w:rsid w:val="00463E2C"/>
    <w:rsid w:val="004641AC"/>
    <w:rsid w:val="004641EF"/>
    <w:rsid w:val="004642EE"/>
    <w:rsid w:val="00464436"/>
    <w:rsid w:val="004644C7"/>
    <w:rsid w:val="004647A7"/>
    <w:rsid w:val="00464864"/>
    <w:rsid w:val="00464A0E"/>
    <w:rsid w:val="00464A30"/>
    <w:rsid w:val="00464B10"/>
    <w:rsid w:val="00464B83"/>
    <w:rsid w:val="00464CCB"/>
    <w:rsid w:val="00464D98"/>
    <w:rsid w:val="00465279"/>
    <w:rsid w:val="00465727"/>
    <w:rsid w:val="004658D9"/>
    <w:rsid w:val="00465BC9"/>
    <w:rsid w:val="00466059"/>
    <w:rsid w:val="0046614E"/>
    <w:rsid w:val="00466284"/>
    <w:rsid w:val="0046637A"/>
    <w:rsid w:val="004663E7"/>
    <w:rsid w:val="0046659C"/>
    <w:rsid w:val="004665C3"/>
    <w:rsid w:val="0046682B"/>
    <w:rsid w:val="004668CE"/>
    <w:rsid w:val="00466B92"/>
    <w:rsid w:val="00466DAB"/>
    <w:rsid w:val="00466EAC"/>
    <w:rsid w:val="00466F96"/>
    <w:rsid w:val="0046712B"/>
    <w:rsid w:val="004674D4"/>
    <w:rsid w:val="004674ED"/>
    <w:rsid w:val="00467560"/>
    <w:rsid w:val="00467623"/>
    <w:rsid w:val="00467815"/>
    <w:rsid w:val="00467971"/>
    <w:rsid w:val="004679B6"/>
    <w:rsid w:val="00467DD4"/>
    <w:rsid w:val="00470330"/>
    <w:rsid w:val="00470B11"/>
    <w:rsid w:val="00470D4B"/>
    <w:rsid w:val="00470D98"/>
    <w:rsid w:val="00470E56"/>
    <w:rsid w:val="00471169"/>
    <w:rsid w:val="0047134D"/>
    <w:rsid w:val="004713EC"/>
    <w:rsid w:val="0047142C"/>
    <w:rsid w:val="004715B1"/>
    <w:rsid w:val="00471D37"/>
    <w:rsid w:val="0047207F"/>
    <w:rsid w:val="004720A6"/>
    <w:rsid w:val="004721DD"/>
    <w:rsid w:val="0047267D"/>
    <w:rsid w:val="0047288B"/>
    <w:rsid w:val="00472A76"/>
    <w:rsid w:val="00473255"/>
    <w:rsid w:val="00473276"/>
    <w:rsid w:val="004734D3"/>
    <w:rsid w:val="00473A52"/>
    <w:rsid w:val="00473AC4"/>
    <w:rsid w:val="00473F91"/>
    <w:rsid w:val="004740C9"/>
    <w:rsid w:val="00474337"/>
    <w:rsid w:val="004744B5"/>
    <w:rsid w:val="00474556"/>
    <w:rsid w:val="004746A7"/>
    <w:rsid w:val="00474727"/>
    <w:rsid w:val="00474D26"/>
    <w:rsid w:val="00474F11"/>
    <w:rsid w:val="00475053"/>
    <w:rsid w:val="004753B5"/>
    <w:rsid w:val="004753DD"/>
    <w:rsid w:val="004755E2"/>
    <w:rsid w:val="0047570A"/>
    <w:rsid w:val="00475964"/>
    <w:rsid w:val="00475992"/>
    <w:rsid w:val="00475FDE"/>
    <w:rsid w:val="00476543"/>
    <w:rsid w:val="00476930"/>
    <w:rsid w:val="00476AF2"/>
    <w:rsid w:val="00476B8F"/>
    <w:rsid w:val="00477434"/>
    <w:rsid w:val="004778FC"/>
    <w:rsid w:val="00477917"/>
    <w:rsid w:val="00477AB0"/>
    <w:rsid w:val="00477D7A"/>
    <w:rsid w:val="00477F4C"/>
    <w:rsid w:val="00480110"/>
    <w:rsid w:val="00480308"/>
    <w:rsid w:val="004803A1"/>
    <w:rsid w:val="004806CE"/>
    <w:rsid w:val="004806EF"/>
    <w:rsid w:val="0048070A"/>
    <w:rsid w:val="00480770"/>
    <w:rsid w:val="00480A30"/>
    <w:rsid w:val="00480F8B"/>
    <w:rsid w:val="004810B3"/>
    <w:rsid w:val="004813BC"/>
    <w:rsid w:val="00481501"/>
    <w:rsid w:val="004815DB"/>
    <w:rsid w:val="004816F7"/>
    <w:rsid w:val="00481D60"/>
    <w:rsid w:val="0048241C"/>
    <w:rsid w:val="004828C9"/>
    <w:rsid w:val="00482D81"/>
    <w:rsid w:val="00482DAB"/>
    <w:rsid w:val="00483220"/>
    <w:rsid w:val="0048329A"/>
    <w:rsid w:val="0048359C"/>
    <w:rsid w:val="004835A7"/>
    <w:rsid w:val="00483A3A"/>
    <w:rsid w:val="0048408A"/>
    <w:rsid w:val="004840BD"/>
    <w:rsid w:val="00484146"/>
    <w:rsid w:val="004842D2"/>
    <w:rsid w:val="00484775"/>
    <w:rsid w:val="00484BCB"/>
    <w:rsid w:val="00484D46"/>
    <w:rsid w:val="00485063"/>
    <w:rsid w:val="004851FF"/>
    <w:rsid w:val="004857AD"/>
    <w:rsid w:val="00485EAB"/>
    <w:rsid w:val="00485FF3"/>
    <w:rsid w:val="004866DB"/>
    <w:rsid w:val="0048681F"/>
    <w:rsid w:val="00486DC7"/>
    <w:rsid w:val="00486E4F"/>
    <w:rsid w:val="00486FE7"/>
    <w:rsid w:val="00487393"/>
    <w:rsid w:val="004877DB"/>
    <w:rsid w:val="0048791A"/>
    <w:rsid w:val="00487A76"/>
    <w:rsid w:val="004900DE"/>
    <w:rsid w:val="004903BF"/>
    <w:rsid w:val="004909AA"/>
    <w:rsid w:val="00490BFB"/>
    <w:rsid w:val="0049105E"/>
    <w:rsid w:val="00491431"/>
    <w:rsid w:val="0049144A"/>
    <w:rsid w:val="004916A8"/>
    <w:rsid w:val="00491781"/>
    <w:rsid w:val="004918CC"/>
    <w:rsid w:val="0049197B"/>
    <w:rsid w:val="00491F46"/>
    <w:rsid w:val="004920D4"/>
    <w:rsid w:val="004921EF"/>
    <w:rsid w:val="00492953"/>
    <w:rsid w:val="00492BC8"/>
    <w:rsid w:val="00492BC9"/>
    <w:rsid w:val="00492CED"/>
    <w:rsid w:val="00492ED0"/>
    <w:rsid w:val="004936DE"/>
    <w:rsid w:val="004937AD"/>
    <w:rsid w:val="004939A4"/>
    <w:rsid w:val="00493D57"/>
    <w:rsid w:val="00494039"/>
    <w:rsid w:val="004942EF"/>
    <w:rsid w:val="00494D88"/>
    <w:rsid w:val="00494F24"/>
    <w:rsid w:val="00495492"/>
    <w:rsid w:val="0049554A"/>
    <w:rsid w:val="00495C6F"/>
    <w:rsid w:val="00495CCE"/>
    <w:rsid w:val="0049614F"/>
    <w:rsid w:val="00496653"/>
    <w:rsid w:val="00496C5F"/>
    <w:rsid w:val="00497237"/>
    <w:rsid w:val="00497401"/>
    <w:rsid w:val="00497425"/>
    <w:rsid w:val="00497494"/>
    <w:rsid w:val="00497632"/>
    <w:rsid w:val="00497661"/>
    <w:rsid w:val="00497A1E"/>
    <w:rsid w:val="00497C86"/>
    <w:rsid w:val="004A0520"/>
    <w:rsid w:val="004A09FE"/>
    <w:rsid w:val="004A0B55"/>
    <w:rsid w:val="004A0B90"/>
    <w:rsid w:val="004A1864"/>
    <w:rsid w:val="004A1DE2"/>
    <w:rsid w:val="004A1EE8"/>
    <w:rsid w:val="004A1EF6"/>
    <w:rsid w:val="004A23CB"/>
    <w:rsid w:val="004A253F"/>
    <w:rsid w:val="004A26D7"/>
    <w:rsid w:val="004A2BFD"/>
    <w:rsid w:val="004A3260"/>
    <w:rsid w:val="004A332A"/>
    <w:rsid w:val="004A362F"/>
    <w:rsid w:val="004A3707"/>
    <w:rsid w:val="004A3C54"/>
    <w:rsid w:val="004A3CE3"/>
    <w:rsid w:val="004A4185"/>
    <w:rsid w:val="004A474F"/>
    <w:rsid w:val="004A49DD"/>
    <w:rsid w:val="004A4A20"/>
    <w:rsid w:val="004A4E57"/>
    <w:rsid w:val="004A4E67"/>
    <w:rsid w:val="004A5322"/>
    <w:rsid w:val="004A5498"/>
    <w:rsid w:val="004A5566"/>
    <w:rsid w:val="004A5587"/>
    <w:rsid w:val="004A59CC"/>
    <w:rsid w:val="004A5D6D"/>
    <w:rsid w:val="004A613B"/>
    <w:rsid w:val="004A6274"/>
    <w:rsid w:val="004A66F3"/>
    <w:rsid w:val="004A69AD"/>
    <w:rsid w:val="004A6AE7"/>
    <w:rsid w:val="004A6C02"/>
    <w:rsid w:val="004A7577"/>
    <w:rsid w:val="004A75FA"/>
    <w:rsid w:val="004A772D"/>
    <w:rsid w:val="004A7B7A"/>
    <w:rsid w:val="004B0275"/>
    <w:rsid w:val="004B03AD"/>
    <w:rsid w:val="004B096F"/>
    <w:rsid w:val="004B111B"/>
    <w:rsid w:val="004B1448"/>
    <w:rsid w:val="004B1717"/>
    <w:rsid w:val="004B18EC"/>
    <w:rsid w:val="004B1CA5"/>
    <w:rsid w:val="004B2C3A"/>
    <w:rsid w:val="004B316E"/>
    <w:rsid w:val="004B32F6"/>
    <w:rsid w:val="004B34E3"/>
    <w:rsid w:val="004B3603"/>
    <w:rsid w:val="004B3B95"/>
    <w:rsid w:val="004B3F40"/>
    <w:rsid w:val="004B4084"/>
    <w:rsid w:val="004B40C5"/>
    <w:rsid w:val="004B42D4"/>
    <w:rsid w:val="004B48F9"/>
    <w:rsid w:val="004B4926"/>
    <w:rsid w:val="004B4AC1"/>
    <w:rsid w:val="004B4B08"/>
    <w:rsid w:val="004B4B2D"/>
    <w:rsid w:val="004B4D60"/>
    <w:rsid w:val="004B52A2"/>
    <w:rsid w:val="004B5419"/>
    <w:rsid w:val="004B55F0"/>
    <w:rsid w:val="004B5CF4"/>
    <w:rsid w:val="004B6350"/>
    <w:rsid w:val="004B6BB7"/>
    <w:rsid w:val="004B7254"/>
    <w:rsid w:val="004B729E"/>
    <w:rsid w:val="004B76F4"/>
    <w:rsid w:val="004B794D"/>
    <w:rsid w:val="004B79CF"/>
    <w:rsid w:val="004B7A93"/>
    <w:rsid w:val="004C002E"/>
    <w:rsid w:val="004C012E"/>
    <w:rsid w:val="004C0591"/>
    <w:rsid w:val="004C05D8"/>
    <w:rsid w:val="004C0912"/>
    <w:rsid w:val="004C0AF5"/>
    <w:rsid w:val="004C0EE8"/>
    <w:rsid w:val="004C1006"/>
    <w:rsid w:val="004C10D0"/>
    <w:rsid w:val="004C14D5"/>
    <w:rsid w:val="004C14F2"/>
    <w:rsid w:val="004C1726"/>
    <w:rsid w:val="004C1E5F"/>
    <w:rsid w:val="004C1EEF"/>
    <w:rsid w:val="004C2040"/>
    <w:rsid w:val="004C21A9"/>
    <w:rsid w:val="004C28F4"/>
    <w:rsid w:val="004C2B8A"/>
    <w:rsid w:val="004C2BF9"/>
    <w:rsid w:val="004C2FEA"/>
    <w:rsid w:val="004C31DF"/>
    <w:rsid w:val="004C363E"/>
    <w:rsid w:val="004C36DF"/>
    <w:rsid w:val="004C3928"/>
    <w:rsid w:val="004C394B"/>
    <w:rsid w:val="004C3A5C"/>
    <w:rsid w:val="004C3B64"/>
    <w:rsid w:val="004C3DCF"/>
    <w:rsid w:val="004C3F73"/>
    <w:rsid w:val="004C40A5"/>
    <w:rsid w:val="004C4290"/>
    <w:rsid w:val="004C439A"/>
    <w:rsid w:val="004C4671"/>
    <w:rsid w:val="004C4837"/>
    <w:rsid w:val="004C5145"/>
    <w:rsid w:val="004C5246"/>
    <w:rsid w:val="004C56AC"/>
    <w:rsid w:val="004C59E2"/>
    <w:rsid w:val="004C5B64"/>
    <w:rsid w:val="004C5BCD"/>
    <w:rsid w:val="004C5DC9"/>
    <w:rsid w:val="004C5E26"/>
    <w:rsid w:val="004C6266"/>
    <w:rsid w:val="004C62D1"/>
    <w:rsid w:val="004C6428"/>
    <w:rsid w:val="004C686C"/>
    <w:rsid w:val="004C695A"/>
    <w:rsid w:val="004C69F1"/>
    <w:rsid w:val="004C6DB8"/>
    <w:rsid w:val="004C6DC6"/>
    <w:rsid w:val="004C6E69"/>
    <w:rsid w:val="004C7109"/>
    <w:rsid w:val="004C7138"/>
    <w:rsid w:val="004C7750"/>
    <w:rsid w:val="004C7846"/>
    <w:rsid w:val="004C78BC"/>
    <w:rsid w:val="004C7943"/>
    <w:rsid w:val="004C7AB6"/>
    <w:rsid w:val="004C7B70"/>
    <w:rsid w:val="004C7C75"/>
    <w:rsid w:val="004C7E62"/>
    <w:rsid w:val="004D04D0"/>
    <w:rsid w:val="004D0567"/>
    <w:rsid w:val="004D056B"/>
    <w:rsid w:val="004D05C8"/>
    <w:rsid w:val="004D0A20"/>
    <w:rsid w:val="004D0E50"/>
    <w:rsid w:val="004D0ED3"/>
    <w:rsid w:val="004D103A"/>
    <w:rsid w:val="004D14B3"/>
    <w:rsid w:val="004D1720"/>
    <w:rsid w:val="004D192C"/>
    <w:rsid w:val="004D2062"/>
    <w:rsid w:val="004D2723"/>
    <w:rsid w:val="004D280A"/>
    <w:rsid w:val="004D294F"/>
    <w:rsid w:val="004D29BB"/>
    <w:rsid w:val="004D300E"/>
    <w:rsid w:val="004D3217"/>
    <w:rsid w:val="004D32DD"/>
    <w:rsid w:val="004D3B60"/>
    <w:rsid w:val="004D3BD1"/>
    <w:rsid w:val="004D3E86"/>
    <w:rsid w:val="004D402B"/>
    <w:rsid w:val="004D4337"/>
    <w:rsid w:val="004D452E"/>
    <w:rsid w:val="004D46B0"/>
    <w:rsid w:val="004D49C9"/>
    <w:rsid w:val="004D4A54"/>
    <w:rsid w:val="004D4E07"/>
    <w:rsid w:val="004D52DF"/>
    <w:rsid w:val="004D5381"/>
    <w:rsid w:val="004D5521"/>
    <w:rsid w:val="004D5709"/>
    <w:rsid w:val="004D5AB3"/>
    <w:rsid w:val="004D67E7"/>
    <w:rsid w:val="004D6C85"/>
    <w:rsid w:val="004D74F6"/>
    <w:rsid w:val="004D760C"/>
    <w:rsid w:val="004D76A8"/>
    <w:rsid w:val="004D7A3F"/>
    <w:rsid w:val="004D7E8E"/>
    <w:rsid w:val="004D7EA1"/>
    <w:rsid w:val="004E013B"/>
    <w:rsid w:val="004E047B"/>
    <w:rsid w:val="004E06D0"/>
    <w:rsid w:val="004E084F"/>
    <w:rsid w:val="004E0E40"/>
    <w:rsid w:val="004E0EDE"/>
    <w:rsid w:val="004E10FA"/>
    <w:rsid w:val="004E12E5"/>
    <w:rsid w:val="004E15D6"/>
    <w:rsid w:val="004E1A8A"/>
    <w:rsid w:val="004E1BFD"/>
    <w:rsid w:val="004E1E39"/>
    <w:rsid w:val="004E1E44"/>
    <w:rsid w:val="004E239D"/>
    <w:rsid w:val="004E24D7"/>
    <w:rsid w:val="004E2598"/>
    <w:rsid w:val="004E2665"/>
    <w:rsid w:val="004E2D5B"/>
    <w:rsid w:val="004E30F5"/>
    <w:rsid w:val="004E3111"/>
    <w:rsid w:val="004E3363"/>
    <w:rsid w:val="004E3609"/>
    <w:rsid w:val="004E3650"/>
    <w:rsid w:val="004E3943"/>
    <w:rsid w:val="004E3DC5"/>
    <w:rsid w:val="004E3E9A"/>
    <w:rsid w:val="004E4255"/>
    <w:rsid w:val="004E4352"/>
    <w:rsid w:val="004E436E"/>
    <w:rsid w:val="004E469B"/>
    <w:rsid w:val="004E480F"/>
    <w:rsid w:val="004E4D31"/>
    <w:rsid w:val="004E4EF8"/>
    <w:rsid w:val="004E5761"/>
    <w:rsid w:val="004E6805"/>
    <w:rsid w:val="004E686C"/>
    <w:rsid w:val="004E696F"/>
    <w:rsid w:val="004E6AEE"/>
    <w:rsid w:val="004E720E"/>
    <w:rsid w:val="004E737F"/>
    <w:rsid w:val="004E78DD"/>
    <w:rsid w:val="004E79B2"/>
    <w:rsid w:val="004E7C6A"/>
    <w:rsid w:val="004F017A"/>
    <w:rsid w:val="004F02CF"/>
    <w:rsid w:val="004F0414"/>
    <w:rsid w:val="004F06A7"/>
    <w:rsid w:val="004F06CE"/>
    <w:rsid w:val="004F0A36"/>
    <w:rsid w:val="004F0BA5"/>
    <w:rsid w:val="004F0DDE"/>
    <w:rsid w:val="004F107B"/>
    <w:rsid w:val="004F119F"/>
    <w:rsid w:val="004F181C"/>
    <w:rsid w:val="004F1A25"/>
    <w:rsid w:val="004F1BA2"/>
    <w:rsid w:val="004F1EB1"/>
    <w:rsid w:val="004F1F62"/>
    <w:rsid w:val="004F2057"/>
    <w:rsid w:val="004F222D"/>
    <w:rsid w:val="004F22D0"/>
    <w:rsid w:val="004F2841"/>
    <w:rsid w:val="004F2E10"/>
    <w:rsid w:val="004F2E51"/>
    <w:rsid w:val="004F316B"/>
    <w:rsid w:val="004F31B7"/>
    <w:rsid w:val="004F31CA"/>
    <w:rsid w:val="004F35B8"/>
    <w:rsid w:val="004F36C6"/>
    <w:rsid w:val="004F3AFB"/>
    <w:rsid w:val="004F45EC"/>
    <w:rsid w:val="004F4AD4"/>
    <w:rsid w:val="004F4C95"/>
    <w:rsid w:val="004F5653"/>
    <w:rsid w:val="004F586A"/>
    <w:rsid w:val="004F5F31"/>
    <w:rsid w:val="004F61A6"/>
    <w:rsid w:val="004F6258"/>
    <w:rsid w:val="004F66C9"/>
    <w:rsid w:val="004F6AD7"/>
    <w:rsid w:val="004F738F"/>
    <w:rsid w:val="004F7484"/>
    <w:rsid w:val="004F7517"/>
    <w:rsid w:val="004F7977"/>
    <w:rsid w:val="004F7CA0"/>
    <w:rsid w:val="004F7CC4"/>
    <w:rsid w:val="004F7DC8"/>
    <w:rsid w:val="004F7EA6"/>
    <w:rsid w:val="004F7EAA"/>
    <w:rsid w:val="004F7FD1"/>
    <w:rsid w:val="0050029F"/>
    <w:rsid w:val="00500370"/>
    <w:rsid w:val="005004E1"/>
    <w:rsid w:val="005005BC"/>
    <w:rsid w:val="0050091C"/>
    <w:rsid w:val="0050101B"/>
    <w:rsid w:val="00501085"/>
    <w:rsid w:val="0050153F"/>
    <w:rsid w:val="0050183C"/>
    <w:rsid w:val="00501F3A"/>
    <w:rsid w:val="005020A1"/>
    <w:rsid w:val="00502163"/>
    <w:rsid w:val="0050242F"/>
    <w:rsid w:val="00502501"/>
    <w:rsid w:val="0050278C"/>
    <w:rsid w:val="00502854"/>
    <w:rsid w:val="00502C1D"/>
    <w:rsid w:val="00502C2F"/>
    <w:rsid w:val="00502EC7"/>
    <w:rsid w:val="00502F9F"/>
    <w:rsid w:val="005032DE"/>
    <w:rsid w:val="00503380"/>
    <w:rsid w:val="0050343B"/>
    <w:rsid w:val="00503532"/>
    <w:rsid w:val="00503939"/>
    <w:rsid w:val="00503991"/>
    <w:rsid w:val="00503BDF"/>
    <w:rsid w:val="00503DC7"/>
    <w:rsid w:val="00503EBA"/>
    <w:rsid w:val="00503FB7"/>
    <w:rsid w:val="00504336"/>
    <w:rsid w:val="00504474"/>
    <w:rsid w:val="00504B4D"/>
    <w:rsid w:val="00504B96"/>
    <w:rsid w:val="00504BDB"/>
    <w:rsid w:val="00504D5E"/>
    <w:rsid w:val="00504D76"/>
    <w:rsid w:val="00505183"/>
    <w:rsid w:val="0050557A"/>
    <w:rsid w:val="00505BB6"/>
    <w:rsid w:val="00506297"/>
    <w:rsid w:val="00506437"/>
    <w:rsid w:val="00506544"/>
    <w:rsid w:val="005066E0"/>
    <w:rsid w:val="005067C1"/>
    <w:rsid w:val="00506BB0"/>
    <w:rsid w:val="005070D6"/>
    <w:rsid w:val="005070EF"/>
    <w:rsid w:val="00507440"/>
    <w:rsid w:val="00507737"/>
    <w:rsid w:val="00507855"/>
    <w:rsid w:val="00507884"/>
    <w:rsid w:val="00507D02"/>
    <w:rsid w:val="00510123"/>
    <w:rsid w:val="00510808"/>
    <w:rsid w:val="00510AB5"/>
    <w:rsid w:val="00510FE1"/>
    <w:rsid w:val="0051137D"/>
    <w:rsid w:val="00511398"/>
    <w:rsid w:val="005113C0"/>
    <w:rsid w:val="00511460"/>
    <w:rsid w:val="00511565"/>
    <w:rsid w:val="005115E3"/>
    <w:rsid w:val="00511C82"/>
    <w:rsid w:val="00511D09"/>
    <w:rsid w:val="00511F1F"/>
    <w:rsid w:val="005123F2"/>
    <w:rsid w:val="005127E1"/>
    <w:rsid w:val="0051295C"/>
    <w:rsid w:val="00512F2F"/>
    <w:rsid w:val="00512F3D"/>
    <w:rsid w:val="00512FAC"/>
    <w:rsid w:val="00513004"/>
    <w:rsid w:val="005130CF"/>
    <w:rsid w:val="0051332F"/>
    <w:rsid w:val="00513743"/>
    <w:rsid w:val="00513768"/>
    <w:rsid w:val="0051386C"/>
    <w:rsid w:val="005138A3"/>
    <w:rsid w:val="0051399C"/>
    <w:rsid w:val="00513D6D"/>
    <w:rsid w:val="00514912"/>
    <w:rsid w:val="0051493D"/>
    <w:rsid w:val="00514BB5"/>
    <w:rsid w:val="00514C39"/>
    <w:rsid w:val="00514C91"/>
    <w:rsid w:val="00514F6F"/>
    <w:rsid w:val="00515175"/>
    <w:rsid w:val="00515845"/>
    <w:rsid w:val="005158D8"/>
    <w:rsid w:val="00515D74"/>
    <w:rsid w:val="00515ECC"/>
    <w:rsid w:val="0051602D"/>
    <w:rsid w:val="0051660D"/>
    <w:rsid w:val="005169D2"/>
    <w:rsid w:val="00516B0B"/>
    <w:rsid w:val="00516C7B"/>
    <w:rsid w:val="00516CF7"/>
    <w:rsid w:val="005170EB"/>
    <w:rsid w:val="00517588"/>
    <w:rsid w:val="0051761B"/>
    <w:rsid w:val="005176AD"/>
    <w:rsid w:val="00517714"/>
    <w:rsid w:val="00517780"/>
    <w:rsid w:val="00517AE5"/>
    <w:rsid w:val="00517D86"/>
    <w:rsid w:val="00517E43"/>
    <w:rsid w:val="00520389"/>
    <w:rsid w:val="00520481"/>
    <w:rsid w:val="00520556"/>
    <w:rsid w:val="0052096D"/>
    <w:rsid w:val="005209BC"/>
    <w:rsid w:val="005209C0"/>
    <w:rsid w:val="00520EF9"/>
    <w:rsid w:val="00521057"/>
    <w:rsid w:val="0052174D"/>
    <w:rsid w:val="005218D1"/>
    <w:rsid w:val="00521906"/>
    <w:rsid w:val="00521C44"/>
    <w:rsid w:val="00521D86"/>
    <w:rsid w:val="005220FC"/>
    <w:rsid w:val="00522928"/>
    <w:rsid w:val="00522C5F"/>
    <w:rsid w:val="00522F7C"/>
    <w:rsid w:val="00523222"/>
    <w:rsid w:val="00523380"/>
    <w:rsid w:val="00523AC1"/>
    <w:rsid w:val="00523B32"/>
    <w:rsid w:val="0052411D"/>
    <w:rsid w:val="00524153"/>
    <w:rsid w:val="0052433D"/>
    <w:rsid w:val="00524403"/>
    <w:rsid w:val="0052473E"/>
    <w:rsid w:val="00524A21"/>
    <w:rsid w:val="00524BD0"/>
    <w:rsid w:val="00524C2C"/>
    <w:rsid w:val="00524E01"/>
    <w:rsid w:val="00524FB8"/>
    <w:rsid w:val="00525053"/>
    <w:rsid w:val="005251D1"/>
    <w:rsid w:val="00525294"/>
    <w:rsid w:val="005253D5"/>
    <w:rsid w:val="005256DF"/>
    <w:rsid w:val="0052571C"/>
    <w:rsid w:val="00525946"/>
    <w:rsid w:val="00525A54"/>
    <w:rsid w:val="00525AEE"/>
    <w:rsid w:val="00525CF1"/>
    <w:rsid w:val="00525D5A"/>
    <w:rsid w:val="00526075"/>
    <w:rsid w:val="00526255"/>
    <w:rsid w:val="005263EE"/>
    <w:rsid w:val="0052650A"/>
    <w:rsid w:val="0052659E"/>
    <w:rsid w:val="00526D6D"/>
    <w:rsid w:val="005270D4"/>
    <w:rsid w:val="005270FA"/>
    <w:rsid w:val="0052729A"/>
    <w:rsid w:val="00527361"/>
    <w:rsid w:val="0052764F"/>
    <w:rsid w:val="00527A09"/>
    <w:rsid w:val="00527D90"/>
    <w:rsid w:val="00530171"/>
    <w:rsid w:val="005303BF"/>
    <w:rsid w:val="00530470"/>
    <w:rsid w:val="00530679"/>
    <w:rsid w:val="005307A8"/>
    <w:rsid w:val="00530E41"/>
    <w:rsid w:val="005310D7"/>
    <w:rsid w:val="0053118F"/>
    <w:rsid w:val="00531190"/>
    <w:rsid w:val="0053122E"/>
    <w:rsid w:val="00531343"/>
    <w:rsid w:val="005315B0"/>
    <w:rsid w:val="00531A0F"/>
    <w:rsid w:val="0053214B"/>
    <w:rsid w:val="0053233C"/>
    <w:rsid w:val="00532425"/>
    <w:rsid w:val="0053256D"/>
    <w:rsid w:val="0053259D"/>
    <w:rsid w:val="005328D9"/>
    <w:rsid w:val="005329A3"/>
    <w:rsid w:val="00532AF3"/>
    <w:rsid w:val="00532C6C"/>
    <w:rsid w:val="0053349F"/>
    <w:rsid w:val="005334F8"/>
    <w:rsid w:val="0053363D"/>
    <w:rsid w:val="005338B6"/>
    <w:rsid w:val="00533C6B"/>
    <w:rsid w:val="0053458A"/>
    <w:rsid w:val="0053461A"/>
    <w:rsid w:val="00534A78"/>
    <w:rsid w:val="005350B7"/>
    <w:rsid w:val="00535405"/>
    <w:rsid w:val="00535503"/>
    <w:rsid w:val="0053558B"/>
    <w:rsid w:val="00535C84"/>
    <w:rsid w:val="00535CE3"/>
    <w:rsid w:val="00535D47"/>
    <w:rsid w:val="00536120"/>
    <w:rsid w:val="00536539"/>
    <w:rsid w:val="005367DB"/>
    <w:rsid w:val="005368D6"/>
    <w:rsid w:val="005369A1"/>
    <w:rsid w:val="00536D48"/>
    <w:rsid w:val="00536D72"/>
    <w:rsid w:val="005374B4"/>
    <w:rsid w:val="005374DE"/>
    <w:rsid w:val="00537967"/>
    <w:rsid w:val="00537D58"/>
    <w:rsid w:val="0054020D"/>
    <w:rsid w:val="00540251"/>
    <w:rsid w:val="00540268"/>
    <w:rsid w:val="00540329"/>
    <w:rsid w:val="0054038B"/>
    <w:rsid w:val="005403BC"/>
    <w:rsid w:val="005405EE"/>
    <w:rsid w:val="005407FD"/>
    <w:rsid w:val="00540875"/>
    <w:rsid w:val="005408AA"/>
    <w:rsid w:val="00540EEB"/>
    <w:rsid w:val="0054126C"/>
    <w:rsid w:val="0054182C"/>
    <w:rsid w:val="005418D1"/>
    <w:rsid w:val="00541AEC"/>
    <w:rsid w:val="00541FE8"/>
    <w:rsid w:val="00542186"/>
    <w:rsid w:val="00542194"/>
    <w:rsid w:val="0054253B"/>
    <w:rsid w:val="00542595"/>
    <w:rsid w:val="005425E5"/>
    <w:rsid w:val="0054278B"/>
    <w:rsid w:val="005430CB"/>
    <w:rsid w:val="0054312A"/>
    <w:rsid w:val="0054385B"/>
    <w:rsid w:val="0054407A"/>
    <w:rsid w:val="00544664"/>
    <w:rsid w:val="00544B5D"/>
    <w:rsid w:val="00544F89"/>
    <w:rsid w:val="0054518A"/>
    <w:rsid w:val="00545239"/>
    <w:rsid w:val="0054547A"/>
    <w:rsid w:val="0054590D"/>
    <w:rsid w:val="00545C0B"/>
    <w:rsid w:val="00545D3E"/>
    <w:rsid w:val="005464C2"/>
    <w:rsid w:val="00546821"/>
    <w:rsid w:val="00546D5B"/>
    <w:rsid w:val="00546DB2"/>
    <w:rsid w:val="00546FA4"/>
    <w:rsid w:val="00547201"/>
    <w:rsid w:val="005472A2"/>
    <w:rsid w:val="005479CF"/>
    <w:rsid w:val="00547AD0"/>
    <w:rsid w:val="00547C30"/>
    <w:rsid w:val="00547EC0"/>
    <w:rsid w:val="005501BD"/>
    <w:rsid w:val="00550590"/>
    <w:rsid w:val="00550614"/>
    <w:rsid w:val="00550A77"/>
    <w:rsid w:val="00551076"/>
    <w:rsid w:val="005510EF"/>
    <w:rsid w:val="00551388"/>
    <w:rsid w:val="00551399"/>
    <w:rsid w:val="0055169F"/>
    <w:rsid w:val="00551813"/>
    <w:rsid w:val="00552068"/>
    <w:rsid w:val="00552492"/>
    <w:rsid w:val="0055251B"/>
    <w:rsid w:val="0055260F"/>
    <w:rsid w:val="00553045"/>
    <w:rsid w:val="00553244"/>
    <w:rsid w:val="00553425"/>
    <w:rsid w:val="005535D8"/>
    <w:rsid w:val="005537C4"/>
    <w:rsid w:val="00553D2C"/>
    <w:rsid w:val="00553F42"/>
    <w:rsid w:val="005542FB"/>
    <w:rsid w:val="0055457D"/>
    <w:rsid w:val="0055462E"/>
    <w:rsid w:val="00554780"/>
    <w:rsid w:val="00554876"/>
    <w:rsid w:val="00554DD0"/>
    <w:rsid w:val="005551A6"/>
    <w:rsid w:val="005554D2"/>
    <w:rsid w:val="005554E7"/>
    <w:rsid w:val="0055571D"/>
    <w:rsid w:val="005558DF"/>
    <w:rsid w:val="00555C2F"/>
    <w:rsid w:val="00555CB0"/>
    <w:rsid w:val="00556C4F"/>
    <w:rsid w:val="00556D9C"/>
    <w:rsid w:val="005576B7"/>
    <w:rsid w:val="005579DA"/>
    <w:rsid w:val="00560053"/>
    <w:rsid w:val="00560072"/>
    <w:rsid w:val="0056050A"/>
    <w:rsid w:val="00560542"/>
    <w:rsid w:val="0056056D"/>
    <w:rsid w:val="005605FC"/>
    <w:rsid w:val="00560675"/>
    <w:rsid w:val="0056099B"/>
    <w:rsid w:val="00560E80"/>
    <w:rsid w:val="00560EE1"/>
    <w:rsid w:val="00561170"/>
    <w:rsid w:val="005614AB"/>
    <w:rsid w:val="005616E5"/>
    <w:rsid w:val="005617F8"/>
    <w:rsid w:val="00561D94"/>
    <w:rsid w:val="00561FDE"/>
    <w:rsid w:val="00561FEE"/>
    <w:rsid w:val="005620EC"/>
    <w:rsid w:val="0056243E"/>
    <w:rsid w:val="005624A3"/>
    <w:rsid w:val="005627A5"/>
    <w:rsid w:val="00563B8F"/>
    <w:rsid w:val="00563F1B"/>
    <w:rsid w:val="00564BB5"/>
    <w:rsid w:val="00564E76"/>
    <w:rsid w:val="005650E2"/>
    <w:rsid w:val="005656F6"/>
    <w:rsid w:val="0056585C"/>
    <w:rsid w:val="00565C0A"/>
    <w:rsid w:val="00566040"/>
    <w:rsid w:val="005660AF"/>
    <w:rsid w:val="00566153"/>
    <w:rsid w:val="005661F0"/>
    <w:rsid w:val="00566707"/>
    <w:rsid w:val="0056670A"/>
    <w:rsid w:val="00566B25"/>
    <w:rsid w:val="00567C13"/>
    <w:rsid w:val="00567D46"/>
    <w:rsid w:val="00567F53"/>
    <w:rsid w:val="0057004B"/>
    <w:rsid w:val="005701F5"/>
    <w:rsid w:val="00570553"/>
    <w:rsid w:val="005706DB"/>
    <w:rsid w:val="005706F8"/>
    <w:rsid w:val="00570A20"/>
    <w:rsid w:val="00570AF3"/>
    <w:rsid w:val="00570DE7"/>
    <w:rsid w:val="00570FB0"/>
    <w:rsid w:val="0057106B"/>
    <w:rsid w:val="005710E6"/>
    <w:rsid w:val="0057117F"/>
    <w:rsid w:val="00571590"/>
    <w:rsid w:val="00571899"/>
    <w:rsid w:val="00571984"/>
    <w:rsid w:val="00571A7F"/>
    <w:rsid w:val="00571EBF"/>
    <w:rsid w:val="00571FA3"/>
    <w:rsid w:val="00572050"/>
    <w:rsid w:val="0057216F"/>
    <w:rsid w:val="00572197"/>
    <w:rsid w:val="005721E8"/>
    <w:rsid w:val="00572201"/>
    <w:rsid w:val="00572784"/>
    <w:rsid w:val="005728B2"/>
    <w:rsid w:val="005728C7"/>
    <w:rsid w:val="00572DB3"/>
    <w:rsid w:val="00572DCD"/>
    <w:rsid w:val="00572FFF"/>
    <w:rsid w:val="0057335E"/>
    <w:rsid w:val="005733EC"/>
    <w:rsid w:val="0057355C"/>
    <w:rsid w:val="00573826"/>
    <w:rsid w:val="00573AC6"/>
    <w:rsid w:val="00573E80"/>
    <w:rsid w:val="00573F66"/>
    <w:rsid w:val="00574189"/>
    <w:rsid w:val="00574192"/>
    <w:rsid w:val="00574E7A"/>
    <w:rsid w:val="005750C2"/>
    <w:rsid w:val="00575432"/>
    <w:rsid w:val="0057551F"/>
    <w:rsid w:val="00575689"/>
    <w:rsid w:val="0057569B"/>
    <w:rsid w:val="005757BC"/>
    <w:rsid w:val="00575802"/>
    <w:rsid w:val="00575930"/>
    <w:rsid w:val="0057593E"/>
    <w:rsid w:val="0057597E"/>
    <w:rsid w:val="005760F2"/>
    <w:rsid w:val="005763C5"/>
    <w:rsid w:val="00576401"/>
    <w:rsid w:val="00576454"/>
    <w:rsid w:val="00576514"/>
    <w:rsid w:val="005766A4"/>
    <w:rsid w:val="00576882"/>
    <w:rsid w:val="0057691A"/>
    <w:rsid w:val="005769A3"/>
    <w:rsid w:val="00576F7E"/>
    <w:rsid w:val="005770FE"/>
    <w:rsid w:val="0057720A"/>
    <w:rsid w:val="005772D5"/>
    <w:rsid w:val="005773B4"/>
    <w:rsid w:val="005773E7"/>
    <w:rsid w:val="005776E8"/>
    <w:rsid w:val="005779DD"/>
    <w:rsid w:val="00577A27"/>
    <w:rsid w:val="00577DEE"/>
    <w:rsid w:val="005803B1"/>
    <w:rsid w:val="0058075C"/>
    <w:rsid w:val="005807B1"/>
    <w:rsid w:val="005807F5"/>
    <w:rsid w:val="00580864"/>
    <w:rsid w:val="00580ADE"/>
    <w:rsid w:val="005812B6"/>
    <w:rsid w:val="00581AD0"/>
    <w:rsid w:val="00581BB8"/>
    <w:rsid w:val="00581FCC"/>
    <w:rsid w:val="0058200E"/>
    <w:rsid w:val="00582246"/>
    <w:rsid w:val="0058269B"/>
    <w:rsid w:val="0058270F"/>
    <w:rsid w:val="00582763"/>
    <w:rsid w:val="005827D5"/>
    <w:rsid w:val="00582B9B"/>
    <w:rsid w:val="00582D38"/>
    <w:rsid w:val="00583425"/>
    <w:rsid w:val="0058358D"/>
    <w:rsid w:val="00583688"/>
    <w:rsid w:val="00583B61"/>
    <w:rsid w:val="00583B63"/>
    <w:rsid w:val="00584086"/>
    <w:rsid w:val="00584522"/>
    <w:rsid w:val="0058459B"/>
    <w:rsid w:val="00584718"/>
    <w:rsid w:val="00584823"/>
    <w:rsid w:val="0058499F"/>
    <w:rsid w:val="00584A32"/>
    <w:rsid w:val="00584C17"/>
    <w:rsid w:val="00584EFE"/>
    <w:rsid w:val="00584FB3"/>
    <w:rsid w:val="005852E2"/>
    <w:rsid w:val="005853E6"/>
    <w:rsid w:val="0058573A"/>
    <w:rsid w:val="005858D3"/>
    <w:rsid w:val="005858D9"/>
    <w:rsid w:val="005858ED"/>
    <w:rsid w:val="00585961"/>
    <w:rsid w:val="005859C7"/>
    <w:rsid w:val="00585A23"/>
    <w:rsid w:val="005864E9"/>
    <w:rsid w:val="00586517"/>
    <w:rsid w:val="0058665A"/>
    <w:rsid w:val="0058671B"/>
    <w:rsid w:val="00586D26"/>
    <w:rsid w:val="00586F3D"/>
    <w:rsid w:val="005873AF"/>
    <w:rsid w:val="0058743C"/>
    <w:rsid w:val="0058745C"/>
    <w:rsid w:val="005875BC"/>
    <w:rsid w:val="005875F4"/>
    <w:rsid w:val="00587703"/>
    <w:rsid w:val="00587A82"/>
    <w:rsid w:val="005904B8"/>
    <w:rsid w:val="005906BD"/>
    <w:rsid w:val="0059077F"/>
    <w:rsid w:val="005907C9"/>
    <w:rsid w:val="005909DE"/>
    <w:rsid w:val="00590DAE"/>
    <w:rsid w:val="00590DC6"/>
    <w:rsid w:val="00590E91"/>
    <w:rsid w:val="00591320"/>
    <w:rsid w:val="00591531"/>
    <w:rsid w:val="00591FFE"/>
    <w:rsid w:val="00592909"/>
    <w:rsid w:val="00592F56"/>
    <w:rsid w:val="0059357C"/>
    <w:rsid w:val="005944E5"/>
    <w:rsid w:val="00594548"/>
    <w:rsid w:val="00594938"/>
    <w:rsid w:val="00594AEC"/>
    <w:rsid w:val="00594CA7"/>
    <w:rsid w:val="005954BE"/>
    <w:rsid w:val="0059553B"/>
    <w:rsid w:val="00595628"/>
    <w:rsid w:val="005958E4"/>
    <w:rsid w:val="00595EF5"/>
    <w:rsid w:val="00595FF0"/>
    <w:rsid w:val="005960CD"/>
    <w:rsid w:val="0059681E"/>
    <w:rsid w:val="00596A2E"/>
    <w:rsid w:val="00596AC8"/>
    <w:rsid w:val="00597386"/>
    <w:rsid w:val="005975FA"/>
    <w:rsid w:val="0059764C"/>
    <w:rsid w:val="005976C5"/>
    <w:rsid w:val="005977F0"/>
    <w:rsid w:val="00597814"/>
    <w:rsid w:val="0059785A"/>
    <w:rsid w:val="005978C0"/>
    <w:rsid w:val="005979C8"/>
    <w:rsid w:val="00597DF0"/>
    <w:rsid w:val="005A003A"/>
    <w:rsid w:val="005A0C4A"/>
    <w:rsid w:val="005A0E41"/>
    <w:rsid w:val="005A1454"/>
    <w:rsid w:val="005A149E"/>
    <w:rsid w:val="005A1638"/>
    <w:rsid w:val="005A1670"/>
    <w:rsid w:val="005A1B58"/>
    <w:rsid w:val="005A1DD7"/>
    <w:rsid w:val="005A1DFA"/>
    <w:rsid w:val="005A1E11"/>
    <w:rsid w:val="005A2368"/>
    <w:rsid w:val="005A2902"/>
    <w:rsid w:val="005A2BC0"/>
    <w:rsid w:val="005A2EE2"/>
    <w:rsid w:val="005A2FF9"/>
    <w:rsid w:val="005A312D"/>
    <w:rsid w:val="005A3150"/>
    <w:rsid w:val="005A328A"/>
    <w:rsid w:val="005A379E"/>
    <w:rsid w:val="005A399F"/>
    <w:rsid w:val="005A3C19"/>
    <w:rsid w:val="005A3E12"/>
    <w:rsid w:val="005A3F1D"/>
    <w:rsid w:val="005A44CB"/>
    <w:rsid w:val="005A454C"/>
    <w:rsid w:val="005A4770"/>
    <w:rsid w:val="005A4798"/>
    <w:rsid w:val="005A4836"/>
    <w:rsid w:val="005A4924"/>
    <w:rsid w:val="005A4A9D"/>
    <w:rsid w:val="005A4B12"/>
    <w:rsid w:val="005A4B7C"/>
    <w:rsid w:val="005A4EB5"/>
    <w:rsid w:val="005A5330"/>
    <w:rsid w:val="005A55EB"/>
    <w:rsid w:val="005A56E7"/>
    <w:rsid w:val="005A5890"/>
    <w:rsid w:val="005A5F84"/>
    <w:rsid w:val="005A61CE"/>
    <w:rsid w:val="005A66BD"/>
    <w:rsid w:val="005A6927"/>
    <w:rsid w:val="005A693A"/>
    <w:rsid w:val="005A6A93"/>
    <w:rsid w:val="005A6AE5"/>
    <w:rsid w:val="005A6C9A"/>
    <w:rsid w:val="005A7239"/>
    <w:rsid w:val="005A7542"/>
    <w:rsid w:val="005A75B7"/>
    <w:rsid w:val="005A7970"/>
    <w:rsid w:val="005A7EC5"/>
    <w:rsid w:val="005B0118"/>
    <w:rsid w:val="005B0165"/>
    <w:rsid w:val="005B03EC"/>
    <w:rsid w:val="005B09E1"/>
    <w:rsid w:val="005B127B"/>
    <w:rsid w:val="005B129A"/>
    <w:rsid w:val="005B182B"/>
    <w:rsid w:val="005B1833"/>
    <w:rsid w:val="005B1A74"/>
    <w:rsid w:val="005B2138"/>
    <w:rsid w:val="005B2148"/>
    <w:rsid w:val="005B2380"/>
    <w:rsid w:val="005B279D"/>
    <w:rsid w:val="005B2D79"/>
    <w:rsid w:val="005B2E18"/>
    <w:rsid w:val="005B2F9C"/>
    <w:rsid w:val="005B2FF9"/>
    <w:rsid w:val="005B32B8"/>
    <w:rsid w:val="005B34DA"/>
    <w:rsid w:val="005B35F8"/>
    <w:rsid w:val="005B3817"/>
    <w:rsid w:val="005B3BE6"/>
    <w:rsid w:val="005B3C1B"/>
    <w:rsid w:val="005B3D2E"/>
    <w:rsid w:val="005B4416"/>
    <w:rsid w:val="005B442D"/>
    <w:rsid w:val="005B462E"/>
    <w:rsid w:val="005B4984"/>
    <w:rsid w:val="005B4C66"/>
    <w:rsid w:val="005B4DCB"/>
    <w:rsid w:val="005B4F58"/>
    <w:rsid w:val="005B537A"/>
    <w:rsid w:val="005B56C2"/>
    <w:rsid w:val="005B57B6"/>
    <w:rsid w:val="005B63A0"/>
    <w:rsid w:val="005B647C"/>
    <w:rsid w:val="005B669B"/>
    <w:rsid w:val="005B6B4C"/>
    <w:rsid w:val="005B7951"/>
    <w:rsid w:val="005B7B12"/>
    <w:rsid w:val="005B7CA4"/>
    <w:rsid w:val="005B7D54"/>
    <w:rsid w:val="005C01F4"/>
    <w:rsid w:val="005C14C3"/>
    <w:rsid w:val="005C1813"/>
    <w:rsid w:val="005C1AAC"/>
    <w:rsid w:val="005C1D65"/>
    <w:rsid w:val="005C25C9"/>
    <w:rsid w:val="005C260C"/>
    <w:rsid w:val="005C26E1"/>
    <w:rsid w:val="005C2AB8"/>
    <w:rsid w:val="005C31F8"/>
    <w:rsid w:val="005C342E"/>
    <w:rsid w:val="005C35F8"/>
    <w:rsid w:val="005C36D4"/>
    <w:rsid w:val="005C3775"/>
    <w:rsid w:val="005C388A"/>
    <w:rsid w:val="005C3A37"/>
    <w:rsid w:val="005C3C82"/>
    <w:rsid w:val="005C3DA6"/>
    <w:rsid w:val="005C3FFD"/>
    <w:rsid w:val="005C4298"/>
    <w:rsid w:val="005C49D4"/>
    <w:rsid w:val="005C4C19"/>
    <w:rsid w:val="005C4FCF"/>
    <w:rsid w:val="005C5058"/>
    <w:rsid w:val="005C52CF"/>
    <w:rsid w:val="005C536E"/>
    <w:rsid w:val="005C5628"/>
    <w:rsid w:val="005C5B6A"/>
    <w:rsid w:val="005C5F8D"/>
    <w:rsid w:val="005C60D2"/>
    <w:rsid w:val="005C63CE"/>
    <w:rsid w:val="005C6568"/>
    <w:rsid w:val="005C662E"/>
    <w:rsid w:val="005C696E"/>
    <w:rsid w:val="005C6A19"/>
    <w:rsid w:val="005C6AFD"/>
    <w:rsid w:val="005C6B84"/>
    <w:rsid w:val="005C6CA9"/>
    <w:rsid w:val="005C6CD1"/>
    <w:rsid w:val="005C6EC8"/>
    <w:rsid w:val="005C7134"/>
    <w:rsid w:val="005C74DE"/>
    <w:rsid w:val="005C75BB"/>
    <w:rsid w:val="005C78F6"/>
    <w:rsid w:val="005C7980"/>
    <w:rsid w:val="005C7A98"/>
    <w:rsid w:val="005C7FFE"/>
    <w:rsid w:val="005D014D"/>
    <w:rsid w:val="005D03D4"/>
    <w:rsid w:val="005D080A"/>
    <w:rsid w:val="005D09EC"/>
    <w:rsid w:val="005D0B44"/>
    <w:rsid w:val="005D0C70"/>
    <w:rsid w:val="005D1188"/>
    <w:rsid w:val="005D1216"/>
    <w:rsid w:val="005D1871"/>
    <w:rsid w:val="005D1C76"/>
    <w:rsid w:val="005D1CD7"/>
    <w:rsid w:val="005D1D07"/>
    <w:rsid w:val="005D2149"/>
    <w:rsid w:val="005D25AB"/>
    <w:rsid w:val="005D263F"/>
    <w:rsid w:val="005D2C21"/>
    <w:rsid w:val="005D2C4E"/>
    <w:rsid w:val="005D2F38"/>
    <w:rsid w:val="005D2FC3"/>
    <w:rsid w:val="005D345A"/>
    <w:rsid w:val="005D34D1"/>
    <w:rsid w:val="005D3902"/>
    <w:rsid w:val="005D3BD2"/>
    <w:rsid w:val="005D3DC9"/>
    <w:rsid w:val="005D3F11"/>
    <w:rsid w:val="005D3F7F"/>
    <w:rsid w:val="005D421B"/>
    <w:rsid w:val="005D44A9"/>
    <w:rsid w:val="005D450F"/>
    <w:rsid w:val="005D46A9"/>
    <w:rsid w:val="005D48F6"/>
    <w:rsid w:val="005D5194"/>
    <w:rsid w:val="005D56C9"/>
    <w:rsid w:val="005D5A47"/>
    <w:rsid w:val="005D5B20"/>
    <w:rsid w:val="005D5B38"/>
    <w:rsid w:val="005D5E86"/>
    <w:rsid w:val="005D6433"/>
    <w:rsid w:val="005D6891"/>
    <w:rsid w:val="005D6A39"/>
    <w:rsid w:val="005D6A49"/>
    <w:rsid w:val="005D6B07"/>
    <w:rsid w:val="005D6E4D"/>
    <w:rsid w:val="005D720A"/>
    <w:rsid w:val="005D73A7"/>
    <w:rsid w:val="005D7858"/>
    <w:rsid w:val="005D79FB"/>
    <w:rsid w:val="005D79FD"/>
    <w:rsid w:val="005E05B0"/>
    <w:rsid w:val="005E0894"/>
    <w:rsid w:val="005E1B74"/>
    <w:rsid w:val="005E1E6D"/>
    <w:rsid w:val="005E20E3"/>
    <w:rsid w:val="005E2584"/>
    <w:rsid w:val="005E268A"/>
    <w:rsid w:val="005E2747"/>
    <w:rsid w:val="005E2A1C"/>
    <w:rsid w:val="005E2EA4"/>
    <w:rsid w:val="005E321C"/>
    <w:rsid w:val="005E37D4"/>
    <w:rsid w:val="005E38BD"/>
    <w:rsid w:val="005E3B34"/>
    <w:rsid w:val="005E3F8E"/>
    <w:rsid w:val="005E4045"/>
    <w:rsid w:val="005E40E8"/>
    <w:rsid w:val="005E41B5"/>
    <w:rsid w:val="005E4261"/>
    <w:rsid w:val="005E4620"/>
    <w:rsid w:val="005E4938"/>
    <w:rsid w:val="005E4AC5"/>
    <w:rsid w:val="005E4D21"/>
    <w:rsid w:val="005E4FBC"/>
    <w:rsid w:val="005E5432"/>
    <w:rsid w:val="005E545C"/>
    <w:rsid w:val="005E569E"/>
    <w:rsid w:val="005E5873"/>
    <w:rsid w:val="005E5B6D"/>
    <w:rsid w:val="005E5C06"/>
    <w:rsid w:val="005E5E9F"/>
    <w:rsid w:val="005E6310"/>
    <w:rsid w:val="005E65C3"/>
    <w:rsid w:val="005E6768"/>
    <w:rsid w:val="005E6857"/>
    <w:rsid w:val="005E6A25"/>
    <w:rsid w:val="005E6D5C"/>
    <w:rsid w:val="005E6F98"/>
    <w:rsid w:val="005E7704"/>
    <w:rsid w:val="005E77A3"/>
    <w:rsid w:val="005E7A5F"/>
    <w:rsid w:val="005E7BC1"/>
    <w:rsid w:val="005E7ECD"/>
    <w:rsid w:val="005F00F0"/>
    <w:rsid w:val="005F06F7"/>
    <w:rsid w:val="005F0A8E"/>
    <w:rsid w:val="005F0C5A"/>
    <w:rsid w:val="005F10E3"/>
    <w:rsid w:val="005F1174"/>
    <w:rsid w:val="005F1397"/>
    <w:rsid w:val="005F140E"/>
    <w:rsid w:val="005F16A3"/>
    <w:rsid w:val="005F17BB"/>
    <w:rsid w:val="005F1A96"/>
    <w:rsid w:val="005F1DD5"/>
    <w:rsid w:val="005F1DE7"/>
    <w:rsid w:val="005F1E0A"/>
    <w:rsid w:val="005F1E65"/>
    <w:rsid w:val="005F1FFD"/>
    <w:rsid w:val="005F2106"/>
    <w:rsid w:val="005F268B"/>
    <w:rsid w:val="005F2817"/>
    <w:rsid w:val="005F2D0B"/>
    <w:rsid w:val="005F2EE8"/>
    <w:rsid w:val="005F2FF6"/>
    <w:rsid w:val="005F326D"/>
    <w:rsid w:val="005F3818"/>
    <w:rsid w:val="005F3911"/>
    <w:rsid w:val="005F3973"/>
    <w:rsid w:val="005F3BF1"/>
    <w:rsid w:val="005F413A"/>
    <w:rsid w:val="005F416A"/>
    <w:rsid w:val="005F426D"/>
    <w:rsid w:val="005F4646"/>
    <w:rsid w:val="005F4661"/>
    <w:rsid w:val="005F471F"/>
    <w:rsid w:val="005F4906"/>
    <w:rsid w:val="005F496E"/>
    <w:rsid w:val="005F4CAA"/>
    <w:rsid w:val="005F4E33"/>
    <w:rsid w:val="005F4E6C"/>
    <w:rsid w:val="005F4E97"/>
    <w:rsid w:val="005F4F0F"/>
    <w:rsid w:val="005F500A"/>
    <w:rsid w:val="005F539E"/>
    <w:rsid w:val="005F5531"/>
    <w:rsid w:val="005F5BC5"/>
    <w:rsid w:val="005F60A5"/>
    <w:rsid w:val="005F60EA"/>
    <w:rsid w:val="005F60EB"/>
    <w:rsid w:val="005F639B"/>
    <w:rsid w:val="005F63D2"/>
    <w:rsid w:val="005F6661"/>
    <w:rsid w:val="005F6B48"/>
    <w:rsid w:val="005F70C9"/>
    <w:rsid w:val="005F7290"/>
    <w:rsid w:val="005F7358"/>
    <w:rsid w:val="005F73DE"/>
    <w:rsid w:val="005F761C"/>
    <w:rsid w:val="005F7948"/>
    <w:rsid w:val="005F7AC3"/>
    <w:rsid w:val="005F7B65"/>
    <w:rsid w:val="00600197"/>
    <w:rsid w:val="00600358"/>
    <w:rsid w:val="00600B30"/>
    <w:rsid w:val="00600C5D"/>
    <w:rsid w:val="00600DC6"/>
    <w:rsid w:val="00600E4C"/>
    <w:rsid w:val="00600EA2"/>
    <w:rsid w:val="00600F1B"/>
    <w:rsid w:val="006011CE"/>
    <w:rsid w:val="0060134B"/>
    <w:rsid w:val="00601394"/>
    <w:rsid w:val="00601406"/>
    <w:rsid w:val="006019C7"/>
    <w:rsid w:val="00601DAC"/>
    <w:rsid w:val="00601DE6"/>
    <w:rsid w:val="00602041"/>
    <w:rsid w:val="0060217C"/>
    <w:rsid w:val="006021B7"/>
    <w:rsid w:val="00602453"/>
    <w:rsid w:val="00602656"/>
    <w:rsid w:val="00602E9D"/>
    <w:rsid w:val="0060306D"/>
    <w:rsid w:val="00603091"/>
    <w:rsid w:val="0060309D"/>
    <w:rsid w:val="006032D5"/>
    <w:rsid w:val="006032D9"/>
    <w:rsid w:val="00603DC9"/>
    <w:rsid w:val="00604503"/>
    <w:rsid w:val="00604681"/>
    <w:rsid w:val="0060470B"/>
    <w:rsid w:val="0060473F"/>
    <w:rsid w:val="00604E00"/>
    <w:rsid w:val="00605095"/>
    <w:rsid w:val="006059F2"/>
    <w:rsid w:val="00605B20"/>
    <w:rsid w:val="006061FC"/>
    <w:rsid w:val="0060627F"/>
    <w:rsid w:val="0060628D"/>
    <w:rsid w:val="00606348"/>
    <w:rsid w:val="006069B0"/>
    <w:rsid w:val="00606A06"/>
    <w:rsid w:val="00607402"/>
    <w:rsid w:val="0060744B"/>
    <w:rsid w:val="006074DE"/>
    <w:rsid w:val="00607570"/>
    <w:rsid w:val="006077DF"/>
    <w:rsid w:val="006077EC"/>
    <w:rsid w:val="00607A05"/>
    <w:rsid w:val="00607A78"/>
    <w:rsid w:val="00607AD8"/>
    <w:rsid w:val="00607B3E"/>
    <w:rsid w:val="00607D5C"/>
    <w:rsid w:val="00607D86"/>
    <w:rsid w:val="0061013A"/>
    <w:rsid w:val="0061015A"/>
    <w:rsid w:val="00610405"/>
    <w:rsid w:val="00610479"/>
    <w:rsid w:val="00610515"/>
    <w:rsid w:val="00610AB1"/>
    <w:rsid w:val="00610C1B"/>
    <w:rsid w:val="006112C2"/>
    <w:rsid w:val="00611438"/>
    <w:rsid w:val="006116C9"/>
    <w:rsid w:val="00611899"/>
    <w:rsid w:val="0061190E"/>
    <w:rsid w:val="00611911"/>
    <w:rsid w:val="0061195B"/>
    <w:rsid w:val="00611C2D"/>
    <w:rsid w:val="00611D89"/>
    <w:rsid w:val="00611DDF"/>
    <w:rsid w:val="00612359"/>
    <w:rsid w:val="006124E3"/>
    <w:rsid w:val="006125D7"/>
    <w:rsid w:val="00612610"/>
    <w:rsid w:val="00612A58"/>
    <w:rsid w:val="00612B9B"/>
    <w:rsid w:val="00612FD4"/>
    <w:rsid w:val="0061325E"/>
    <w:rsid w:val="0061344E"/>
    <w:rsid w:val="006134AF"/>
    <w:rsid w:val="006135CE"/>
    <w:rsid w:val="00613800"/>
    <w:rsid w:val="00613826"/>
    <w:rsid w:val="00613A0C"/>
    <w:rsid w:val="00613CF0"/>
    <w:rsid w:val="00613DB3"/>
    <w:rsid w:val="00613E21"/>
    <w:rsid w:val="00614056"/>
    <w:rsid w:val="006145E4"/>
    <w:rsid w:val="006147F0"/>
    <w:rsid w:val="00614C74"/>
    <w:rsid w:val="00614FD8"/>
    <w:rsid w:val="006152CD"/>
    <w:rsid w:val="00615333"/>
    <w:rsid w:val="00615391"/>
    <w:rsid w:val="006154D9"/>
    <w:rsid w:val="00615B76"/>
    <w:rsid w:val="00615B9A"/>
    <w:rsid w:val="00615C83"/>
    <w:rsid w:val="00615D33"/>
    <w:rsid w:val="00615FA5"/>
    <w:rsid w:val="0061629D"/>
    <w:rsid w:val="00616DBB"/>
    <w:rsid w:val="00616E33"/>
    <w:rsid w:val="00616FAA"/>
    <w:rsid w:val="00616FED"/>
    <w:rsid w:val="00617140"/>
    <w:rsid w:val="00617211"/>
    <w:rsid w:val="006175D3"/>
    <w:rsid w:val="0061774F"/>
    <w:rsid w:val="00617C1B"/>
    <w:rsid w:val="006205BE"/>
    <w:rsid w:val="00620730"/>
    <w:rsid w:val="00620746"/>
    <w:rsid w:val="00620BA8"/>
    <w:rsid w:val="00621014"/>
    <w:rsid w:val="006210A1"/>
    <w:rsid w:val="0062111B"/>
    <w:rsid w:val="00621284"/>
    <w:rsid w:val="00621B1F"/>
    <w:rsid w:val="00621D6B"/>
    <w:rsid w:val="00621F1D"/>
    <w:rsid w:val="00622223"/>
    <w:rsid w:val="006223E9"/>
    <w:rsid w:val="006233F2"/>
    <w:rsid w:val="00623569"/>
    <w:rsid w:val="006236A8"/>
    <w:rsid w:val="00623EFE"/>
    <w:rsid w:val="00624044"/>
    <w:rsid w:val="00624051"/>
    <w:rsid w:val="00624A6A"/>
    <w:rsid w:val="00624EA4"/>
    <w:rsid w:val="006261A0"/>
    <w:rsid w:val="006264A6"/>
    <w:rsid w:val="006264B4"/>
    <w:rsid w:val="0062654A"/>
    <w:rsid w:val="00626669"/>
    <w:rsid w:val="00626AB5"/>
    <w:rsid w:val="00626EF4"/>
    <w:rsid w:val="0062709E"/>
    <w:rsid w:val="00627149"/>
    <w:rsid w:val="00627B0C"/>
    <w:rsid w:val="00627C32"/>
    <w:rsid w:val="00627C80"/>
    <w:rsid w:val="00627E57"/>
    <w:rsid w:val="00627ED9"/>
    <w:rsid w:val="00630453"/>
    <w:rsid w:val="00630636"/>
    <w:rsid w:val="00630D5E"/>
    <w:rsid w:val="00631205"/>
    <w:rsid w:val="00631577"/>
    <w:rsid w:val="006316CB"/>
    <w:rsid w:val="00631722"/>
    <w:rsid w:val="00631A85"/>
    <w:rsid w:val="00631AC7"/>
    <w:rsid w:val="00632226"/>
    <w:rsid w:val="00632777"/>
    <w:rsid w:val="00632840"/>
    <w:rsid w:val="00632B52"/>
    <w:rsid w:val="00633650"/>
    <w:rsid w:val="00633947"/>
    <w:rsid w:val="006340D0"/>
    <w:rsid w:val="0063419C"/>
    <w:rsid w:val="00634794"/>
    <w:rsid w:val="00634846"/>
    <w:rsid w:val="00634BF3"/>
    <w:rsid w:val="00634DD2"/>
    <w:rsid w:val="00635082"/>
    <w:rsid w:val="0063525D"/>
    <w:rsid w:val="0063556F"/>
    <w:rsid w:val="006358D8"/>
    <w:rsid w:val="006359D1"/>
    <w:rsid w:val="0063630F"/>
    <w:rsid w:val="0063632A"/>
    <w:rsid w:val="0063645E"/>
    <w:rsid w:val="006366B8"/>
    <w:rsid w:val="0063676F"/>
    <w:rsid w:val="00637361"/>
    <w:rsid w:val="00637637"/>
    <w:rsid w:val="006377B0"/>
    <w:rsid w:val="006404FB"/>
    <w:rsid w:val="0064085F"/>
    <w:rsid w:val="00640898"/>
    <w:rsid w:val="0064095C"/>
    <w:rsid w:val="00640A17"/>
    <w:rsid w:val="00640BAA"/>
    <w:rsid w:val="00641368"/>
    <w:rsid w:val="006414F4"/>
    <w:rsid w:val="00641573"/>
    <w:rsid w:val="00641863"/>
    <w:rsid w:val="0064211A"/>
    <w:rsid w:val="00642133"/>
    <w:rsid w:val="00642224"/>
    <w:rsid w:val="00642519"/>
    <w:rsid w:val="00642555"/>
    <w:rsid w:val="00642AC9"/>
    <w:rsid w:val="00642CC3"/>
    <w:rsid w:val="006439FC"/>
    <w:rsid w:val="00643D22"/>
    <w:rsid w:val="00643E06"/>
    <w:rsid w:val="00643F3E"/>
    <w:rsid w:val="006442C5"/>
    <w:rsid w:val="0064473D"/>
    <w:rsid w:val="006449ED"/>
    <w:rsid w:val="00644E83"/>
    <w:rsid w:val="00644EC6"/>
    <w:rsid w:val="00644F15"/>
    <w:rsid w:val="006453F4"/>
    <w:rsid w:val="006459F2"/>
    <w:rsid w:val="00645B63"/>
    <w:rsid w:val="00645C7C"/>
    <w:rsid w:val="00645E88"/>
    <w:rsid w:val="006461A8"/>
    <w:rsid w:val="00646A09"/>
    <w:rsid w:val="00646F39"/>
    <w:rsid w:val="00647D10"/>
    <w:rsid w:val="00647F45"/>
    <w:rsid w:val="00647F53"/>
    <w:rsid w:val="00647FE6"/>
    <w:rsid w:val="0065000D"/>
    <w:rsid w:val="00650140"/>
    <w:rsid w:val="00650239"/>
    <w:rsid w:val="006503F8"/>
    <w:rsid w:val="0065044C"/>
    <w:rsid w:val="00650AD5"/>
    <w:rsid w:val="00650FE3"/>
    <w:rsid w:val="00651053"/>
    <w:rsid w:val="0065112E"/>
    <w:rsid w:val="00651220"/>
    <w:rsid w:val="006517E3"/>
    <w:rsid w:val="00651B8C"/>
    <w:rsid w:val="00651F3B"/>
    <w:rsid w:val="00652001"/>
    <w:rsid w:val="0065257B"/>
    <w:rsid w:val="00652B64"/>
    <w:rsid w:val="00652C30"/>
    <w:rsid w:val="00653059"/>
    <w:rsid w:val="00653080"/>
    <w:rsid w:val="00653108"/>
    <w:rsid w:val="006539EB"/>
    <w:rsid w:val="00653DED"/>
    <w:rsid w:val="00653F80"/>
    <w:rsid w:val="006540A3"/>
    <w:rsid w:val="00654134"/>
    <w:rsid w:val="006541BB"/>
    <w:rsid w:val="00654202"/>
    <w:rsid w:val="0065432A"/>
    <w:rsid w:val="00654375"/>
    <w:rsid w:val="006545E6"/>
    <w:rsid w:val="00654C2D"/>
    <w:rsid w:val="00654D38"/>
    <w:rsid w:val="006551CF"/>
    <w:rsid w:val="0065530D"/>
    <w:rsid w:val="00655477"/>
    <w:rsid w:val="006556CA"/>
    <w:rsid w:val="0065571C"/>
    <w:rsid w:val="00655A28"/>
    <w:rsid w:val="00655A53"/>
    <w:rsid w:val="00655F0A"/>
    <w:rsid w:val="00656183"/>
    <w:rsid w:val="006562A8"/>
    <w:rsid w:val="006567AD"/>
    <w:rsid w:val="00656960"/>
    <w:rsid w:val="006570C8"/>
    <w:rsid w:val="006571A3"/>
    <w:rsid w:val="006572B1"/>
    <w:rsid w:val="00657CA7"/>
    <w:rsid w:val="006600B9"/>
    <w:rsid w:val="006601A6"/>
    <w:rsid w:val="006604B8"/>
    <w:rsid w:val="00660B1B"/>
    <w:rsid w:val="00660E64"/>
    <w:rsid w:val="0066112B"/>
    <w:rsid w:val="006611C6"/>
    <w:rsid w:val="006612BF"/>
    <w:rsid w:val="00661377"/>
    <w:rsid w:val="00661449"/>
    <w:rsid w:val="006616C3"/>
    <w:rsid w:val="0066184D"/>
    <w:rsid w:val="0066196B"/>
    <w:rsid w:val="00661A26"/>
    <w:rsid w:val="00662330"/>
    <w:rsid w:val="00662F56"/>
    <w:rsid w:val="00662F6D"/>
    <w:rsid w:val="00662FE7"/>
    <w:rsid w:val="00663B27"/>
    <w:rsid w:val="006642F4"/>
    <w:rsid w:val="006644CB"/>
    <w:rsid w:val="006644D0"/>
    <w:rsid w:val="0066492F"/>
    <w:rsid w:val="00664EAA"/>
    <w:rsid w:val="006651A8"/>
    <w:rsid w:val="006653D0"/>
    <w:rsid w:val="006653F2"/>
    <w:rsid w:val="00665AD3"/>
    <w:rsid w:val="00665D7F"/>
    <w:rsid w:val="00665E77"/>
    <w:rsid w:val="00666060"/>
    <w:rsid w:val="0066623D"/>
    <w:rsid w:val="006662AE"/>
    <w:rsid w:val="006666C8"/>
    <w:rsid w:val="00666A90"/>
    <w:rsid w:val="00666C63"/>
    <w:rsid w:val="00666EE7"/>
    <w:rsid w:val="006670AB"/>
    <w:rsid w:val="00667283"/>
    <w:rsid w:val="00667683"/>
    <w:rsid w:val="0066771C"/>
    <w:rsid w:val="006678BD"/>
    <w:rsid w:val="00667C0D"/>
    <w:rsid w:val="006700A0"/>
    <w:rsid w:val="006701E6"/>
    <w:rsid w:val="00670679"/>
    <w:rsid w:val="00670B1A"/>
    <w:rsid w:val="00670C98"/>
    <w:rsid w:val="00670D18"/>
    <w:rsid w:val="00671020"/>
    <w:rsid w:val="006710D9"/>
    <w:rsid w:val="006711E7"/>
    <w:rsid w:val="00671F62"/>
    <w:rsid w:val="00672463"/>
    <w:rsid w:val="006725DC"/>
    <w:rsid w:val="0067285A"/>
    <w:rsid w:val="00672A1B"/>
    <w:rsid w:val="00673624"/>
    <w:rsid w:val="00673F74"/>
    <w:rsid w:val="0067452E"/>
    <w:rsid w:val="00674D55"/>
    <w:rsid w:val="00674FF1"/>
    <w:rsid w:val="006753D0"/>
    <w:rsid w:val="006755DF"/>
    <w:rsid w:val="00676104"/>
    <w:rsid w:val="006761A0"/>
    <w:rsid w:val="00676C24"/>
    <w:rsid w:val="00676C68"/>
    <w:rsid w:val="00676E6C"/>
    <w:rsid w:val="00677113"/>
    <w:rsid w:val="00677550"/>
    <w:rsid w:val="006775DE"/>
    <w:rsid w:val="0067767D"/>
    <w:rsid w:val="00677871"/>
    <w:rsid w:val="006779BD"/>
    <w:rsid w:val="00677A45"/>
    <w:rsid w:val="00677BAE"/>
    <w:rsid w:val="00677BD9"/>
    <w:rsid w:val="00677C96"/>
    <w:rsid w:val="006800EA"/>
    <w:rsid w:val="00680373"/>
    <w:rsid w:val="00680770"/>
    <w:rsid w:val="006808BB"/>
    <w:rsid w:val="00680D52"/>
    <w:rsid w:val="00680E0D"/>
    <w:rsid w:val="00681035"/>
    <w:rsid w:val="00681082"/>
    <w:rsid w:val="006811AC"/>
    <w:rsid w:val="00681390"/>
    <w:rsid w:val="006813D5"/>
    <w:rsid w:val="006814C5"/>
    <w:rsid w:val="006817C7"/>
    <w:rsid w:val="0068202A"/>
    <w:rsid w:val="0068218C"/>
    <w:rsid w:val="006823BC"/>
    <w:rsid w:val="0068242B"/>
    <w:rsid w:val="00682B4E"/>
    <w:rsid w:val="00682C7D"/>
    <w:rsid w:val="006832EC"/>
    <w:rsid w:val="0068341A"/>
    <w:rsid w:val="00683A4D"/>
    <w:rsid w:val="00683CE4"/>
    <w:rsid w:val="00683D22"/>
    <w:rsid w:val="00684087"/>
    <w:rsid w:val="006844AC"/>
    <w:rsid w:val="006844D5"/>
    <w:rsid w:val="00684E0C"/>
    <w:rsid w:val="00684F41"/>
    <w:rsid w:val="00685081"/>
    <w:rsid w:val="0068511B"/>
    <w:rsid w:val="0068582E"/>
    <w:rsid w:val="006859EE"/>
    <w:rsid w:val="00685DDF"/>
    <w:rsid w:val="00685E4B"/>
    <w:rsid w:val="00685F5C"/>
    <w:rsid w:val="006861DA"/>
    <w:rsid w:val="00686824"/>
    <w:rsid w:val="006868F7"/>
    <w:rsid w:val="00686C9A"/>
    <w:rsid w:val="00686D8C"/>
    <w:rsid w:val="00686F0D"/>
    <w:rsid w:val="00686F37"/>
    <w:rsid w:val="00687565"/>
    <w:rsid w:val="00687A2E"/>
    <w:rsid w:val="00687B2C"/>
    <w:rsid w:val="00687F14"/>
    <w:rsid w:val="00690212"/>
    <w:rsid w:val="0069076A"/>
    <w:rsid w:val="00690A9E"/>
    <w:rsid w:val="0069115A"/>
    <w:rsid w:val="00691380"/>
    <w:rsid w:val="00691741"/>
    <w:rsid w:val="006919CC"/>
    <w:rsid w:val="00691CD6"/>
    <w:rsid w:val="00691D1C"/>
    <w:rsid w:val="00691E6E"/>
    <w:rsid w:val="00692047"/>
    <w:rsid w:val="006922F5"/>
    <w:rsid w:val="0069320C"/>
    <w:rsid w:val="006933AC"/>
    <w:rsid w:val="006937E1"/>
    <w:rsid w:val="00693C64"/>
    <w:rsid w:val="00693EA9"/>
    <w:rsid w:val="0069417B"/>
    <w:rsid w:val="00694309"/>
    <w:rsid w:val="006943E7"/>
    <w:rsid w:val="00694717"/>
    <w:rsid w:val="00694DF3"/>
    <w:rsid w:val="00695913"/>
    <w:rsid w:val="00695BEB"/>
    <w:rsid w:val="00695C2D"/>
    <w:rsid w:val="00695E98"/>
    <w:rsid w:val="00695FCF"/>
    <w:rsid w:val="00696A69"/>
    <w:rsid w:val="00696B25"/>
    <w:rsid w:val="00696E5C"/>
    <w:rsid w:val="00697063"/>
    <w:rsid w:val="00697387"/>
    <w:rsid w:val="006973C9"/>
    <w:rsid w:val="0069765D"/>
    <w:rsid w:val="006978AD"/>
    <w:rsid w:val="006978E0"/>
    <w:rsid w:val="006978E6"/>
    <w:rsid w:val="006979E1"/>
    <w:rsid w:val="00697C74"/>
    <w:rsid w:val="006A00B9"/>
    <w:rsid w:val="006A01B0"/>
    <w:rsid w:val="006A0382"/>
    <w:rsid w:val="006A06B4"/>
    <w:rsid w:val="006A0B94"/>
    <w:rsid w:val="006A0E15"/>
    <w:rsid w:val="006A1191"/>
    <w:rsid w:val="006A12FA"/>
    <w:rsid w:val="006A16B6"/>
    <w:rsid w:val="006A172B"/>
    <w:rsid w:val="006A18C7"/>
    <w:rsid w:val="006A1A12"/>
    <w:rsid w:val="006A1D0F"/>
    <w:rsid w:val="006A1E02"/>
    <w:rsid w:val="006A1FA4"/>
    <w:rsid w:val="006A20F9"/>
    <w:rsid w:val="006A2653"/>
    <w:rsid w:val="006A29ED"/>
    <w:rsid w:val="006A2D25"/>
    <w:rsid w:val="006A2FC4"/>
    <w:rsid w:val="006A310A"/>
    <w:rsid w:val="006A31B6"/>
    <w:rsid w:val="006A3A52"/>
    <w:rsid w:val="006A3DEF"/>
    <w:rsid w:val="006A42B8"/>
    <w:rsid w:val="006A45E8"/>
    <w:rsid w:val="006A47A8"/>
    <w:rsid w:val="006A48CB"/>
    <w:rsid w:val="006A4E56"/>
    <w:rsid w:val="006A50A0"/>
    <w:rsid w:val="006A52EC"/>
    <w:rsid w:val="006A5564"/>
    <w:rsid w:val="006A580C"/>
    <w:rsid w:val="006A5D5F"/>
    <w:rsid w:val="006A5F10"/>
    <w:rsid w:val="006A6125"/>
    <w:rsid w:val="006A614E"/>
    <w:rsid w:val="006A6569"/>
    <w:rsid w:val="006A6764"/>
    <w:rsid w:val="006A6A9E"/>
    <w:rsid w:val="006A6B2A"/>
    <w:rsid w:val="006A6BA5"/>
    <w:rsid w:val="006A6D2C"/>
    <w:rsid w:val="006A6DEE"/>
    <w:rsid w:val="006A6DFA"/>
    <w:rsid w:val="006A7AD6"/>
    <w:rsid w:val="006A7EE4"/>
    <w:rsid w:val="006B0182"/>
    <w:rsid w:val="006B0579"/>
    <w:rsid w:val="006B1366"/>
    <w:rsid w:val="006B166E"/>
    <w:rsid w:val="006B1712"/>
    <w:rsid w:val="006B1D77"/>
    <w:rsid w:val="006B1EFF"/>
    <w:rsid w:val="006B26A6"/>
    <w:rsid w:val="006B2D9F"/>
    <w:rsid w:val="006B3107"/>
    <w:rsid w:val="006B35CD"/>
    <w:rsid w:val="006B3968"/>
    <w:rsid w:val="006B3B77"/>
    <w:rsid w:val="006B3E10"/>
    <w:rsid w:val="006B4285"/>
    <w:rsid w:val="006B4C06"/>
    <w:rsid w:val="006B4D12"/>
    <w:rsid w:val="006B4F67"/>
    <w:rsid w:val="006B5115"/>
    <w:rsid w:val="006B5152"/>
    <w:rsid w:val="006B518F"/>
    <w:rsid w:val="006B5234"/>
    <w:rsid w:val="006B52BA"/>
    <w:rsid w:val="006B5596"/>
    <w:rsid w:val="006B5680"/>
    <w:rsid w:val="006B58FC"/>
    <w:rsid w:val="006B6146"/>
    <w:rsid w:val="006B63EF"/>
    <w:rsid w:val="006B6967"/>
    <w:rsid w:val="006B743A"/>
    <w:rsid w:val="006B7598"/>
    <w:rsid w:val="006B7600"/>
    <w:rsid w:val="006B7866"/>
    <w:rsid w:val="006B7CC2"/>
    <w:rsid w:val="006C0387"/>
    <w:rsid w:val="006C09DE"/>
    <w:rsid w:val="006C0B7C"/>
    <w:rsid w:val="006C1365"/>
    <w:rsid w:val="006C15FE"/>
    <w:rsid w:val="006C16DC"/>
    <w:rsid w:val="006C18CC"/>
    <w:rsid w:val="006C19A3"/>
    <w:rsid w:val="006C1BC3"/>
    <w:rsid w:val="006C1BCF"/>
    <w:rsid w:val="006C1ED6"/>
    <w:rsid w:val="006C1F82"/>
    <w:rsid w:val="006C224D"/>
    <w:rsid w:val="006C2380"/>
    <w:rsid w:val="006C2B38"/>
    <w:rsid w:val="006C2BAC"/>
    <w:rsid w:val="006C2FE1"/>
    <w:rsid w:val="006C313F"/>
    <w:rsid w:val="006C31F3"/>
    <w:rsid w:val="006C34F7"/>
    <w:rsid w:val="006C364F"/>
    <w:rsid w:val="006C3B78"/>
    <w:rsid w:val="006C4007"/>
    <w:rsid w:val="006C4089"/>
    <w:rsid w:val="006C409E"/>
    <w:rsid w:val="006C4417"/>
    <w:rsid w:val="006C4497"/>
    <w:rsid w:val="006C4715"/>
    <w:rsid w:val="006C4D28"/>
    <w:rsid w:val="006C5425"/>
    <w:rsid w:val="006C5CAA"/>
    <w:rsid w:val="006C5EF5"/>
    <w:rsid w:val="006C5FCB"/>
    <w:rsid w:val="006C6071"/>
    <w:rsid w:val="006C6983"/>
    <w:rsid w:val="006C6B9B"/>
    <w:rsid w:val="006C6DC3"/>
    <w:rsid w:val="006C6E89"/>
    <w:rsid w:val="006C7359"/>
    <w:rsid w:val="006C7488"/>
    <w:rsid w:val="006C758B"/>
    <w:rsid w:val="006C78E2"/>
    <w:rsid w:val="006C7957"/>
    <w:rsid w:val="006C7C20"/>
    <w:rsid w:val="006C7CE7"/>
    <w:rsid w:val="006C7FBB"/>
    <w:rsid w:val="006D0076"/>
    <w:rsid w:val="006D0396"/>
    <w:rsid w:val="006D0495"/>
    <w:rsid w:val="006D0569"/>
    <w:rsid w:val="006D0B57"/>
    <w:rsid w:val="006D0BFB"/>
    <w:rsid w:val="006D0D23"/>
    <w:rsid w:val="006D0D66"/>
    <w:rsid w:val="006D0E68"/>
    <w:rsid w:val="006D1038"/>
    <w:rsid w:val="006D1DCA"/>
    <w:rsid w:val="006D2017"/>
    <w:rsid w:val="006D2188"/>
    <w:rsid w:val="006D21EC"/>
    <w:rsid w:val="006D2B3C"/>
    <w:rsid w:val="006D2C2C"/>
    <w:rsid w:val="006D2D60"/>
    <w:rsid w:val="006D3432"/>
    <w:rsid w:val="006D38DC"/>
    <w:rsid w:val="006D3918"/>
    <w:rsid w:val="006D40A1"/>
    <w:rsid w:val="006D42D6"/>
    <w:rsid w:val="006D4A0C"/>
    <w:rsid w:val="006D5590"/>
    <w:rsid w:val="006D5D40"/>
    <w:rsid w:val="006D5F16"/>
    <w:rsid w:val="006D604B"/>
    <w:rsid w:val="006D6205"/>
    <w:rsid w:val="006D689C"/>
    <w:rsid w:val="006D6A6C"/>
    <w:rsid w:val="006D71A5"/>
    <w:rsid w:val="006D736B"/>
    <w:rsid w:val="006D754B"/>
    <w:rsid w:val="006D763F"/>
    <w:rsid w:val="006E037A"/>
    <w:rsid w:val="006E0736"/>
    <w:rsid w:val="006E07E1"/>
    <w:rsid w:val="006E07EA"/>
    <w:rsid w:val="006E0A30"/>
    <w:rsid w:val="006E0D9B"/>
    <w:rsid w:val="006E1312"/>
    <w:rsid w:val="006E135A"/>
    <w:rsid w:val="006E1495"/>
    <w:rsid w:val="006E15E8"/>
    <w:rsid w:val="006E1860"/>
    <w:rsid w:val="006E1CF7"/>
    <w:rsid w:val="006E1EF7"/>
    <w:rsid w:val="006E20D5"/>
    <w:rsid w:val="006E23CB"/>
    <w:rsid w:val="006E24CD"/>
    <w:rsid w:val="006E2D1B"/>
    <w:rsid w:val="006E2E53"/>
    <w:rsid w:val="006E2EE9"/>
    <w:rsid w:val="006E33CC"/>
    <w:rsid w:val="006E3AF5"/>
    <w:rsid w:val="006E3BE0"/>
    <w:rsid w:val="006E3E96"/>
    <w:rsid w:val="006E4052"/>
    <w:rsid w:val="006E44BC"/>
    <w:rsid w:val="006E4713"/>
    <w:rsid w:val="006E4717"/>
    <w:rsid w:val="006E47D2"/>
    <w:rsid w:val="006E4BD9"/>
    <w:rsid w:val="006E4C86"/>
    <w:rsid w:val="006E4ED3"/>
    <w:rsid w:val="006E4F67"/>
    <w:rsid w:val="006E51E5"/>
    <w:rsid w:val="006E5EB2"/>
    <w:rsid w:val="006E644A"/>
    <w:rsid w:val="006E6470"/>
    <w:rsid w:val="006E6ACC"/>
    <w:rsid w:val="006E6B88"/>
    <w:rsid w:val="006E6D7D"/>
    <w:rsid w:val="006E6F33"/>
    <w:rsid w:val="006E7035"/>
    <w:rsid w:val="006E703B"/>
    <w:rsid w:val="006E7771"/>
    <w:rsid w:val="006E795E"/>
    <w:rsid w:val="006E796F"/>
    <w:rsid w:val="006E7AC2"/>
    <w:rsid w:val="006E7B97"/>
    <w:rsid w:val="006F02DD"/>
    <w:rsid w:val="006F0466"/>
    <w:rsid w:val="006F052C"/>
    <w:rsid w:val="006F0936"/>
    <w:rsid w:val="006F0BFB"/>
    <w:rsid w:val="006F1400"/>
    <w:rsid w:val="006F1656"/>
    <w:rsid w:val="006F175C"/>
    <w:rsid w:val="006F17AB"/>
    <w:rsid w:val="006F1897"/>
    <w:rsid w:val="006F1C35"/>
    <w:rsid w:val="006F1FED"/>
    <w:rsid w:val="006F20AE"/>
    <w:rsid w:val="006F255F"/>
    <w:rsid w:val="006F35CD"/>
    <w:rsid w:val="006F3689"/>
    <w:rsid w:val="006F37FA"/>
    <w:rsid w:val="006F3A10"/>
    <w:rsid w:val="006F3CE2"/>
    <w:rsid w:val="006F3D87"/>
    <w:rsid w:val="006F3E3C"/>
    <w:rsid w:val="006F411C"/>
    <w:rsid w:val="006F45D1"/>
    <w:rsid w:val="006F4693"/>
    <w:rsid w:val="006F4765"/>
    <w:rsid w:val="006F4A52"/>
    <w:rsid w:val="006F4A8E"/>
    <w:rsid w:val="006F4B0B"/>
    <w:rsid w:val="006F4E88"/>
    <w:rsid w:val="006F4F97"/>
    <w:rsid w:val="006F511C"/>
    <w:rsid w:val="006F546C"/>
    <w:rsid w:val="006F59E4"/>
    <w:rsid w:val="006F5AE3"/>
    <w:rsid w:val="006F5BE8"/>
    <w:rsid w:val="006F605C"/>
    <w:rsid w:val="006F631B"/>
    <w:rsid w:val="006F67BB"/>
    <w:rsid w:val="006F6DE4"/>
    <w:rsid w:val="006F79E5"/>
    <w:rsid w:val="006F7E91"/>
    <w:rsid w:val="00700021"/>
    <w:rsid w:val="0070013B"/>
    <w:rsid w:val="00700161"/>
    <w:rsid w:val="007004B7"/>
    <w:rsid w:val="00700657"/>
    <w:rsid w:val="007007E0"/>
    <w:rsid w:val="007008AA"/>
    <w:rsid w:val="00700933"/>
    <w:rsid w:val="00700A3A"/>
    <w:rsid w:val="00700B5A"/>
    <w:rsid w:val="00700CB0"/>
    <w:rsid w:val="00700DBB"/>
    <w:rsid w:val="007011B1"/>
    <w:rsid w:val="00701BBA"/>
    <w:rsid w:val="00701F23"/>
    <w:rsid w:val="00701F83"/>
    <w:rsid w:val="0070249E"/>
    <w:rsid w:val="00702D59"/>
    <w:rsid w:val="00702E69"/>
    <w:rsid w:val="00702EEC"/>
    <w:rsid w:val="0070334D"/>
    <w:rsid w:val="007034A8"/>
    <w:rsid w:val="007035CA"/>
    <w:rsid w:val="00703614"/>
    <w:rsid w:val="00703729"/>
    <w:rsid w:val="00703969"/>
    <w:rsid w:val="00703B0F"/>
    <w:rsid w:val="00703BE8"/>
    <w:rsid w:val="00703D55"/>
    <w:rsid w:val="00703D74"/>
    <w:rsid w:val="007040CA"/>
    <w:rsid w:val="00704144"/>
    <w:rsid w:val="007042B7"/>
    <w:rsid w:val="00704743"/>
    <w:rsid w:val="00704C55"/>
    <w:rsid w:val="00704D3F"/>
    <w:rsid w:val="00705189"/>
    <w:rsid w:val="00705431"/>
    <w:rsid w:val="007058CA"/>
    <w:rsid w:val="00705C7C"/>
    <w:rsid w:val="00705ECF"/>
    <w:rsid w:val="007067A5"/>
    <w:rsid w:val="00706826"/>
    <w:rsid w:val="00706879"/>
    <w:rsid w:val="00706DF4"/>
    <w:rsid w:val="0070726E"/>
    <w:rsid w:val="007073A3"/>
    <w:rsid w:val="00707CEE"/>
    <w:rsid w:val="00707E55"/>
    <w:rsid w:val="00707F01"/>
    <w:rsid w:val="00710367"/>
    <w:rsid w:val="00710538"/>
    <w:rsid w:val="007105F0"/>
    <w:rsid w:val="00710703"/>
    <w:rsid w:val="00710821"/>
    <w:rsid w:val="0071095B"/>
    <w:rsid w:val="00710BC8"/>
    <w:rsid w:val="00710C4C"/>
    <w:rsid w:val="00710EB5"/>
    <w:rsid w:val="00711031"/>
    <w:rsid w:val="00711235"/>
    <w:rsid w:val="007114B7"/>
    <w:rsid w:val="007114CC"/>
    <w:rsid w:val="007117AB"/>
    <w:rsid w:val="007117B4"/>
    <w:rsid w:val="00711935"/>
    <w:rsid w:val="007120E9"/>
    <w:rsid w:val="00712378"/>
    <w:rsid w:val="007126AD"/>
    <w:rsid w:val="00712945"/>
    <w:rsid w:val="00712BC0"/>
    <w:rsid w:val="00712F3D"/>
    <w:rsid w:val="00713072"/>
    <w:rsid w:val="007130D8"/>
    <w:rsid w:val="00713B92"/>
    <w:rsid w:val="00713D33"/>
    <w:rsid w:val="00713D34"/>
    <w:rsid w:val="0071429F"/>
    <w:rsid w:val="00714738"/>
    <w:rsid w:val="007147CF"/>
    <w:rsid w:val="00714B92"/>
    <w:rsid w:val="00714C01"/>
    <w:rsid w:val="00714D62"/>
    <w:rsid w:val="00715004"/>
    <w:rsid w:val="0071510B"/>
    <w:rsid w:val="00715434"/>
    <w:rsid w:val="0071546B"/>
    <w:rsid w:val="00715803"/>
    <w:rsid w:val="00715E76"/>
    <w:rsid w:val="00716321"/>
    <w:rsid w:val="007163AF"/>
    <w:rsid w:val="00716525"/>
    <w:rsid w:val="007167AA"/>
    <w:rsid w:val="00717001"/>
    <w:rsid w:val="007172B7"/>
    <w:rsid w:val="00717327"/>
    <w:rsid w:val="00717A6D"/>
    <w:rsid w:val="00717B92"/>
    <w:rsid w:val="00720005"/>
    <w:rsid w:val="007201F8"/>
    <w:rsid w:val="007202FC"/>
    <w:rsid w:val="007203FE"/>
    <w:rsid w:val="007207D6"/>
    <w:rsid w:val="007210E9"/>
    <w:rsid w:val="00721118"/>
    <w:rsid w:val="00721191"/>
    <w:rsid w:val="00721489"/>
    <w:rsid w:val="00721A9F"/>
    <w:rsid w:val="00721DDA"/>
    <w:rsid w:val="007220BF"/>
    <w:rsid w:val="0072233C"/>
    <w:rsid w:val="0072282A"/>
    <w:rsid w:val="00722A11"/>
    <w:rsid w:val="00722BD7"/>
    <w:rsid w:val="0072315A"/>
    <w:rsid w:val="00723497"/>
    <w:rsid w:val="00723549"/>
    <w:rsid w:val="00723960"/>
    <w:rsid w:val="00723E57"/>
    <w:rsid w:val="0072416C"/>
    <w:rsid w:val="00724343"/>
    <w:rsid w:val="007243B7"/>
    <w:rsid w:val="0072494F"/>
    <w:rsid w:val="00724C4B"/>
    <w:rsid w:val="0072511C"/>
    <w:rsid w:val="00725159"/>
    <w:rsid w:val="007255D3"/>
    <w:rsid w:val="00725ACA"/>
    <w:rsid w:val="00725F00"/>
    <w:rsid w:val="0072638A"/>
    <w:rsid w:val="007263AD"/>
    <w:rsid w:val="00726672"/>
    <w:rsid w:val="0072697E"/>
    <w:rsid w:val="00726A05"/>
    <w:rsid w:val="00726AE0"/>
    <w:rsid w:val="00726BF2"/>
    <w:rsid w:val="00726CCC"/>
    <w:rsid w:val="00726E87"/>
    <w:rsid w:val="00727094"/>
    <w:rsid w:val="007273E4"/>
    <w:rsid w:val="0072753F"/>
    <w:rsid w:val="007276F7"/>
    <w:rsid w:val="00727741"/>
    <w:rsid w:val="00727CB1"/>
    <w:rsid w:val="00727E3A"/>
    <w:rsid w:val="0073005F"/>
    <w:rsid w:val="0073008D"/>
    <w:rsid w:val="0073013F"/>
    <w:rsid w:val="00730556"/>
    <w:rsid w:val="00730D63"/>
    <w:rsid w:val="00730F9C"/>
    <w:rsid w:val="00731134"/>
    <w:rsid w:val="00731195"/>
    <w:rsid w:val="0073126C"/>
    <w:rsid w:val="00731F71"/>
    <w:rsid w:val="007329ED"/>
    <w:rsid w:val="00732A2A"/>
    <w:rsid w:val="00732B81"/>
    <w:rsid w:val="00732C7F"/>
    <w:rsid w:val="00732CC7"/>
    <w:rsid w:val="00732D89"/>
    <w:rsid w:val="00732DD3"/>
    <w:rsid w:val="00732E56"/>
    <w:rsid w:val="0073300E"/>
    <w:rsid w:val="00733126"/>
    <w:rsid w:val="007334B0"/>
    <w:rsid w:val="007334D1"/>
    <w:rsid w:val="007335F3"/>
    <w:rsid w:val="0073369D"/>
    <w:rsid w:val="00733745"/>
    <w:rsid w:val="00733A4C"/>
    <w:rsid w:val="00733B06"/>
    <w:rsid w:val="00733DE5"/>
    <w:rsid w:val="007343E3"/>
    <w:rsid w:val="00734434"/>
    <w:rsid w:val="007345EE"/>
    <w:rsid w:val="007346B4"/>
    <w:rsid w:val="007347C3"/>
    <w:rsid w:val="00734F0C"/>
    <w:rsid w:val="007350B3"/>
    <w:rsid w:val="0073527F"/>
    <w:rsid w:val="007352C6"/>
    <w:rsid w:val="0073532E"/>
    <w:rsid w:val="00735680"/>
    <w:rsid w:val="007357C8"/>
    <w:rsid w:val="0073593D"/>
    <w:rsid w:val="00735A37"/>
    <w:rsid w:val="00735F2E"/>
    <w:rsid w:val="00735F60"/>
    <w:rsid w:val="007360B7"/>
    <w:rsid w:val="00736230"/>
    <w:rsid w:val="0073637F"/>
    <w:rsid w:val="0073651A"/>
    <w:rsid w:val="00736FB1"/>
    <w:rsid w:val="007371B3"/>
    <w:rsid w:val="00737300"/>
    <w:rsid w:val="0073750B"/>
    <w:rsid w:val="00737DD0"/>
    <w:rsid w:val="00740178"/>
    <w:rsid w:val="007404B2"/>
    <w:rsid w:val="00740508"/>
    <w:rsid w:val="00740C43"/>
    <w:rsid w:val="007413AE"/>
    <w:rsid w:val="00741580"/>
    <w:rsid w:val="0074160A"/>
    <w:rsid w:val="007416F7"/>
    <w:rsid w:val="00741D18"/>
    <w:rsid w:val="00742551"/>
    <w:rsid w:val="007429A4"/>
    <w:rsid w:val="00742CE0"/>
    <w:rsid w:val="007433BF"/>
    <w:rsid w:val="007433DE"/>
    <w:rsid w:val="0074346A"/>
    <w:rsid w:val="00743886"/>
    <w:rsid w:val="00743CCA"/>
    <w:rsid w:val="00743E01"/>
    <w:rsid w:val="00743E93"/>
    <w:rsid w:val="00743F66"/>
    <w:rsid w:val="00744051"/>
    <w:rsid w:val="00744425"/>
    <w:rsid w:val="007446DE"/>
    <w:rsid w:val="00744AB1"/>
    <w:rsid w:val="00744C4E"/>
    <w:rsid w:val="00745641"/>
    <w:rsid w:val="00745B8B"/>
    <w:rsid w:val="00745C4C"/>
    <w:rsid w:val="00745C77"/>
    <w:rsid w:val="00745DAA"/>
    <w:rsid w:val="00745F03"/>
    <w:rsid w:val="0074609B"/>
    <w:rsid w:val="007460C3"/>
    <w:rsid w:val="007460E4"/>
    <w:rsid w:val="007460F5"/>
    <w:rsid w:val="00746304"/>
    <w:rsid w:val="007465DC"/>
    <w:rsid w:val="00746627"/>
    <w:rsid w:val="007466FE"/>
    <w:rsid w:val="0074675C"/>
    <w:rsid w:val="00746804"/>
    <w:rsid w:val="007468B8"/>
    <w:rsid w:val="00746AC1"/>
    <w:rsid w:val="00746F84"/>
    <w:rsid w:val="007472B8"/>
    <w:rsid w:val="00747545"/>
    <w:rsid w:val="007477B0"/>
    <w:rsid w:val="0074782B"/>
    <w:rsid w:val="00747B4B"/>
    <w:rsid w:val="00747F32"/>
    <w:rsid w:val="00750256"/>
    <w:rsid w:val="00750422"/>
    <w:rsid w:val="007505E4"/>
    <w:rsid w:val="007507F1"/>
    <w:rsid w:val="0075087B"/>
    <w:rsid w:val="007508B5"/>
    <w:rsid w:val="00750A00"/>
    <w:rsid w:val="0075123C"/>
    <w:rsid w:val="00751831"/>
    <w:rsid w:val="0075191C"/>
    <w:rsid w:val="00751975"/>
    <w:rsid w:val="00751BC5"/>
    <w:rsid w:val="00751CF7"/>
    <w:rsid w:val="00751DA3"/>
    <w:rsid w:val="00751E7E"/>
    <w:rsid w:val="00753099"/>
    <w:rsid w:val="007538EA"/>
    <w:rsid w:val="00753942"/>
    <w:rsid w:val="007545B4"/>
    <w:rsid w:val="0075471D"/>
    <w:rsid w:val="00754A5B"/>
    <w:rsid w:val="00754BA9"/>
    <w:rsid w:val="00755664"/>
    <w:rsid w:val="00755AF6"/>
    <w:rsid w:val="00755E0D"/>
    <w:rsid w:val="00755E2F"/>
    <w:rsid w:val="00756178"/>
    <w:rsid w:val="00756233"/>
    <w:rsid w:val="00756465"/>
    <w:rsid w:val="0075650B"/>
    <w:rsid w:val="007566C2"/>
    <w:rsid w:val="0075696C"/>
    <w:rsid w:val="00756BDD"/>
    <w:rsid w:val="00756E10"/>
    <w:rsid w:val="00756F7A"/>
    <w:rsid w:val="00757046"/>
    <w:rsid w:val="0075708D"/>
    <w:rsid w:val="0075789D"/>
    <w:rsid w:val="00757A8E"/>
    <w:rsid w:val="00757B22"/>
    <w:rsid w:val="00757B77"/>
    <w:rsid w:val="007600DE"/>
    <w:rsid w:val="00760161"/>
    <w:rsid w:val="0076020D"/>
    <w:rsid w:val="00760775"/>
    <w:rsid w:val="00760827"/>
    <w:rsid w:val="00760D40"/>
    <w:rsid w:val="00760E8D"/>
    <w:rsid w:val="00760F38"/>
    <w:rsid w:val="0076159F"/>
    <w:rsid w:val="00761EF9"/>
    <w:rsid w:val="007622E3"/>
    <w:rsid w:val="00762536"/>
    <w:rsid w:val="00762766"/>
    <w:rsid w:val="00762981"/>
    <w:rsid w:val="00762ACB"/>
    <w:rsid w:val="00762B0F"/>
    <w:rsid w:val="00762BCA"/>
    <w:rsid w:val="00762C7D"/>
    <w:rsid w:val="00762E54"/>
    <w:rsid w:val="00762F88"/>
    <w:rsid w:val="007631AB"/>
    <w:rsid w:val="00763365"/>
    <w:rsid w:val="007635B4"/>
    <w:rsid w:val="007637F7"/>
    <w:rsid w:val="00763C4A"/>
    <w:rsid w:val="007640F6"/>
    <w:rsid w:val="0076415E"/>
    <w:rsid w:val="00764580"/>
    <w:rsid w:val="0076462D"/>
    <w:rsid w:val="007646D5"/>
    <w:rsid w:val="00764E49"/>
    <w:rsid w:val="0076546E"/>
    <w:rsid w:val="007659A2"/>
    <w:rsid w:val="00765C1E"/>
    <w:rsid w:val="007667F9"/>
    <w:rsid w:val="00766A2B"/>
    <w:rsid w:val="00766B2D"/>
    <w:rsid w:val="00766D40"/>
    <w:rsid w:val="00766E1F"/>
    <w:rsid w:val="007671DB"/>
    <w:rsid w:val="007676FB"/>
    <w:rsid w:val="00767724"/>
    <w:rsid w:val="00767903"/>
    <w:rsid w:val="00767955"/>
    <w:rsid w:val="00767C4D"/>
    <w:rsid w:val="00767F20"/>
    <w:rsid w:val="0077016C"/>
    <w:rsid w:val="007703FC"/>
    <w:rsid w:val="007705D4"/>
    <w:rsid w:val="0077060D"/>
    <w:rsid w:val="00770A18"/>
    <w:rsid w:val="00770A52"/>
    <w:rsid w:val="00770ABE"/>
    <w:rsid w:val="00770B07"/>
    <w:rsid w:val="007710D1"/>
    <w:rsid w:val="007710E9"/>
    <w:rsid w:val="0077112C"/>
    <w:rsid w:val="007718D7"/>
    <w:rsid w:val="0077238B"/>
    <w:rsid w:val="007724EC"/>
    <w:rsid w:val="00772608"/>
    <w:rsid w:val="00772713"/>
    <w:rsid w:val="007727AC"/>
    <w:rsid w:val="007729D8"/>
    <w:rsid w:val="00772C2A"/>
    <w:rsid w:val="00772FD5"/>
    <w:rsid w:val="00773133"/>
    <w:rsid w:val="00773463"/>
    <w:rsid w:val="00773D14"/>
    <w:rsid w:val="00773DC2"/>
    <w:rsid w:val="00773DEF"/>
    <w:rsid w:val="00773EE6"/>
    <w:rsid w:val="0077434C"/>
    <w:rsid w:val="00774443"/>
    <w:rsid w:val="00774809"/>
    <w:rsid w:val="00774CBD"/>
    <w:rsid w:val="00774CC9"/>
    <w:rsid w:val="00774D32"/>
    <w:rsid w:val="00774DAE"/>
    <w:rsid w:val="00774DD8"/>
    <w:rsid w:val="00774E43"/>
    <w:rsid w:val="00774FA8"/>
    <w:rsid w:val="00775337"/>
    <w:rsid w:val="00775554"/>
    <w:rsid w:val="00775591"/>
    <w:rsid w:val="00775A6B"/>
    <w:rsid w:val="00775F1D"/>
    <w:rsid w:val="00775F90"/>
    <w:rsid w:val="007760A3"/>
    <w:rsid w:val="007760EF"/>
    <w:rsid w:val="00776268"/>
    <w:rsid w:val="00776481"/>
    <w:rsid w:val="007765B6"/>
    <w:rsid w:val="007768EC"/>
    <w:rsid w:val="0077691C"/>
    <w:rsid w:val="00776CE8"/>
    <w:rsid w:val="00776D06"/>
    <w:rsid w:val="007770CE"/>
    <w:rsid w:val="00777225"/>
    <w:rsid w:val="007777E3"/>
    <w:rsid w:val="0077788F"/>
    <w:rsid w:val="00777AAB"/>
    <w:rsid w:val="00777BA2"/>
    <w:rsid w:val="00777BC0"/>
    <w:rsid w:val="00777C6F"/>
    <w:rsid w:val="00780151"/>
    <w:rsid w:val="0078022E"/>
    <w:rsid w:val="00780487"/>
    <w:rsid w:val="0078093E"/>
    <w:rsid w:val="00780C19"/>
    <w:rsid w:val="00780E9C"/>
    <w:rsid w:val="00780F67"/>
    <w:rsid w:val="007812C6"/>
    <w:rsid w:val="007815A8"/>
    <w:rsid w:val="00781966"/>
    <w:rsid w:val="00781B0D"/>
    <w:rsid w:val="00781D57"/>
    <w:rsid w:val="00782067"/>
    <w:rsid w:val="0078289F"/>
    <w:rsid w:val="007829FB"/>
    <w:rsid w:val="00782DCE"/>
    <w:rsid w:val="00782E2B"/>
    <w:rsid w:val="00783A75"/>
    <w:rsid w:val="00783D0F"/>
    <w:rsid w:val="00784100"/>
    <w:rsid w:val="007843EE"/>
    <w:rsid w:val="00784522"/>
    <w:rsid w:val="00784C3F"/>
    <w:rsid w:val="00784C92"/>
    <w:rsid w:val="00784F04"/>
    <w:rsid w:val="00785412"/>
    <w:rsid w:val="007856A5"/>
    <w:rsid w:val="007856FD"/>
    <w:rsid w:val="007858FA"/>
    <w:rsid w:val="007858FE"/>
    <w:rsid w:val="00785918"/>
    <w:rsid w:val="00785AA0"/>
    <w:rsid w:val="00785DFF"/>
    <w:rsid w:val="00785FA6"/>
    <w:rsid w:val="00786238"/>
    <w:rsid w:val="00786708"/>
    <w:rsid w:val="00786839"/>
    <w:rsid w:val="00786CE0"/>
    <w:rsid w:val="00786D97"/>
    <w:rsid w:val="00787185"/>
    <w:rsid w:val="007871F0"/>
    <w:rsid w:val="00787343"/>
    <w:rsid w:val="00787773"/>
    <w:rsid w:val="00787A60"/>
    <w:rsid w:val="00787B8F"/>
    <w:rsid w:val="00787C23"/>
    <w:rsid w:val="00787E24"/>
    <w:rsid w:val="00787FC9"/>
    <w:rsid w:val="00790657"/>
    <w:rsid w:val="00790AEC"/>
    <w:rsid w:val="00790F13"/>
    <w:rsid w:val="0079108D"/>
    <w:rsid w:val="007916C2"/>
    <w:rsid w:val="0079187D"/>
    <w:rsid w:val="00791BBB"/>
    <w:rsid w:val="007925B2"/>
    <w:rsid w:val="007925D3"/>
    <w:rsid w:val="0079261D"/>
    <w:rsid w:val="00792657"/>
    <w:rsid w:val="007926B4"/>
    <w:rsid w:val="0079281D"/>
    <w:rsid w:val="007928E8"/>
    <w:rsid w:val="00793225"/>
    <w:rsid w:val="00793477"/>
    <w:rsid w:val="00793640"/>
    <w:rsid w:val="00793701"/>
    <w:rsid w:val="00793A97"/>
    <w:rsid w:val="00794417"/>
    <w:rsid w:val="007944E0"/>
    <w:rsid w:val="007948AD"/>
    <w:rsid w:val="00794D61"/>
    <w:rsid w:val="007950D5"/>
    <w:rsid w:val="0079542E"/>
    <w:rsid w:val="007955CA"/>
    <w:rsid w:val="00795690"/>
    <w:rsid w:val="00795CA0"/>
    <w:rsid w:val="00795D06"/>
    <w:rsid w:val="00796069"/>
    <w:rsid w:val="00796804"/>
    <w:rsid w:val="00796A35"/>
    <w:rsid w:val="00796AE6"/>
    <w:rsid w:val="00796C3F"/>
    <w:rsid w:val="00796C54"/>
    <w:rsid w:val="0079733A"/>
    <w:rsid w:val="007974B0"/>
    <w:rsid w:val="00797A34"/>
    <w:rsid w:val="00797EBA"/>
    <w:rsid w:val="007A07F9"/>
    <w:rsid w:val="007A0AEB"/>
    <w:rsid w:val="007A0CE7"/>
    <w:rsid w:val="007A0F2B"/>
    <w:rsid w:val="007A1002"/>
    <w:rsid w:val="007A1406"/>
    <w:rsid w:val="007A15E0"/>
    <w:rsid w:val="007A166F"/>
    <w:rsid w:val="007A181E"/>
    <w:rsid w:val="007A1C6D"/>
    <w:rsid w:val="007A1FBF"/>
    <w:rsid w:val="007A21AA"/>
    <w:rsid w:val="007A230D"/>
    <w:rsid w:val="007A24C1"/>
    <w:rsid w:val="007A25D3"/>
    <w:rsid w:val="007A27C9"/>
    <w:rsid w:val="007A2B38"/>
    <w:rsid w:val="007A2CE9"/>
    <w:rsid w:val="007A2F48"/>
    <w:rsid w:val="007A3021"/>
    <w:rsid w:val="007A358D"/>
    <w:rsid w:val="007A37A1"/>
    <w:rsid w:val="007A3A42"/>
    <w:rsid w:val="007A3B20"/>
    <w:rsid w:val="007A3BF5"/>
    <w:rsid w:val="007A3C19"/>
    <w:rsid w:val="007A3F8D"/>
    <w:rsid w:val="007A5419"/>
    <w:rsid w:val="007A547D"/>
    <w:rsid w:val="007A54EA"/>
    <w:rsid w:val="007A59B4"/>
    <w:rsid w:val="007A5B31"/>
    <w:rsid w:val="007A5DD4"/>
    <w:rsid w:val="007A5F28"/>
    <w:rsid w:val="007A5F79"/>
    <w:rsid w:val="007A5F8D"/>
    <w:rsid w:val="007A6639"/>
    <w:rsid w:val="007A66A6"/>
    <w:rsid w:val="007A699A"/>
    <w:rsid w:val="007A6C5E"/>
    <w:rsid w:val="007A6E2D"/>
    <w:rsid w:val="007A6EC7"/>
    <w:rsid w:val="007A7886"/>
    <w:rsid w:val="007A7C13"/>
    <w:rsid w:val="007A7EB1"/>
    <w:rsid w:val="007A7F14"/>
    <w:rsid w:val="007B01C4"/>
    <w:rsid w:val="007B03DB"/>
    <w:rsid w:val="007B0690"/>
    <w:rsid w:val="007B0A39"/>
    <w:rsid w:val="007B0F7E"/>
    <w:rsid w:val="007B1679"/>
    <w:rsid w:val="007B175F"/>
    <w:rsid w:val="007B1D29"/>
    <w:rsid w:val="007B1D7B"/>
    <w:rsid w:val="007B2134"/>
    <w:rsid w:val="007B220A"/>
    <w:rsid w:val="007B2361"/>
    <w:rsid w:val="007B25CC"/>
    <w:rsid w:val="007B26B5"/>
    <w:rsid w:val="007B2724"/>
    <w:rsid w:val="007B2973"/>
    <w:rsid w:val="007B2F1E"/>
    <w:rsid w:val="007B32AD"/>
    <w:rsid w:val="007B380C"/>
    <w:rsid w:val="007B3AF7"/>
    <w:rsid w:val="007B4396"/>
    <w:rsid w:val="007B478E"/>
    <w:rsid w:val="007B4D1D"/>
    <w:rsid w:val="007B55A2"/>
    <w:rsid w:val="007B61A1"/>
    <w:rsid w:val="007B61DA"/>
    <w:rsid w:val="007B63AB"/>
    <w:rsid w:val="007B6981"/>
    <w:rsid w:val="007B69AD"/>
    <w:rsid w:val="007B6B91"/>
    <w:rsid w:val="007B7259"/>
    <w:rsid w:val="007B7605"/>
    <w:rsid w:val="007B7622"/>
    <w:rsid w:val="007B7856"/>
    <w:rsid w:val="007B7DD0"/>
    <w:rsid w:val="007C06BD"/>
    <w:rsid w:val="007C0736"/>
    <w:rsid w:val="007C087A"/>
    <w:rsid w:val="007C0905"/>
    <w:rsid w:val="007C0A1B"/>
    <w:rsid w:val="007C0A4E"/>
    <w:rsid w:val="007C0D55"/>
    <w:rsid w:val="007C11FD"/>
    <w:rsid w:val="007C24D8"/>
    <w:rsid w:val="007C2928"/>
    <w:rsid w:val="007C2C82"/>
    <w:rsid w:val="007C2D08"/>
    <w:rsid w:val="007C2E29"/>
    <w:rsid w:val="007C2F9C"/>
    <w:rsid w:val="007C31CC"/>
    <w:rsid w:val="007C343F"/>
    <w:rsid w:val="007C3908"/>
    <w:rsid w:val="007C399F"/>
    <w:rsid w:val="007C3A02"/>
    <w:rsid w:val="007C3B73"/>
    <w:rsid w:val="007C3D82"/>
    <w:rsid w:val="007C3F7E"/>
    <w:rsid w:val="007C4042"/>
    <w:rsid w:val="007C471F"/>
    <w:rsid w:val="007C4D29"/>
    <w:rsid w:val="007C4E35"/>
    <w:rsid w:val="007C4ECF"/>
    <w:rsid w:val="007C4F82"/>
    <w:rsid w:val="007C536A"/>
    <w:rsid w:val="007C55EC"/>
    <w:rsid w:val="007C561F"/>
    <w:rsid w:val="007C5ACE"/>
    <w:rsid w:val="007C5CCE"/>
    <w:rsid w:val="007C6067"/>
    <w:rsid w:val="007C608B"/>
    <w:rsid w:val="007C609F"/>
    <w:rsid w:val="007C61AF"/>
    <w:rsid w:val="007C62C1"/>
    <w:rsid w:val="007C632C"/>
    <w:rsid w:val="007C6BE7"/>
    <w:rsid w:val="007C6EE2"/>
    <w:rsid w:val="007C72AA"/>
    <w:rsid w:val="007C7699"/>
    <w:rsid w:val="007C76F9"/>
    <w:rsid w:val="007C77EE"/>
    <w:rsid w:val="007C7CCE"/>
    <w:rsid w:val="007C7E78"/>
    <w:rsid w:val="007C7FD2"/>
    <w:rsid w:val="007C7FD4"/>
    <w:rsid w:val="007D0739"/>
    <w:rsid w:val="007D0CB5"/>
    <w:rsid w:val="007D0EC7"/>
    <w:rsid w:val="007D0FEE"/>
    <w:rsid w:val="007D1277"/>
    <w:rsid w:val="007D1399"/>
    <w:rsid w:val="007D1497"/>
    <w:rsid w:val="007D1A9B"/>
    <w:rsid w:val="007D2013"/>
    <w:rsid w:val="007D24D5"/>
    <w:rsid w:val="007D2C73"/>
    <w:rsid w:val="007D30FC"/>
    <w:rsid w:val="007D35AA"/>
    <w:rsid w:val="007D371D"/>
    <w:rsid w:val="007D38E1"/>
    <w:rsid w:val="007D3C37"/>
    <w:rsid w:val="007D3E9D"/>
    <w:rsid w:val="007D3FB8"/>
    <w:rsid w:val="007D48E5"/>
    <w:rsid w:val="007D4C1A"/>
    <w:rsid w:val="007D4D84"/>
    <w:rsid w:val="007D502F"/>
    <w:rsid w:val="007D5232"/>
    <w:rsid w:val="007D532A"/>
    <w:rsid w:val="007D5392"/>
    <w:rsid w:val="007D5632"/>
    <w:rsid w:val="007D57B1"/>
    <w:rsid w:val="007D5AB1"/>
    <w:rsid w:val="007D5CB3"/>
    <w:rsid w:val="007D5CC5"/>
    <w:rsid w:val="007D5D54"/>
    <w:rsid w:val="007D5EFC"/>
    <w:rsid w:val="007D62E1"/>
    <w:rsid w:val="007D6388"/>
    <w:rsid w:val="007D6539"/>
    <w:rsid w:val="007D65BB"/>
    <w:rsid w:val="007D6950"/>
    <w:rsid w:val="007D6F67"/>
    <w:rsid w:val="007D748C"/>
    <w:rsid w:val="007D77C8"/>
    <w:rsid w:val="007E0425"/>
    <w:rsid w:val="007E061F"/>
    <w:rsid w:val="007E06F6"/>
    <w:rsid w:val="007E08E4"/>
    <w:rsid w:val="007E108C"/>
    <w:rsid w:val="007E125E"/>
    <w:rsid w:val="007E12D9"/>
    <w:rsid w:val="007E1311"/>
    <w:rsid w:val="007E137D"/>
    <w:rsid w:val="007E1476"/>
    <w:rsid w:val="007E1687"/>
    <w:rsid w:val="007E1D8B"/>
    <w:rsid w:val="007E1DB3"/>
    <w:rsid w:val="007E213A"/>
    <w:rsid w:val="007E2451"/>
    <w:rsid w:val="007E248C"/>
    <w:rsid w:val="007E2A05"/>
    <w:rsid w:val="007E2B37"/>
    <w:rsid w:val="007E2C43"/>
    <w:rsid w:val="007E2C59"/>
    <w:rsid w:val="007E4789"/>
    <w:rsid w:val="007E4855"/>
    <w:rsid w:val="007E486B"/>
    <w:rsid w:val="007E4F0A"/>
    <w:rsid w:val="007E4F33"/>
    <w:rsid w:val="007E510C"/>
    <w:rsid w:val="007E5135"/>
    <w:rsid w:val="007E531A"/>
    <w:rsid w:val="007E539E"/>
    <w:rsid w:val="007E53C4"/>
    <w:rsid w:val="007E5436"/>
    <w:rsid w:val="007E55DA"/>
    <w:rsid w:val="007E560D"/>
    <w:rsid w:val="007E5637"/>
    <w:rsid w:val="007E565F"/>
    <w:rsid w:val="007E580B"/>
    <w:rsid w:val="007E5906"/>
    <w:rsid w:val="007E5974"/>
    <w:rsid w:val="007E598D"/>
    <w:rsid w:val="007E5E0F"/>
    <w:rsid w:val="007E5FDC"/>
    <w:rsid w:val="007E6024"/>
    <w:rsid w:val="007E607A"/>
    <w:rsid w:val="007E670C"/>
    <w:rsid w:val="007E6B52"/>
    <w:rsid w:val="007E6B96"/>
    <w:rsid w:val="007E6CD7"/>
    <w:rsid w:val="007E6DEB"/>
    <w:rsid w:val="007E75C4"/>
    <w:rsid w:val="007E77A9"/>
    <w:rsid w:val="007E7824"/>
    <w:rsid w:val="007E7871"/>
    <w:rsid w:val="007E79F1"/>
    <w:rsid w:val="007E7DED"/>
    <w:rsid w:val="007E7EEA"/>
    <w:rsid w:val="007F0170"/>
    <w:rsid w:val="007F02C0"/>
    <w:rsid w:val="007F02C6"/>
    <w:rsid w:val="007F0AE5"/>
    <w:rsid w:val="007F0C06"/>
    <w:rsid w:val="007F0EB6"/>
    <w:rsid w:val="007F1A0D"/>
    <w:rsid w:val="007F1A14"/>
    <w:rsid w:val="007F201B"/>
    <w:rsid w:val="007F2194"/>
    <w:rsid w:val="007F23D0"/>
    <w:rsid w:val="007F27A3"/>
    <w:rsid w:val="007F2A22"/>
    <w:rsid w:val="007F34A1"/>
    <w:rsid w:val="007F3B48"/>
    <w:rsid w:val="007F3DD9"/>
    <w:rsid w:val="007F4144"/>
    <w:rsid w:val="007F4956"/>
    <w:rsid w:val="007F4BDF"/>
    <w:rsid w:val="007F4CC7"/>
    <w:rsid w:val="007F5533"/>
    <w:rsid w:val="007F61CB"/>
    <w:rsid w:val="007F671A"/>
    <w:rsid w:val="007F68E1"/>
    <w:rsid w:val="007F694B"/>
    <w:rsid w:val="007F696C"/>
    <w:rsid w:val="007F6A34"/>
    <w:rsid w:val="007F6AC9"/>
    <w:rsid w:val="007F6CBC"/>
    <w:rsid w:val="007F70F6"/>
    <w:rsid w:val="007F71B8"/>
    <w:rsid w:val="007F7274"/>
    <w:rsid w:val="007F7337"/>
    <w:rsid w:val="007F7423"/>
    <w:rsid w:val="007F760E"/>
    <w:rsid w:val="007F78E5"/>
    <w:rsid w:val="007F7A87"/>
    <w:rsid w:val="007F7AEE"/>
    <w:rsid w:val="00800373"/>
    <w:rsid w:val="0080057E"/>
    <w:rsid w:val="00800B3D"/>
    <w:rsid w:val="00800F54"/>
    <w:rsid w:val="0080103E"/>
    <w:rsid w:val="0080137C"/>
    <w:rsid w:val="008013FA"/>
    <w:rsid w:val="00801572"/>
    <w:rsid w:val="00801661"/>
    <w:rsid w:val="00801CFA"/>
    <w:rsid w:val="008021D6"/>
    <w:rsid w:val="0080249A"/>
    <w:rsid w:val="008025D1"/>
    <w:rsid w:val="00802ACE"/>
    <w:rsid w:val="00802EEC"/>
    <w:rsid w:val="008031EA"/>
    <w:rsid w:val="008032F8"/>
    <w:rsid w:val="008032FE"/>
    <w:rsid w:val="00803316"/>
    <w:rsid w:val="00803767"/>
    <w:rsid w:val="008040F4"/>
    <w:rsid w:val="0080436C"/>
    <w:rsid w:val="0080440B"/>
    <w:rsid w:val="008046E9"/>
    <w:rsid w:val="0080485C"/>
    <w:rsid w:val="008048AF"/>
    <w:rsid w:val="00804B4D"/>
    <w:rsid w:val="00804B5D"/>
    <w:rsid w:val="00804C3E"/>
    <w:rsid w:val="008052EA"/>
    <w:rsid w:val="008053DC"/>
    <w:rsid w:val="0080546A"/>
    <w:rsid w:val="008056FF"/>
    <w:rsid w:val="008059CD"/>
    <w:rsid w:val="00805D3E"/>
    <w:rsid w:val="00805D5B"/>
    <w:rsid w:val="00805DE2"/>
    <w:rsid w:val="00805FD2"/>
    <w:rsid w:val="00806227"/>
    <w:rsid w:val="0080627C"/>
    <w:rsid w:val="00806691"/>
    <w:rsid w:val="008066F9"/>
    <w:rsid w:val="00806762"/>
    <w:rsid w:val="008072D9"/>
    <w:rsid w:val="0080739A"/>
    <w:rsid w:val="008073A3"/>
    <w:rsid w:val="0080751E"/>
    <w:rsid w:val="00807A13"/>
    <w:rsid w:val="0081015F"/>
    <w:rsid w:val="00810184"/>
    <w:rsid w:val="00810240"/>
    <w:rsid w:val="008107FF"/>
    <w:rsid w:val="00810BBE"/>
    <w:rsid w:val="008110FB"/>
    <w:rsid w:val="008112C5"/>
    <w:rsid w:val="0081152E"/>
    <w:rsid w:val="00811644"/>
    <w:rsid w:val="0081169D"/>
    <w:rsid w:val="00811DA3"/>
    <w:rsid w:val="00812294"/>
    <w:rsid w:val="008124E4"/>
    <w:rsid w:val="00812741"/>
    <w:rsid w:val="00812916"/>
    <w:rsid w:val="0081298E"/>
    <w:rsid w:val="00812D75"/>
    <w:rsid w:val="00812F14"/>
    <w:rsid w:val="00812F74"/>
    <w:rsid w:val="0081365A"/>
    <w:rsid w:val="0081369E"/>
    <w:rsid w:val="0081383D"/>
    <w:rsid w:val="008138C8"/>
    <w:rsid w:val="00813F15"/>
    <w:rsid w:val="008142CA"/>
    <w:rsid w:val="0081482F"/>
    <w:rsid w:val="00814AAE"/>
    <w:rsid w:val="00814C5E"/>
    <w:rsid w:val="00814E06"/>
    <w:rsid w:val="00815504"/>
    <w:rsid w:val="00815925"/>
    <w:rsid w:val="00815A9C"/>
    <w:rsid w:val="00815CEF"/>
    <w:rsid w:val="00815D19"/>
    <w:rsid w:val="00816153"/>
    <w:rsid w:val="008164DD"/>
    <w:rsid w:val="0081669B"/>
    <w:rsid w:val="00816742"/>
    <w:rsid w:val="00816840"/>
    <w:rsid w:val="00816912"/>
    <w:rsid w:val="0081693F"/>
    <w:rsid w:val="00816952"/>
    <w:rsid w:val="00817161"/>
    <w:rsid w:val="0081720E"/>
    <w:rsid w:val="0081741C"/>
    <w:rsid w:val="00817613"/>
    <w:rsid w:val="0081775E"/>
    <w:rsid w:val="00817934"/>
    <w:rsid w:val="008200FC"/>
    <w:rsid w:val="008202C9"/>
    <w:rsid w:val="00820663"/>
    <w:rsid w:val="00820DD5"/>
    <w:rsid w:val="00820E32"/>
    <w:rsid w:val="0082142B"/>
    <w:rsid w:val="00822074"/>
    <w:rsid w:val="008220DE"/>
    <w:rsid w:val="00822319"/>
    <w:rsid w:val="00822522"/>
    <w:rsid w:val="00822A84"/>
    <w:rsid w:val="00822AFF"/>
    <w:rsid w:val="00822DFB"/>
    <w:rsid w:val="008232F1"/>
    <w:rsid w:val="008232F8"/>
    <w:rsid w:val="008234FD"/>
    <w:rsid w:val="00823618"/>
    <w:rsid w:val="00823697"/>
    <w:rsid w:val="00823A09"/>
    <w:rsid w:val="00823B04"/>
    <w:rsid w:val="0082401D"/>
    <w:rsid w:val="008241C8"/>
    <w:rsid w:val="0082426F"/>
    <w:rsid w:val="008244B6"/>
    <w:rsid w:val="00824639"/>
    <w:rsid w:val="00824B70"/>
    <w:rsid w:val="00824C20"/>
    <w:rsid w:val="00824D72"/>
    <w:rsid w:val="0082533B"/>
    <w:rsid w:val="008254C9"/>
    <w:rsid w:val="00825A5F"/>
    <w:rsid w:val="00825AC5"/>
    <w:rsid w:val="00825CDC"/>
    <w:rsid w:val="0082667E"/>
    <w:rsid w:val="00826885"/>
    <w:rsid w:val="008269CE"/>
    <w:rsid w:val="00826DD7"/>
    <w:rsid w:val="0082715C"/>
    <w:rsid w:val="008273C8"/>
    <w:rsid w:val="00827405"/>
    <w:rsid w:val="0082754E"/>
    <w:rsid w:val="00827C7F"/>
    <w:rsid w:val="0083020F"/>
    <w:rsid w:val="008304A8"/>
    <w:rsid w:val="0083052B"/>
    <w:rsid w:val="008312EE"/>
    <w:rsid w:val="008315C8"/>
    <w:rsid w:val="008316B7"/>
    <w:rsid w:val="00831ADD"/>
    <w:rsid w:val="00831DA5"/>
    <w:rsid w:val="0083238B"/>
    <w:rsid w:val="00832515"/>
    <w:rsid w:val="008327BF"/>
    <w:rsid w:val="00832B2D"/>
    <w:rsid w:val="008330DC"/>
    <w:rsid w:val="0083361D"/>
    <w:rsid w:val="0083365B"/>
    <w:rsid w:val="00833D18"/>
    <w:rsid w:val="00833D90"/>
    <w:rsid w:val="00833EFD"/>
    <w:rsid w:val="00834023"/>
    <w:rsid w:val="00834045"/>
    <w:rsid w:val="00834469"/>
    <w:rsid w:val="0083487D"/>
    <w:rsid w:val="00834A97"/>
    <w:rsid w:val="00834D1F"/>
    <w:rsid w:val="00834DF8"/>
    <w:rsid w:val="00834FF3"/>
    <w:rsid w:val="0083503B"/>
    <w:rsid w:val="0083540B"/>
    <w:rsid w:val="008355C0"/>
    <w:rsid w:val="008359AD"/>
    <w:rsid w:val="00835B0D"/>
    <w:rsid w:val="00835D0B"/>
    <w:rsid w:val="00836347"/>
    <w:rsid w:val="008363BA"/>
    <w:rsid w:val="0083663C"/>
    <w:rsid w:val="00836778"/>
    <w:rsid w:val="008367A6"/>
    <w:rsid w:val="00836960"/>
    <w:rsid w:val="00836A85"/>
    <w:rsid w:val="00836AA7"/>
    <w:rsid w:val="0083752B"/>
    <w:rsid w:val="00837546"/>
    <w:rsid w:val="00837D00"/>
    <w:rsid w:val="0084019F"/>
    <w:rsid w:val="0084020C"/>
    <w:rsid w:val="00840258"/>
    <w:rsid w:val="008402AB"/>
    <w:rsid w:val="0084072A"/>
    <w:rsid w:val="00840758"/>
    <w:rsid w:val="00840A1B"/>
    <w:rsid w:val="00840C88"/>
    <w:rsid w:val="00840DF0"/>
    <w:rsid w:val="00840E4C"/>
    <w:rsid w:val="00840E4E"/>
    <w:rsid w:val="00840F05"/>
    <w:rsid w:val="00840F44"/>
    <w:rsid w:val="00841070"/>
    <w:rsid w:val="008410DB"/>
    <w:rsid w:val="00841155"/>
    <w:rsid w:val="00841922"/>
    <w:rsid w:val="00841E4B"/>
    <w:rsid w:val="00842581"/>
    <w:rsid w:val="00842BA3"/>
    <w:rsid w:val="00842BF6"/>
    <w:rsid w:val="00842DCE"/>
    <w:rsid w:val="00842F2D"/>
    <w:rsid w:val="00843153"/>
    <w:rsid w:val="00843341"/>
    <w:rsid w:val="008434D4"/>
    <w:rsid w:val="0084367A"/>
    <w:rsid w:val="0084383C"/>
    <w:rsid w:val="00843DB9"/>
    <w:rsid w:val="00844369"/>
    <w:rsid w:val="00844609"/>
    <w:rsid w:val="00844A83"/>
    <w:rsid w:val="00844DD9"/>
    <w:rsid w:val="00844F2A"/>
    <w:rsid w:val="008450B3"/>
    <w:rsid w:val="00845142"/>
    <w:rsid w:val="0084548F"/>
    <w:rsid w:val="00845E18"/>
    <w:rsid w:val="008460C5"/>
    <w:rsid w:val="0084637E"/>
    <w:rsid w:val="00846561"/>
    <w:rsid w:val="00846D87"/>
    <w:rsid w:val="00846D98"/>
    <w:rsid w:val="00846E01"/>
    <w:rsid w:val="00846E5A"/>
    <w:rsid w:val="0084738E"/>
    <w:rsid w:val="00847744"/>
    <w:rsid w:val="008477CE"/>
    <w:rsid w:val="008479B1"/>
    <w:rsid w:val="00847B16"/>
    <w:rsid w:val="00847D70"/>
    <w:rsid w:val="00847E0F"/>
    <w:rsid w:val="00850205"/>
    <w:rsid w:val="00850404"/>
    <w:rsid w:val="00850608"/>
    <w:rsid w:val="00850718"/>
    <w:rsid w:val="00850A15"/>
    <w:rsid w:val="00850CCE"/>
    <w:rsid w:val="00850F15"/>
    <w:rsid w:val="0085155C"/>
    <w:rsid w:val="008515E0"/>
    <w:rsid w:val="008516AC"/>
    <w:rsid w:val="00851715"/>
    <w:rsid w:val="00851B58"/>
    <w:rsid w:val="00851E21"/>
    <w:rsid w:val="008521D5"/>
    <w:rsid w:val="008522D5"/>
    <w:rsid w:val="00852437"/>
    <w:rsid w:val="008525C2"/>
    <w:rsid w:val="008526AC"/>
    <w:rsid w:val="00852828"/>
    <w:rsid w:val="00852A32"/>
    <w:rsid w:val="00852FEA"/>
    <w:rsid w:val="0085347E"/>
    <w:rsid w:val="008535BF"/>
    <w:rsid w:val="0085377C"/>
    <w:rsid w:val="00853AD9"/>
    <w:rsid w:val="00853E96"/>
    <w:rsid w:val="0085409A"/>
    <w:rsid w:val="00854742"/>
    <w:rsid w:val="00854AD2"/>
    <w:rsid w:val="008550AD"/>
    <w:rsid w:val="00855212"/>
    <w:rsid w:val="008554F6"/>
    <w:rsid w:val="00855656"/>
    <w:rsid w:val="00855D5A"/>
    <w:rsid w:val="008561A5"/>
    <w:rsid w:val="008567C6"/>
    <w:rsid w:val="008569BB"/>
    <w:rsid w:val="00856F93"/>
    <w:rsid w:val="00857153"/>
    <w:rsid w:val="00857309"/>
    <w:rsid w:val="00857955"/>
    <w:rsid w:val="00857C53"/>
    <w:rsid w:val="00857CAA"/>
    <w:rsid w:val="00857DB7"/>
    <w:rsid w:val="00857F1B"/>
    <w:rsid w:val="0086007B"/>
    <w:rsid w:val="008602B8"/>
    <w:rsid w:val="00860341"/>
    <w:rsid w:val="008603CC"/>
    <w:rsid w:val="00860D28"/>
    <w:rsid w:val="008611C4"/>
    <w:rsid w:val="008618C6"/>
    <w:rsid w:val="0086191C"/>
    <w:rsid w:val="008619E2"/>
    <w:rsid w:val="00861D06"/>
    <w:rsid w:val="008621E4"/>
    <w:rsid w:val="00862547"/>
    <w:rsid w:val="0086269D"/>
    <w:rsid w:val="0086270D"/>
    <w:rsid w:val="00862DD7"/>
    <w:rsid w:val="0086340F"/>
    <w:rsid w:val="008638B6"/>
    <w:rsid w:val="00863B72"/>
    <w:rsid w:val="00863BA3"/>
    <w:rsid w:val="00863E80"/>
    <w:rsid w:val="00864507"/>
    <w:rsid w:val="0086452A"/>
    <w:rsid w:val="0086497C"/>
    <w:rsid w:val="00864A56"/>
    <w:rsid w:val="00864A6F"/>
    <w:rsid w:val="00864BED"/>
    <w:rsid w:val="00864D9B"/>
    <w:rsid w:val="008651CD"/>
    <w:rsid w:val="0086520D"/>
    <w:rsid w:val="00865576"/>
    <w:rsid w:val="008655B9"/>
    <w:rsid w:val="00865870"/>
    <w:rsid w:val="00865A50"/>
    <w:rsid w:val="008662F8"/>
    <w:rsid w:val="0086652C"/>
    <w:rsid w:val="00866E76"/>
    <w:rsid w:val="00867112"/>
    <w:rsid w:val="00867254"/>
    <w:rsid w:val="00867436"/>
    <w:rsid w:val="00867940"/>
    <w:rsid w:val="0086797A"/>
    <w:rsid w:val="008701F9"/>
    <w:rsid w:val="008702D9"/>
    <w:rsid w:val="00870382"/>
    <w:rsid w:val="008703DA"/>
    <w:rsid w:val="008706DA"/>
    <w:rsid w:val="0087071A"/>
    <w:rsid w:val="00870732"/>
    <w:rsid w:val="00870A71"/>
    <w:rsid w:val="00870B5E"/>
    <w:rsid w:val="00870E50"/>
    <w:rsid w:val="00870FBC"/>
    <w:rsid w:val="008710A4"/>
    <w:rsid w:val="008714DF"/>
    <w:rsid w:val="00871572"/>
    <w:rsid w:val="008715AC"/>
    <w:rsid w:val="0087191F"/>
    <w:rsid w:val="00871C0D"/>
    <w:rsid w:val="0087256C"/>
    <w:rsid w:val="008728C6"/>
    <w:rsid w:val="00872936"/>
    <w:rsid w:val="00872AEA"/>
    <w:rsid w:val="00872F8C"/>
    <w:rsid w:val="00873482"/>
    <w:rsid w:val="00873B6C"/>
    <w:rsid w:val="008740F4"/>
    <w:rsid w:val="00874317"/>
    <w:rsid w:val="00874591"/>
    <w:rsid w:val="00874C28"/>
    <w:rsid w:val="008760CE"/>
    <w:rsid w:val="008764C8"/>
    <w:rsid w:val="008765AF"/>
    <w:rsid w:val="008766BF"/>
    <w:rsid w:val="0087684F"/>
    <w:rsid w:val="00876AF1"/>
    <w:rsid w:val="00876BE0"/>
    <w:rsid w:val="0087781D"/>
    <w:rsid w:val="00877A5F"/>
    <w:rsid w:val="00877C80"/>
    <w:rsid w:val="0088022A"/>
    <w:rsid w:val="00880479"/>
    <w:rsid w:val="008809D3"/>
    <w:rsid w:val="00880CC6"/>
    <w:rsid w:val="00880D22"/>
    <w:rsid w:val="00880D42"/>
    <w:rsid w:val="00880E5F"/>
    <w:rsid w:val="0088109C"/>
    <w:rsid w:val="0088118E"/>
    <w:rsid w:val="008811CE"/>
    <w:rsid w:val="0088120B"/>
    <w:rsid w:val="0088124D"/>
    <w:rsid w:val="008817EC"/>
    <w:rsid w:val="0088187C"/>
    <w:rsid w:val="00881A46"/>
    <w:rsid w:val="00881C73"/>
    <w:rsid w:val="00881E7F"/>
    <w:rsid w:val="00881EE6"/>
    <w:rsid w:val="008824F3"/>
    <w:rsid w:val="0088270A"/>
    <w:rsid w:val="00882CCF"/>
    <w:rsid w:val="00882DAA"/>
    <w:rsid w:val="00882E85"/>
    <w:rsid w:val="0088336A"/>
    <w:rsid w:val="008837B3"/>
    <w:rsid w:val="00883A99"/>
    <w:rsid w:val="0088413C"/>
    <w:rsid w:val="00884710"/>
    <w:rsid w:val="00884897"/>
    <w:rsid w:val="008848A9"/>
    <w:rsid w:val="00884B55"/>
    <w:rsid w:val="00884D0A"/>
    <w:rsid w:val="00884D4B"/>
    <w:rsid w:val="00885180"/>
    <w:rsid w:val="0088558C"/>
    <w:rsid w:val="00885789"/>
    <w:rsid w:val="00885B40"/>
    <w:rsid w:val="00885B59"/>
    <w:rsid w:val="00886081"/>
    <w:rsid w:val="00886598"/>
    <w:rsid w:val="00886625"/>
    <w:rsid w:val="0088694D"/>
    <w:rsid w:val="008870EE"/>
    <w:rsid w:val="00887B9F"/>
    <w:rsid w:val="00887C94"/>
    <w:rsid w:val="00887CB4"/>
    <w:rsid w:val="00887CED"/>
    <w:rsid w:val="0089010F"/>
    <w:rsid w:val="00890316"/>
    <w:rsid w:val="00890451"/>
    <w:rsid w:val="00890727"/>
    <w:rsid w:val="00890B03"/>
    <w:rsid w:val="00890D1A"/>
    <w:rsid w:val="00890D50"/>
    <w:rsid w:val="00890DF7"/>
    <w:rsid w:val="00890F58"/>
    <w:rsid w:val="0089113A"/>
    <w:rsid w:val="008916D8"/>
    <w:rsid w:val="00891A36"/>
    <w:rsid w:val="00891F68"/>
    <w:rsid w:val="008923D4"/>
    <w:rsid w:val="008927E4"/>
    <w:rsid w:val="0089280F"/>
    <w:rsid w:val="00892D03"/>
    <w:rsid w:val="00892F59"/>
    <w:rsid w:val="00893043"/>
    <w:rsid w:val="008930EF"/>
    <w:rsid w:val="00893494"/>
    <w:rsid w:val="00893604"/>
    <w:rsid w:val="008936F6"/>
    <w:rsid w:val="00893761"/>
    <w:rsid w:val="008939E0"/>
    <w:rsid w:val="00893AD2"/>
    <w:rsid w:val="00893CA6"/>
    <w:rsid w:val="0089403B"/>
    <w:rsid w:val="0089403C"/>
    <w:rsid w:val="008940C1"/>
    <w:rsid w:val="0089433A"/>
    <w:rsid w:val="008946B0"/>
    <w:rsid w:val="00894B95"/>
    <w:rsid w:val="00894E59"/>
    <w:rsid w:val="00894E5B"/>
    <w:rsid w:val="00894F75"/>
    <w:rsid w:val="008958C8"/>
    <w:rsid w:val="00895B62"/>
    <w:rsid w:val="00895D33"/>
    <w:rsid w:val="00895EA5"/>
    <w:rsid w:val="0089619C"/>
    <w:rsid w:val="00896349"/>
    <w:rsid w:val="0089679C"/>
    <w:rsid w:val="0089690A"/>
    <w:rsid w:val="00896A4E"/>
    <w:rsid w:val="00896BFC"/>
    <w:rsid w:val="00896C5E"/>
    <w:rsid w:val="00896DAB"/>
    <w:rsid w:val="00896DDC"/>
    <w:rsid w:val="00897372"/>
    <w:rsid w:val="00897595"/>
    <w:rsid w:val="00897BF3"/>
    <w:rsid w:val="008A0295"/>
    <w:rsid w:val="008A0490"/>
    <w:rsid w:val="008A06F6"/>
    <w:rsid w:val="008A086C"/>
    <w:rsid w:val="008A1093"/>
    <w:rsid w:val="008A13EE"/>
    <w:rsid w:val="008A1854"/>
    <w:rsid w:val="008A1908"/>
    <w:rsid w:val="008A1ABB"/>
    <w:rsid w:val="008A1CD6"/>
    <w:rsid w:val="008A1E64"/>
    <w:rsid w:val="008A2020"/>
    <w:rsid w:val="008A2215"/>
    <w:rsid w:val="008A29CA"/>
    <w:rsid w:val="008A2A27"/>
    <w:rsid w:val="008A2AE8"/>
    <w:rsid w:val="008A2BA0"/>
    <w:rsid w:val="008A2DAA"/>
    <w:rsid w:val="008A2FB6"/>
    <w:rsid w:val="008A3054"/>
    <w:rsid w:val="008A3134"/>
    <w:rsid w:val="008A3669"/>
    <w:rsid w:val="008A38C1"/>
    <w:rsid w:val="008A3DFF"/>
    <w:rsid w:val="008A4448"/>
    <w:rsid w:val="008A4485"/>
    <w:rsid w:val="008A448F"/>
    <w:rsid w:val="008A45CA"/>
    <w:rsid w:val="008A45EC"/>
    <w:rsid w:val="008A4754"/>
    <w:rsid w:val="008A565D"/>
    <w:rsid w:val="008A56F6"/>
    <w:rsid w:val="008A5982"/>
    <w:rsid w:val="008A5B1B"/>
    <w:rsid w:val="008A5BE4"/>
    <w:rsid w:val="008A5DA0"/>
    <w:rsid w:val="008A6266"/>
    <w:rsid w:val="008A6808"/>
    <w:rsid w:val="008A69B4"/>
    <w:rsid w:val="008A6D84"/>
    <w:rsid w:val="008A703D"/>
    <w:rsid w:val="008A72A1"/>
    <w:rsid w:val="008A72BA"/>
    <w:rsid w:val="008A755A"/>
    <w:rsid w:val="008B0430"/>
    <w:rsid w:val="008B044C"/>
    <w:rsid w:val="008B08FF"/>
    <w:rsid w:val="008B0CDE"/>
    <w:rsid w:val="008B0CE6"/>
    <w:rsid w:val="008B0D9D"/>
    <w:rsid w:val="008B1281"/>
    <w:rsid w:val="008B142D"/>
    <w:rsid w:val="008B1624"/>
    <w:rsid w:val="008B18ED"/>
    <w:rsid w:val="008B1B34"/>
    <w:rsid w:val="008B1BA9"/>
    <w:rsid w:val="008B2012"/>
    <w:rsid w:val="008B2294"/>
    <w:rsid w:val="008B2503"/>
    <w:rsid w:val="008B2B9C"/>
    <w:rsid w:val="008B2D56"/>
    <w:rsid w:val="008B2D7E"/>
    <w:rsid w:val="008B310A"/>
    <w:rsid w:val="008B352A"/>
    <w:rsid w:val="008B395F"/>
    <w:rsid w:val="008B3C08"/>
    <w:rsid w:val="008B3E56"/>
    <w:rsid w:val="008B442A"/>
    <w:rsid w:val="008B4A4C"/>
    <w:rsid w:val="008B4C16"/>
    <w:rsid w:val="008B4E70"/>
    <w:rsid w:val="008B4E86"/>
    <w:rsid w:val="008B518A"/>
    <w:rsid w:val="008B56F9"/>
    <w:rsid w:val="008B5793"/>
    <w:rsid w:val="008B5BCB"/>
    <w:rsid w:val="008B60A9"/>
    <w:rsid w:val="008B611C"/>
    <w:rsid w:val="008B6428"/>
    <w:rsid w:val="008B64FC"/>
    <w:rsid w:val="008B651D"/>
    <w:rsid w:val="008B6775"/>
    <w:rsid w:val="008B67AC"/>
    <w:rsid w:val="008B68FB"/>
    <w:rsid w:val="008B694B"/>
    <w:rsid w:val="008B69F9"/>
    <w:rsid w:val="008B6F2A"/>
    <w:rsid w:val="008B6FC2"/>
    <w:rsid w:val="008B75AA"/>
    <w:rsid w:val="008B7BDF"/>
    <w:rsid w:val="008C035C"/>
    <w:rsid w:val="008C0536"/>
    <w:rsid w:val="008C085A"/>
    <w:rsid w:val="008C08B5"/>
    <w:rsid w:val="008C08C0"/>
    <w:rsid w:val="008C0CDA"/>
    <w:rsid w:val="008C0E60"/>
    <w:rsid w:val="008C1415"/>
    <w:rsid w:val="008C15CE"/>
    <w:rsid w:val="008C160D"/>
    <w:rsid w:val="008C17E3"/>
    <w:rsid w:val="008C1EF3"/>
    <w:rsid w:val="008C1F01"/>
    <w:rsid w:val="008C1F3C"/>
    <w:rsid w:val="008C251A"/>
    <w:rsid w:val="008C2AF3"/>
    <w:rsid w:val="008C2EC8"/>
    <w:rsid w:val="008C31A5"/>
    <w:rsid w:val="008C3549"/>
    <w:rsid w:val="008C3BB4"/>
    <w:rsid w:val="008C3C32"/>
    <w:rsid w:val="008C433F"/>
    <w:rsid w:val="008C4465"/>
    <w:rsid w:val="008C5618"/>
    <w:rsid w:val="008C58E9"/>
    <w:rsid w:val="008C5CCE"/>
    <w:rsid w:val="008C5F37"/>
    <w:rsid w:val="008C5F9B"/>
    <w:rsid w:val="008C616A"/>
    <w:rsid w:val="008C6324"/>
    <w:rsid w:val="008C6F2B"/>
    <w:rsid w:val="008C6FDD"/>
    <w:rsid w:val="008C773B"/>
    <w:rsid w:val="008C7D0B"/>
    <w:rsid w:val="008D06C1"/>
    <w:rsid w:val="008D07EF"/>
    <w:rsid w:val="008D0870"/>
    <w:rsid w:val="008D0890"/>
    <w:rsid w:val="008D0D22"/>
    <w:rsid w:val="008D1061"/>
    <w:rsid w:val="008D12C8"/>
    <w:rsid w:val="008D14C7"/>
    <w:rsid w:val="008D190B"/>
    <w:rsid w:val="008D1E40"/>
    <w:rsid w:val="008D1EF5"/>
    <w:rsid w:val="008D2125"/>
    <w:rsid w:val="008D25CD"/>
    <w:rsid w:val="008D2AB4"/>
    <w:rsid w:val="008D2E45"/>
    <w:rsid w:val="008D33A9"/>
    <w:rsid w:val="008D35F3"/>
    <w:rsid w:val="008D3B03"/>
    <w:rsid w:val="008D3ED4"/>
    <w:rsid w:val="008D43D8"/>
    <w:rsid w:val="008D4771"/>
    <w:rsid w:val="008D4A4F"/>
    <w:rsid w:val="008D5375"/>
    <w:rsid w:val="008D55F8"/>
    <w:rsid w:val="008D56EC"/>
    <w:rsid w:val="008D58CF"/>
    <w:rsid w:val="008D5A5C"/>
    <w:rsid w:val="008D5C6A"/>
    <w:rsid w:val="008D6362"/>
    <w:rsid w:val="008D661C"/>
    <w:rsid w:val="008D66F8"/>
    <w:rsid w:val="008D6827"/>
    <w:rsid w:val="008D6C93"/>
    <w:rsid w:val="008D6DFE"/>
    <w:rsid w:val="008D71E4"/>
    <w:rsid w:val="008D71FC"/>
    <w:rsid w:val="008D74C3"/>
    <w:rsid w:val="008D74CF"/>
    <w:rsid w:val="008D769D"/>
    <w:rsid w:val="008D7999"/>
    <w:rsid w:val="008D7E99"/>
    <w:rsid w:val="008E04A2"/>
    <w:rsid w:val="008E0921"/>
    <w:rsid w:val="008E0A99"/>
    <w:rsid w:val="008E0B6E"/>
    <w:rsid w:val="008E0BF9"/>
    <w:rsid w:val="008E0DC7"/>
    <w:rsid w:val="008E0EBF"/>
    <w:rsid w:val="008E12D5"/>
    <w:rsid w:val="008E1846"/>
    <w:rsid w:val="008E1AE9"/>
    <w:rsid w:val="008E1BC8"/>
    <w:rsid w:val="008E20AD"/>
    <w:rsid w:val="008E22B9"/>
    <w:rsid w:val="008E2358"/>
    <w:rsid w:val="008E24EA"/>
    <w:rsid w:val="008E2903"/>
    <w:rsid w:val="008E297A"/>
    <w:rsid w:val="008E2C88"/>
    <w:rsid w:val="008E2E82"/>
    <w:rsid w:val="008E346A"/>
    <w:rsid w:val="008E34A1"/>
    <w:rsid w:val="008E356D"/>
    <w:rsid w:val="008E39DB"/>
    <w:rsid w:val="008E3A52"/>
    <w:rsid w:val="008E3AA8"/>
    <w:rsid w:val="008E3C96"/>
    <w:rsid w:val="008E3E17"/>
    <w:rsid w:val="008E4397"/>
    <w:rsid w:val="008E43B3"/>
    <w:rsid w:val="008E4544"/>
    <w:rsid w:val="008E45EC"/>
    <w:rsid w:val="008E4A2C"/>
    <w:rsid w:val="008E4C57"/>
    <w:rsid w:val="008E4C9A"/>
    <w:rsid w:val="008E5089"/>
    <w:rsid w:val="008E51DE"/>
    <w:rsid w:val="008E5290"/>
    <w:rsid w:val="008E5516"/>
    <w:rsid w:val="008E5828"/>
    <w:rsid w:val="008E5B79"/>
    <w:rsid w:val="008E5D10"/>
    <w:rsid w:val="008E6017"/>
    <w:rsid w:val="008E632A"/>
    <w:rsid w:val="008E647E"/>
    <w:rsid w:val="008E67E8"/>
    <w:rsid w:val="008E6A18"/>
    <w:rsid w:val="008E6F07"/>
    <w:rsid w:val="008E70A5"/>
    <w:rsid w:val="008E71F9"/>
    <w:rsid w:val="008E770A"/>
    <w:rsid w:val="008E78FA"/>
    <w:rsid w:val="008E7C77"/>
    <w:rsid w:val="008E7E31"/>
    <w:rsid w:val="008F017F"/>
    <w:rsid w:val="008F0334"/>
    <w:rsid w:val="008F0C7C"/>
    <w:rsid w:val="008F12D1"/>
    <w:rsid w:val="008F1449"/>
    <w:rsid w:val="008F1A47"/>
    <w:rsid w:val="008F1F30"/>
    <w:rsid w:val="008F1FE3"/>
    <w:rsid w:val="008F2716"/>
    <w:rsid w:val="008F28A9"/>
    <w:rsid w:val="008F29AB"/>
    <w:rsid w:val="008F2C94"/>
    <w:rsid w:val="008F2E76"/>
    <w:rsid w:val="008F308E"/>
    <w:rsid w:val="008F3510"/>
    <w:rsid w:val="008F35B2"/>
    <w:rsid w:val="008F3687"/>
    <w:rsid w:val="008F39D7"/>
    <w:rsid w:val="008F3E61"/>
    <w:rsid w:val="008F4017"/>
    <w:rsid w:val="008F406B"/>
    <w:rsid w:val="008F421F"/>
    <w:rsid w:val="008F431F"/>
    <w:rsid w:val="008F4572"/>
    <w:rsid w:val="008F4597"/>
    <w:rsid w:val="008F4599"/>
    <w:rsid w:val="008F4603"/>
    <w:rsid w:val="008F4B1E"/>
    <w:rsid w:val="008F4D3A"/>
    <w:rsid w:val="008F518E"/>
    <w:rsid w:val="008F52EF"/>
    <w:rsid w:val="008F535A"/>
    <w:rsid w:val="008F59A2"/>
    <w:rsid w:val="008F5CA0"/>
    <w:rsid w:val="008F5DB6"/>
    <w:rsid w:val="008F5FDA"/>
    <w:rsid w:val="008F666F"/>
    <w:rsid w:val="008F6885"/>
    <w:rsid w:val="008F6E30"/>
    <w:rsid w:val="008F71D1"/>
    <w:rsid w:val="008F71EE"/>
    <w:rsid w:val="008F738C"/>
    <w:rsid w:val="008F7BE4"/>
    <w:rsid w:val="008F7D93"/>
    <w:rsid w:val="008F7EEC"/>
    <w:rsid w:val="009002AD"/>
    <w:rsid w:val="00900B03"/>
    <w:rsid w:val="00901204"/>
    <w:rsid w:val="00901230"/>
    <w:rsid w:val="009017CB"/>
    <w:rsid w:val="00901EF4"/>
    <w:rsid w:val="00901F01"/>
    <w:rsid w:val="00901F2B"/>
    <w:rsid w:val="00902234"/>
    <w:rsid w:val="00902B81"/>
    <w:rsid w:val="00902CD3"/>
    <w:rsid w:val="00902E40"/>
    <w:rsid w:val="0090390F"/>
    <w:rsid w:val="00903BEF"/>
    <w:rsid w:val="00904162"/>
    <w:rsid w:val="0090497B"/>
    <w:rsid w:val="0090499C"/>
    <w:rsid w:val="00904CE0"/>
    <w:rsid w:val="00904ECC"/>
    <w:rsid w:val="00905206"/>
    <w:rsid w:val="0090539A"/>
    <w:rsid w:val="00905594"/>
    <w:rsid w:val="009056AE"/>
    <w:rsid w:val="00905D66"/>
    <w:rsid w:val="00905E11"/>
    <w:rsid w:val="00906360"/>
    <w:rsid w:val="009064AC"/>
    <w:rsid w:val="00906715"/>
    <w:rsid w:val="00906A00"/>
    <w:rsid w:val="00906E3A"/>
    <w:rsid w:val="0090745F"/>
    <w:rsid w:val="0090758B"/>
    <w:rsid w:val="009079A1"/>
    <w:rsid w:val="00907BCB"/>
    <w:rsid w:val="00907FCA"/>
    <w:rsid w:val="00910391"/>
    <w:rsid w:val="009107C5"/>
    <w:rsid w:val="00910CFA"/>
    <w:rsid w:val="00910D1C"/>
    <w:rsid w:val="009111FF"/>
    <w:rsid w:val="009116C5"/>
    <w:rsid w:val="009119B5"/>
    <w:rsid w:val="00911B38"/>
    <w:rsid w:val="00911BBF"/>
    <w:rsid w:val="00911F3A"/>
    <w:rsid w:val="009121A4"/>
    <w:rsid w:val="0091266B"/>
    <w:rsid w:val="00912744"/>
    <w:rsid w:val="009128EC"/>
    <w:rsid w:val="00912AE7"/>
    <w:rsid w:val="00912B99"/>
    <w:rsid w:val="00912CF9"/>
    <w:rsid w:val="00912D7F"/>
    <w:rsid w:val="00912E32"/>
    <w:rsid w:val="00913287"/>
    <w:rsid w:val="00913716"/>
    <w:rsid w:val="00913DF1"/>
    <w:rsid w:val="00913F2C"/>
    <w:rsid w:val="00913FD3"/>
    <w:rsid w:val="009144F7"/>
    <w:rsid w:val="00914B0F"/>
    <w:rsid w:val="009150B8"/>
    <w:rsid w:val="00915291"/>
    <w:rsid w:val="0091540F"/>
    <w:rsid w:val="0091568E"/>
    <w:rsid w:val="00915C59"/>
    <w:rsid w:val="009165E1"/>
    <w:rsid w:val="009165FC"/>
    <w:rsid w:val="00916607"/>
    <w:rsid w:val="00916819"/>
    <w:rsid w:val="00916C8E"/>
    <w:rsid w:val="00917941"/>
    <w:rsid w:val="00917E27"/>
    <w:rsid w:val="0092018D"/>
    <w:rsid w:val="00920DB0"/>
    <w:rsid w:val="00920E01"/>
    <w:rsid w:val="00920EAD"/>
    <w:rsid w:val="00920F92"/>
    <w:rsid w:val="00920FB9"/>
    <w:rsid w:val="009210A8"/>
    <w:rsid w:val="0092123D"/>
    <w:rsid w:val="00921372"/>
    <w:rsid w:val="00921626"/>
    <w:rsid w:val="00921CD0"/>
    <w:rsid w:val="00921E6F"/>
    <w:rsid w:val="00921F1A"/>
    <w:rsid w:val="009222FF"/>
    <w:rsid w:val="0092251C"/>
    <w:rsid w:val="0092261D"/>
    <w:rsid w:val="00922668"/>
    <w:rsid w:val="00922FAF"/>
    <w:rsid w:val="009232D1"/>
    <w:rsid w:val="00923BED"/>
    <w:rsid w:val="00923C87"/>
    <w:rsid w:val="00924213"/>
    <w:rsid w:val="009244E3"/>
    <w:rsid w:val="00924671"/>
    <w:rsid w:val="0092482F"/>
    <w:rsid w:val="00924991"/>
    <w:rsid w:val="00924F7A"/>
    <w:rsid w:val="00925772"/>
    <w:rsid w:val="009258BF"/>
    <w:rsid w:val="00925DC0"/>
    <w:rsid w:val="009260DF"/>
    <w:rsid w:val="009261CD"/>
    <w:rsid w:val="009264E0"/>
    <w:rsid w:val="00926AB0"/>
    <w:rsid w:val="00926F29"/>
    <w:rsid w:val="00926F37"/>
    <w:rsid w:val="0092700D"/>
    <w:rsid w:val="0092721C"/>
    <w:rsid w:val="00927228"/>
    <w:rsid w:val="00927252"/>
    <w:rsid w:val="0092747B"/>
    <w:rsid w:val="009274FB"/>
    <w:rsid w:val="0092762E"/>
    <w:rsid w:val="009277E8"/>
    <w:rsid w:val="009278B9"/>
    <w:rsid w:val="00927AC2"/>
    <w:rsid w:val="00927E14"/>
    <w:rsid w:val="00927E42"/>
    <w:rsid w:val="00927ED1"/>
    <w:rsid w:val="0093067D"/>
    <w:rsid w:val="00930B55"/>
    <w:rsid w:val="0093119A"/>
    <w:rsid w:val="009311FE"/>
    <w:rsid w:val="00931684"/>
    <w:rsid w:val="0093198E"/>
    <w:rsid w:val="009319E7"/>
    <w:rsid w:val="00931A8E"/>
    <w:rsid w:val="00931D56"/>
    <w:rsid w:val="0093212A"/>
    <w:rsid w:val="0093249B"/>
    <w:rsid w:val="009326F1"/>
    <w:rsid w:val="00932872"/>
    <w:rsid w:val="009328F1"/>
    <w:rsid w:val="009328F2"/>
    <w:rsid w:val="00932BFE"/>
    <w:rsid w:val="00932DF2"/>
    <w:rsid w:val="009337C2"/>
    <w:rsid w:val="00933DF7"/>
    <w:rsid w:val="00934003"/>
    <w:rsid w:val="00934DFD"/>
    <w:rsid w:val="0093523E"/>
    <w:rsid w:val="00935974"/>
    <w:rsid w:val="00936015"/>
    <w:rsid w:val="00936157"/>
    <w:rsid w:val="00936261"/>
    <w:rsid w:val="009368B2"/>
    <w:rsid w:val="00936994"/>
    <w:rsid w:val="0093794F"/>
    <w:rsid w:val="00937D59"/>
    <w:rsid w:val="009402DA"/>
    <w:rsid w:val="0094032C"/>
    <w:rsid w:val="009405AF"/>
    <w:rsid w:val="00940DC5"/>
    <w:rsid w:val="00941034"/>
    <w:rsid w:val="00941578"/>
    <w:rsid w:val="0094191F"/>
    <w:rsid w:val="00941931"/>
    <w:rsid w:val="0094242D"/>
    <w:rsid w:val="00942576"/>
    <w:rsid w:val="009428D4"/>
    <w:rsid w:val="00942BD7"/>
    <w:rsid w:val="00942C92"/>
    <w:rsid w:val="00942F05"/>
    <w:rsid w:val="0094311C"/>
    <w:rsid w:val="009431DA"/>
    <w:rsid w:val="00943377"/>
    <w:rsid w:val="00943EB0"/>
    <w:rsid w:val="00943EB2"/>
    <w:rsid w:val="00943FF6"/>
    <w:rsid w:val="009440E7"/>
    <w:rsid w:val="00944128"/>
    <w:rsid w:val="0094437F"/>
    <w:rsid w:val="009444E7"/>
    <w:rsid w:val="0094453B"/>
    <w:rsid w:val="00944802"/>
    <w:rsid w:val="00945055"/>
    <w:rsid w:val="0094573F"/>
    <w:rsid w:val="0094579C"/>
    <w:rsid w:val="00945915"/>
    <w:rsid w:val="00945A50"/>
    <w:rsid w:val="00945CA7"/>
    <w:rsid w:val="0094610D"/>
    <w:rsid w:val="0094619D"/>
    <w:rsid w:val="00946268"/>
    <w:rsid w:val="009463B3"/>
    <w:rsid w:val="00946646"/>
    <w:rsid w:val="00946677"/>
    <w:rsid w:val="00946C22"/>
    <w:rsid w:val="00946E09"/>
    <w:rsid w:val="00947334"/>
    <w:rsid w:val="00947CDD"/>
    <w:rsid w:val="0095009F"/>
    <w:rsid w:val="009500D6"/>
    <w:rsid w:val="00950208"/>
    <w:rsid w:val="0095049F"/>
    <w:rsid w:val="009504F2"/>
    <w:rsid w:val="0095089D"/>
    <w:rsid w:val="00950D34"/>
    <w:rsid w:val="00950E73"/>
    <w:rsid w:val="00951249"/>
    <w:rsid w:val="00951642"/>
    <w:rsid w:val="0095185D"/>
    <w:rsid w:val="00951AC7"/>
    <w:rsid w:val="00951E76"/>
    <w:rsid w:val="009522C3"/>
    <w:rsid w:val="0095289B"/>
    <w:rsid w:val="009529FA"/>
    <w:rsid w:val="00952A99"/>
    <w:rsid w:val="00953010"/>
    <w:rsid w:val="009530C6"/>
    <w:rsid w:val="009532DD"/>
    <w:rsid w:val="009533FD"/>
    <w:rsid w:val="0095356F"/>
    <w:rsid w:val="00953795"/>
    <w:rsid w:val="009538A3"/>
    <w:rsid w:val="00953902"/>
    <w:rsid w:val="00953912"/>
    <w:rsid w:val="00953ABF"/>
    <w:rsid w:val="00953D75"/>
    <w:rsid w:val="00953D86"/>
    <w:rsid w:val="0095450E"/>
    <w:rsid w:val="009548EA"/>
    <w:rsid w:val="00954D19"/>
    <w:rsid w:val="00954DC2"/>
    <w:rsid w:val="00955275"/>
    <w:rsid w:val="00955B1C"/>
    <w:rsid w:val="009563CF"/>
    <w:rsid w:val="00956781"/>
    <w:rsid w:val="00956892"/>
    <w:rsid w:val="009569F3"/>
    <w:rsid w:val="00956C5D"/>
    <w:rsid w:val="00956F59"/>
    <w:rsid w:val="00957203"/>
    <w:rsid w:val="009602E7"/>
    <w:rsid w:val="00960607"/>
    <w:rsid w:val="00960979"/>
    <w:rsid w:val="00960A57"/>
    <w:rsid w:val="00960C72"/>
    <w:rsid w:val="0096107B"/>
    <w:rsid w:val="00961244"/>
    <w:rsid w:val="009614AF"/>
    <w:rsid w:val="00961766"/>
    <w:rsid w:val="009619FB"/>
    <w:rsid w:val="00961F2F"/>
    <w:rsid w:val="009620DE"/>
    <w:rsid w:val="00962252"/>
    <w:rsid w:val="009623A9"/>
    <w:rsid w:val="009625E1"/>
    <w:rsid w:val="009627BE"/>
    <w:rsid w:val="00963657"/>
    <w:rsid w:val="00963682"/>
    <w:rsid w:val="00963875"/>
    <w:rsid w:val="00963A83"/>
    <w:rsid w:val="00963AB0"/>
    <w:rsid w:val="00963EBC"/>
    <w:rsid w:val="00964057"/>
    <w:rsid w:val="009642F5"/>
    <w:rsid w:val="00964637"/>
    <w:rsid w:val="00964A80"/>
    <w:rsid w:val="00964CC8"/>
    <w:rsid w:val="00964D7F"/>
    <w:rsid w:val="009652C1"/>
    <w:rsid w:val="00965D42"/>
    <w:rsid w:val="00965E1F"/>
    <w:rsid w:val="00965F05"/>
    <w:rsid w:val="009663CE"/>
    <w:rsid w:val="009667DE"/>
    <w:rsid w:val="009669EB"/>
    <w:rsid w:val="00966B1B"/>
    <w:rsid w:val="0096757D"/>
    <w:rsid w:val="009679A8"/>
    <w:rsid w:val="00967D1A"/>
    <w:rsid w:val="00967DB3"/>
    <w:rsid w:val="009706D3"/>
    <w:rsid w:val="009706E5"/>
    <w:rsid w:val="00970B30"/>
    <w:rsid w:val="00971147"/>
    <w:rsid w:val="00971199"/>
    <w:rsid w:val="00971559"/>
    <w:rsid w:val="0097188B"/>
    <w:rsid w:val="009718D4"/>
    <w:rsid w:val="0097196F"/>
    <w:rsid w:val="00971D21"/>
    <w:rsid w:val="009726AC"/>
    <w:rsid w:val="009726DD"/>
    <w:rsid w:val="009726EB"/>
    <w:rsid w:val="009727FE"/>
    <w:rsid w:val="009728A7"/>
    <w:rsid w:val="00972A9A"/>
    <w:rsid w:val="00972C77"/>
    <w:rsid w:val="00972CCC"/>
    <w:rsid w:val="00972ECE"/>
    <w:rsid w:val="00973034"/>
    <w:rsid w:val="00973184"/>
    <w:rsid w:val="009731E8"/>
    <w:rsid w:val="00973568"/>
    <w:rsid w:val="0097356B"/>
    <w:rsid w:val="00973DA0"/>
    <w:rsid w:val="009744AD"/>
    <w:rsid w:val="009746C9"/>
    <w:rsid w:val="009747C7"/>
    <w:rsid w:val="00974A95"/>
    <w:rsid w:val="00974D51"/>
    <w:rsid w:val="00974E13"/>
    <w:rsid w:val="00974E75"/>
    <w:rsid w:val="00974F04"/>
    <w:rsid w:val="00975376"/>
    <w:rsid w:val="00975AF4"/>
    <w:rsid w:val="00976256"/>
    <w:rsid w:val="00976B1A"/>
    <w:rsid w:val="00977046"/>
    <w:rsid w:val="00980217"/>
    <w:rsid w:val="009802F9"/>
    <w:rsid w:val="00980495"/>
    <w:rsid w:val="0098061C"/>
    <w:rsid w:val="00980B91"/>
    <w:rsid w:val="00980DC0"/>
    <w:rsid w:val="009811E7"/>
    <w:rsid w:val="0098126A"/>
    <w:rsid w:val="009813A0"/>
    <w:rsid w:val="009814BB"/>
    <w:rsid w:val="00981607"/>
    <w:rsid w:val="0098174E"/>
    <w:rsid w:val="00981790"/>
    <w:rsid w:val="00981A73"/>
    <w:rsid w:val="00981E61"/>
    <w:rsid w:val="00981F4E"/>
    <w:rsid w:val="009820C5"/>
    <w:rsid w:val="00982280"/>
    <w:rsid w:val="00982B68"/>
    <w:rsid w:val="0098329B"/>
    <w:rsid w:val="009832D8"/>
    <w:rsid w:val="0098331E"/>
    <w:rsid w:val="00983591"/>
    <w:rsid w:val="00983606"/>
    <w:rsid w:val="0098419B"/>
    <w:rsid w:val="009843CF"/>
    <w:rsid w:val="00984564"/>
    <w:rsid w:val="009845A4"/>
    <w:rsid w:val="009845A8"/>
    <w:rsid w:val="00984B37"/>
    <w:rsid w:val="00984B45"/>
    <w:rsid w:val="0098524C"/>
    <w:rsid w:val="009853F3"/>
    <w:rsid w:val="00985532"/>
    <w:rsid w:val="00985701"/>
    <w:rsid w:val="00985C14"/>
    <w:rsid w:val="00985EE6"/>
    <w:rsid w:val="00985F02"/>
    <w:rsid w:val="0098607F"/>
    <w:rsid w:val="00986442"/>
    <w:rsid w:val="009868E0"/>
    <w:rsid w:val="0098713B"/>
    <w:rsid w:val="009874F1"/>
    <w:rsid w:val="00987997"/>
    <w:rsid w:val="00987D89"/>
    <w:rsid w:val="00987DBA"/>
    <w:rsid w:val="0099043C"/>
    <w:rsid w:val="0099075D"/>
    <w:rsid w:val="0099078F"/>
    <w:rsid w:val="009909C8"/>
    <w:rsid w:val="009909C9"/>
    <w:rsid w:val="009910BC"/>
    <w:rsid w:val="009910F2"/>
    <w:rsid w:val="0099112E"/>
    <w:rsid w:val="00991753"/>
    <w:rsid w:val="00991AB1"/>
    <w:rsid w:val="00991DD1"/>
    <w:rsid w:val="00991EAB"/>
    <w:rsid w:val="00992488"/>
    <w:rsid w:val="009926E1"/>
    <w:rsid w:val="009926FF"/>
    <w:rsid w:val="009928A4"/>
    <w:rsid w:val="00992D40"/>
    <w:rsid w:val="00992D7C"/>
    <w:rsid w:val="00992EC2"/>
    <w:rsid w:val="00993560"/>
    <w:rsid w:val="00993561"/>
    <w:rsid w:val="009936BA"/>
    <w:rsid w:val="00993894"/>
    <w:rsid w:val="00993E5B"/>
    <w:rsid w:val="0099400B"/>
    <w:rsid w:val="009940C3"/>
    <w:rsid w:val="009942B9"/>
    <w:rsid w:val="00994912"/>
    <w:rsid w:val="00994A33"/>
    <w:rsid w:val="00994A4A"/>
    <w:rsid w:val="00994D55"/>
    <w:rsid w:val="00994E02"/>
    <w:rsid w:val="009950EF"/>
    <w:rsid w:val="009955F0"/>
    <w:rsid w:val="0099599B"/>
    <w:rsid w:val="009959AB"/>
    <w:rsid w:val="009959E6"/>
    <w:rsid w:val="00995F7F"/>
    <w:rsid w:val="00995FAC"/>
    <w:rsid w:val="009960D2"/>
    <w:rsid w:val="009960DB"/>
    <w:rsid w:val="009961A4"/>
    <w:rsid w:val="0099623F"/>
    <w:rsid w:val="00996325"/>
    <w:rsid w:val="009963F9"/>
    <w:rsid w:val="00996602"/>
    <w:rsid w:val="0099722B"/>
    <w:rsid w:val="009973A6"/>
    <w:rsid w:val="00997602"/>
    <w:rsid w:val="00997BE2"/>
    <w:rsid w:val="00997E93"/>
    <w:rsid w:val="009A02C7"/>
    <w:rsid w:val="009A05E9"/>
    <w:rsid w:val="009A0919"/>
    <w:rsid w:val="009A09D4"/>
    <w:rsid w:val="009A0AF1"/>
    <w:rsid w:val="009A0C50"/>
    <w:rsid w:val="009A0CD2"/>
    <w:rsid w:val="009A0DE4"/>
    <w:rsid w:val="009A0E37"/>
    <w:rsid w:val="009A15A1"/>
    <w:rsid w:val="009A161E"/>
    <w:rsid w:val="009A2447"/>
    <w:rsid w:val="009A25AC"/>
    <w:rsid w:val="009A29FD"/>
    <w:rsid w:val="009A2D77"/>
    <w:rsid w:val="009A2D84"/>
    <w:rsid w:val="009A301A"/>
    <w:rsid w:val="009A3415"/>
    <w:rsid w:val="009A34AB"/>
    <w:rsid w:val="009A36B2"/>
    <w:rsid w:val="009A3B65"/>
    <w:rsid w:val="009A3C6B"/>
    <w:rsid w:val="009A43DF"/>
    <w:rsid w:val="009A48DB"/>
    <w:rsid w:val="009A4996"/>
    <w:rsid w:val="009A5474"/>
    <w:rsid w:val="009A54F3"/>
    <w:rsid w:val="009A55CE"/>
    <w:rsid w:val="009A56BD"/>
    <w:rsid w:val="009A5938"/>
    <w:rsid w:val="009A5967"/>
    <w:rsid w:val="009A5B88"/>
    <w:rsid w:val="009A5EE6"/>
    <w:rsid w:val="009A5EEC"/>
    <w:rsid w:val="009A5F51"/>
    <w:rsid w:val="009A61FA"/>
    <w:rsid w:val="009A6299"/>
    <w:rsid w:val="009A62EA"/>
    <w:rsid w:val="009A62F6"/>
    <w:rsid w:val="009A63C1"/>
    <w:rsid w:val="009A641B"/>
    <w:rsid w:val="009A645A"/>
    <w:rsid w:val="009A651D"/>
    <w:rsid w:val="009A67EA"/>
    <w:rsid w:val="009A6809"/>
    <w:rsid w:val="009A6895"/>
    <w:rsid w:val="009A6FAE"/>
    <w:rsid w:val="009A791F"/>
    <w:rsid w:val="009B00B0"/>
    <w:rsid w:val="009B0361"/>
    <w:rsid w:val="009B043A"/>
    <w:rsid w:val="009B06CC"/>
    <w:rsid w:val="009B07EE"/>
    <w:rsid w:val="009B0CF1"/>
    <w:rsid w:val="009B0D29"/>
    <w:rsid w:val="009B130D"/>
    <w:rsid w:val="009B2332"/>
    <w:rsid w:val="009B2449"/>
    <w:rsid w:val="009B2505"/>
    <w:rsid w:val="009B28AE"/>
    <w:rsid w:val="009B2ACC"/>
    <w:rsid w:val="009B2C99"/>
    <w:rsid w:val="009B2CC0"/>
    <w:rsid w:val="009B2D51"/>
    <w:rsid w:val="009B2FDF"/>
    <w:rsid w:val="009B2FEF"/>
    <w:rsid w:val="009B33A0"/>
    <w:rsid w:val="009B34B8"/>
    <w:rsid w:val="009B36E1"/>
    <w:rsid w:val="009B3A72"/>
    <w:rsid w:val="009B3F32"/>
    <w:rsid w:val="009B45C3"/>
    <w:rsid w:val="009B47DB"/>
    <w:rsid w:val="009B48A4"/>
    <w:rsid w:val="009B4B50"/>
    <w:rsid w:val="009B4E7A"/>
    <w:rsid w:val="009B4F12"/>
    <w:rsid w:val="009B56D3"/>
    <w:rsid w:val="009B597C"/>
    <w:rsid w:val="009B5BFD"/>
    <w:rsid w:val="009B5C0A"/>
    <w:rsid w:val="009B6071"/>
    <w:rsid w:val="009B6106"/>
    <w:rsid w:val="009B612E"/>
    <w:rsid w:val="009B6326"/>
    <w:rsid w:val="009B65E7"/>
    <w:rsid w:val="009B6868"/>
    <w:rsid w:val="009B761D"/>
    <w:rsid w:val="009B763B"/>
    <w:rsid w:val="009C0000"/>
    <w:rsid w:val="009C02CB"/>
    <w:rsid w:val="009C0338"/>
    <w:rsid w:val="009C045D"/>
    <w:rsid w:val="009C0DD5"/>
    <w:rsid w:val="009C155F"/>
    <w:rsid w:val="009C1CDC"/>
    <w:rsid w:val="009C1EB3"/>
    <w:rsid w:val="009C1EFE"/>
    <w:rsid w:val="009C2551"/>
    <w:rsid w:val="009C26EA"/>
    <w:rsid w:val="009C30AB"/>
    <w:rsid w:val="009C3557"/>
    <w:rsid w:val="009C35E0"/>
    <w:rsid w:val="009C379B"/>
    <w:rsid w:val="009C392E"/>
    <w:rsid w:val="009C3C7D"/>
    <w:rsid w:val="009C4F85"/>
    <w:rsid w:val="009C4F89"/>
    <w:rsid w:val="009C51E2"/>
    <w:rsid w:val="009C539B"/>
    <w:rsid w:val="009C54A3"/>
    <w:rsid w:val="009C54BB"/>
    <w:rsid w:val="009C5523"/>
    <w:rsid w:val="009C5A7F"/>
    <w:rsid w:val="009C5B0F"/>
    <w:rsid w:val="009C5D94"/>
    <w:rsid w:val="009C61B6"/>
    <w:rsid w:val="009C61E2"/>
    <w:rsid w:val="009C6456"/>
    <w:rsid w:val="009C6556"/>
    <w:rsid w:val="009C67D1"/>
    <w:rsid w:val="009C6BC1"/>
    <w:rsid w:val="009C7106"/>
    <w:rsid w:val="009C72B1"/>
    <w:rsid w:val="009C73C8"/>
    <w:rsid w:val="009C777F"/>
    <w:rsid w:val="009C796C"/>
    <w:rsid w:val="009C7F7C"/>
    <w:rsid w:val="009C7FEA"/>
    <w:rsid w:val="009D05D9"/>
    <w:rsid w:val="009D083A"/>
    <w:rsid w:val="009D0924"/>
    <w:rsid w:val="009D158E"/>
    <w:rsid w:val="009D166D"/>
    <w:rsid w:val="009D1BB8"/>
    <w:rsid w:val="009D2187"/>
    <w:rsid w:val="009D2315"/>
    <w:rsid w:val="009D25D2"/>
    <w:rsid w:val="009D3450"/>
    <w:rsid w:val="009D365F"/>
    <w:rsid w:val="009D403F"/>
    <w:rsid w:val="009D4185"/>
    <w:rsid w:val="009D4728"/>
    <w:rsid w:val="009D48CF"/>
    <w:rsid w:val="009D4B8B"/>
    <w:rsid w:val="009D5121"/>
    <w:rsid w:val="009D51D4"/>
    <w:rsid w:val="009D59DF"/>
    <w:rsid w:val="009D5A67"/>
    <w:rsid w:val="009D5B51"/>
    <w:rsid w:val="009D5EFF"/>
    <w:rsid w:val="009D6034"/>
    <w:rsid w:val="009D653E"/>
    <w:rsid w:val="009D6D7F"/>
    <w:rsid w:val="009D7157"/>
    <w:rsid w:val="009D7255"/>
    <w:rsid w:val="009D72C1"/>
    <w:rsid w:val="009D75A8"/>
    <w:rsid w:val="009D76A0"/>
    <w:rsid w:val="009D7A8D"/>
    <w:rsid w:val="009D7CA2"/>
    <w:rsid w:val="009D7CC5"/>
    <w:rsid w:val="009D7D99"/>
    <w:rsid w:val="009D7EFC"/>
    <w:rsid w:val="009E0289"/>
    <w:rsid w:val="009E0617"/>
    <w:rsid w:val="009E0A8F"/>
    <w:rsid w:val="009E0F16"/>
    <w:rsid w:val="009E11D5"/>
    <w:rsid w:val="009E1A02"/>
    <w:rsid w:val="009E1F22"/>
    <w:rsid w:val="009E1F70"/>
    <w:rsid w:val="009E1FC6"/>
    <w:rsid w:val="009E24D9"/>
    <w:rsid w:val="009E2507"/>
    <w:rsid w:val="009E2793"/>
    <w:rsid w:val="009E31C5"/>
    <w:rsid w:val="009E3239"/>
    <w:rsid w:val="009E32AD"/>
    <w:rsid w:val="009E346C"/>
    <w:rsid w:val="009E390A"/>
    <w:rsid w:val="009E3AE2"/>
    <w:rsid w:val="009E3DC6"/>
    <w:rsid w:val="009E40FA"/>
    <w:rsid w:val="009E4291"/>
    <w:rsid w:val="009E434D"/>
    <w:rsid w:val="009E4733"/>
    <w:rsid w:val="009E4919"/>
    <w:rsid w:val="009E4A9A"/>
    <w:rsid w:val="009E4BC1"/>
    <w:rsid w:val="009E4F26"/>
    <w:rsid w:val="009E5183"/>
    <w:rsid w:val="009E51E5"/>
    <w:rsid w:val="009E52BE"/>
    <w:rsid w:val="009E58C6"/>
    <w:rsid w:val="009E5A36"/>
    <w:rsid w:val="009E5CD2"/>
    <w:rsid w:val="009E5F3B"/>
    <w:rsid w:val="009E6334"/>
    <w:rsid w:val="009E6ECD"/>
    <w:rsid w:val="009E7384"/>
    <w:rsid w:val="009E75A8"/>
    <w:rsid w:val="009E75E7"/>
    <w:rsid w:val="009E7607"/>
    <w:rsid w:val="009F05A1"/>
    <w:rsid w:val="009F08E2"/>
    <w:rsid w:val="009F0910"/>
    <w:rsid w:val="009F1382"/>
    <w:rsid w:val="009F1A63"/>
    <w:rsid w:val="009F1B42"/>
    <w:rsid w:val="009F1E5B"/>
    <w:rsid w:val="009F20E0"/>
    <w:rsid w:val="009F2257"/>
    <w:rsid w:val="009F2322"/>
    <w:rsid w:val="009F24E1"/>
    <w:rsid w:val="009F28E1"/>
    <w:rsid w:val="009F2A29"/>
    <w:rsid w:val="009F2ED6"/>
    <w:rsid w:val="009F3686"/>
    <w:rsid w:val="009F36BA"/>
    <w:rsid w:val="009F38F5"/>
    <w:rsid w:val="009F3953"/>
    <w:rsid w:val="009F3A0D"/>
    <w:rsid w:val="009F3BCF"/>
    <w:rsid w:val="009F3ECE"/>
    <w:rsid w:val="009F3F88"/>
    <w:rsid w:val="009F405C"/>
    <w:rsid w:val="009F42B7"/>
    <w:rsid w:val="009F45B8"/>
    <w:rsid w:val="009F4DF2"/>
    <w:rsid w:val="009F502C"/>
    <w:rsid w:val="009F508F"/>
    <w:rsid w:val="009F5117"/>
    <w:rsid w:val="009F5373"/>
    <w:rsid w:val="009F5800"/>
    <w:rsid w:val="009F5878"/>
    <w:rsid w:val="009F5972"/>
    <w:rsid w:val="009F5A29"/>
    <w:rsid w:val="009F5AAE"/>
    <w:rsid w:val="009F5DC5"/>
    <w:rsid w:val="009F6167"/>
    <w:rsid w:val="009F6652"/>
    <w:rsid w:val="009F674E"/>
    <w:rsid w:val="009F6BA8"/>
    <w:rsid w:val="009F6C22"/>
    <w:rsid w:val="009F6D30"/>
    <w:rsid w:val="009F6D36"/>
    <w:rsid w:val="009F6D87"/>
    <w:rsid w:val="009F743D"/>
    <w:rsid w:val="009F7BDB"/>
    <w:rsid w:val="009F7BF7"/>
    <w:rsid w:val="009F7D9E"/>
    <w:rsid w:val="00A0048D"/>
    <w:rsid w:val="00A00DF0"/>
    <w:rsid w:val="00A00F50"/>
    <w:rsid w:val="00A011FA"/>
    <w:rsid w:val="00A01A0C"/>
    <w:rsid w:val="00A01C3C"/>
    <w:rsid w:val="00A01E93"/>
    <w:rsid w:val="00A02317"/>
    <w:rsid w:val="00A02609"/>
    <w:rsid w:val="00A029AB"/>
    <w:rsid w:val="00A02C1C"/>
    <w:rsid w:val="00A036ED"/>
    <w:rsid w:val="00A03729"/>
    <w:rsid w:val="00A0376E"/>
    <w:rsid w:val="00A03799"/>
    <w:rsid w:val="00A03882"/>
    <w:rsid w:val="00A03CE5"/>
    <w:rsid w:val="00A044B0"/>
    <w:rsid w:val="00A044F5"/>
    <w:rsid w:val="00A04573"/>
    <w:rsid w:val="00A04A8A"/>
    <w:rsid w:val="00A04B41"/>
    <w:rsid w:val="00A04C4E"/>
    <w:rsid w:val="00A04DBD"/>
    <w:rsid w:val="00A0501A"/>
    <w:rsid w:val="00A05108"/>
    <w:rsid w:val="00A05165"/>
    <w:rsid w:val="00A05AEE"/>
    <w:rsid w:val="00A05F5D"/>
    <w:rsid w:val="00A062F4"/>
    <w:rsid w:val="00A06603"/>
    <w:rsid w:val="00A06B6B"/>
    <w:rsid w:val="00A070B7"/>
    <w:rsid w:val="00A07240"/>
    <w:rsid w:val="00A073EE"/>
    <w:rsid w:val="00A0740A"/>
    <w:rsid w:val="00A07476"/>
    <w:rsid w:val="00A0750B"/>
    <w:rsid w:val="00A0765F"/>
    <w:rsid w:val="00A07781"/>
    <w:rsid w:val="00A077EE"/>
    <w:rsid w:val="00A079B2"/>
    <w:rsid w:val="00A07FEA"/>
    <w:rsid w:val="00A1005B"/>
    <w:rsid w:val="00A10602"/>
    <w:rsid w:val="00A107E6"/>
    <w:rsid w:val="00A10879"/>
    <w:rsid w:val="00A10B8D"/>
    <w:rsid w:val="00A10E18"/>
    <w:rsid w:val="00A10EAF"/>
    <w:rsid w:val="00A110AD"/>
    <w:rsid w:val="00A11108"/>
    <w:rsid w:val="00A11130"/>
    <w:rsid w:val="00A11162"/>
    <w:rsid w:val="00A11293"/>
    <w:rsid w:val="00A1133A"/>
    <w:rsid w:val="00A11669"/>
    <w:rsid w:val="00A1180D"/>
    <w:rsid w:val="00A1196F"/>
    <w:rsid w:val="00A11C9C"/>
    <w:rsid w:val="00A12137"/>
    <w:rsid w:val="00A1214B"/>
    <w:rsid w:val="00A121D8"/>
    <w:rsid w:val="00A1228F"/>
    <w:rsid w:val="00A125F6"/>
    <w:rsid w:val="00A12894"/>
    <w:rsid w:val="00A128D7"/>
    <w:rsid w:val="00A12AFB"/>
    <w:rsid w:val="00A12DE8"/>
    <w:rsid w:val="00A12F37"/>
    <w:rsid w:val="00A132D1"/>
    <w:rsid w:val="00A13738"/>
    <w:rsid w:val="00A137C8"/>
    <w:rsid w:val="00A138E3"/>
    <w:rsid w:val="00A13A2A"/>
    <w:rsid w:val="00A13D63"/>
    <w:rsid w:val="00A13FE6"/>
    <w:rsid w:val="00A144E6"/>
    <w:rsid w:val="00A1452C"/>
    <w:rsid w:val="00A14743"/>
    <w:rsid w:val="00A14ABF"/>
    <w:rsid w:val="00A14DD4"/>
    <w:rsid w:val="00A14F97"/>
    <w:rsid w:val="00A1562D"/>
    <w:rsid w:val="00A15847"/>
    <w:rsid w:val="00A15CA7"/>
    <w:rsid w:val="00A15E44"/>
    <w:rsid w:val="00A15ECF"/>
    <w:rsid w:val="00A16742"/>
    <w:rsid w:val="00A168E1"/>
    <w:rsid w:val="00A16CE6"/>
    <w:rsid w:val="00A171E3"/>
    <w:rsid w:val="00A17469"/>
    <w:rsid w:val="00A176BB"/>
    <w:rsid w:val="00A17A3A"/>
    <w:rsid w:val="00A17BE5"/>
    <w:rsid w:val="00A17C9D"/>
    <w:rsid w:val="00A2069D"/>
    <w:rsid w:val="00A20719"/>
    <w:rsid w:val="00A208F9"/>
    <w:rsid w:val="00A20A27"/>
    <w:rsid w:val="00A213D8"/>
    <w:rsid w:val="00A217CF"/>
    <w:rsid w:val="00A21829"/>
    <w:rsid w:val="00A21A9B"/>
    <w:rsid w:val="00A21B38"/>
    <w:rsid w:val="00A21B89"/>
    <w:rsid w:val="00A21BCC"/>
    <w:rsid w:val="00A21C37"/>
    <w:rsid w:val="00A21EE7"/>
    <w:rsid w:val="00A21F82"/>
    <w:rsid w:val="00A22026"/>
    <w:rsid w:val="00A2259A"/>
    <w:rsid w:val="00A227BC"/>
    <w:rsid w:val="00A232EA"/>
    <w:rsid w:val="00A234C5"/>
    <w:rsid w:val="00A237EF"/>
    <w:rsid w:val="00A23858"/>
    <w:rsid w:val="00A238E3"/>
    <w:rsid w:val="00A23916"/>
    <w:rsid w:val="00A2420D"/>
    <w:rsid w:val="00A2464E"/>
    <w:rsid w:val="00A2467F"/>
    <w:rsid w:val="00A24CFF"/>
    <w:rsid w:val="00A253A1"/>
    <w:rsid w:val="00A254B5"/>
    <w:rsid w:val="00A255FB"/>
    <w:rsid w:val="00A25757"/>
    <w:rsid w:val="00A257C0"/>
    <w:rsid w:val="00A25A76"/>
    <w:rsid w:val="00A260DC"/>
    <w:rsid w:val="00A261C7"/>
    <w:rsid w:val="00A267E8"/>
    <w:rsid w:val="00A26C69"/>
    <w:rsid w:val="00A2709C"/>
    <w:rsid w:val="00A272A1"/>
    <w:rsid w:val="00A273A9"/>
    <w:rsid w:val="00A27693"/>
    <w:rsid w:val="00A279DC"/>
    <w:rsid w:val="00A27E1E"/>
    <w:rsid w:val="00A30287"/>
    <w:rsid w:val="00A30392"/>
    <w:rsid w:val="00A3079F"/>
    <w:rsid w:val="00A307ED"/>
    <w:rsid w:val="00A30A06"/>
    <w:rsid w:val="00A30E57"/>
    <w:rsid w:val="00A30F78"/>
    <w:rsid w:val="00A313C4"/>
    <w:rsid w:val="00A3157A"/>
    <w:rsid w:val="00A315F4"/>
    <w:rsid w:val="00A31618"/>
    <w:rsid w:val="00A316CD"/>
    <w:rsid w:val="00A316F3"/>
    <w:rsid w:val="00A31D4C"/>
    <w:rsid w:val="00A31FC3"/>
    <w:rsid w:val="00A320D4"/>
    <w:rsid w:val="00A32367"/>
    <w:rsid w:val="00A325F5"/>
    <w:rsid w:val="00A331DB"/>
    <w:rsid w:val="00A3362D"/>
    <w:rsid w:val="00A33AB2"/>
    <w:rsid w:val="00A33B7E"/>
    <w:rsid w:val="00A34186"/>
    <w:rsid w:val="00A345EE"/>
    <w:rsid w:val="00A3471A"/>
    <w:rsid w:val="00A34CB9"/>
    <w:rsid w:val="00A34EFA"/>
    <w:rsid w:val="00A3518C"/>
    <w:rsid w:val="00A35262"/>
    <w:rsid w:val="00A35360"/>
    <w:rsid w:val="00A3555D"/>
    <w:rsid w:val="00A35AF3"/>
    <w:rsid w:val="00A35C82"/>
    <w:rsid w:val="00A35C8B"/>
    <w:rsid w:val="00A35D7D"/>
    <w:rsid w:val="00A35D9B"/>
    <w:rsid w:val="00A35F0E"/>
    <w:rsid w:val="00A35FD2"/>
    <w:rsid w:val="00A3615B"/>
    <w:rsid w:val="00A36841"/>
    <w:rsid w:val="00A369A9"/>
    <w:rsid w:val="00A36AFE"/>
    <w:rsid w:val="00A36C46"/>
    <w:rsid w:val="00A372FA"/>
    <w:rsid w:val="00A375B5"/>
    <w:rsid w:val="00A3793C"/>
    <w:rsid w:val="00A37D50"/>
    <w:rsid w:val="00A4026A"/>
    <w:rsid w:val="00A40311"/>
    <w:rsid w:val="00A407A9"/>
    <w:rsid w:val="00A409C8"/>
    <w:rsid w:val="00A40AC0"/>
    <w:rsid w:val="00A40BDA"/>
    <w:rsid w:val="00A41050"/>
    <w:rsid w:val="00A410C9"/>
    <w:rsid w:val="00A410F1"/>
    <w:rsid w:val="00A413CA"/>
    <w:rsid w:val="00A413D0"/>
    <w:rsid w:val="00A41C28"/>
    <w:rsid w:val="00A42215"/>
    <w:rsid w:val="00A424CF"/>
    <w:rsid w:val="00A42806"/>
    <w:rsid w:val="00A42AA9"/>
    <w:rsid w:val="00A43387"/>
    <w:rsid w:val="00A43509"/>
    <w:rsid w:val="00A438D2"/>
    <w:rsid w:val="00A439B0"/>
    <w:rsid w:val="00A43A34"/>
    <w:rsid w:val="00A43B5C"/>
    <w:rsid w:val="00A43DF8"/>
    <w:rsid w:val="00A4407C"/>
    <w:rsid w:val="00A44220"/>
    <w:rsid w:val="00A444F2"/>
    <w:rsid w:val="00A44958"/>
    <w:rsid w:val="00A44ABF"/>
    <w:rsid w:val="00A44F19"/>
    <w:rsid w:val="00A44FBF"/>
    <w:rsid w:val="00A4544B"/>
    <w:rsid w:val="00A45623"/>
    <w:rsid w:val="00A45ACF"/>
    <w:rsid w:val="00A45CDB"/>
    <w:rsid w:val="00A45D37"/>
    <w:rsid w:val="00A46292"/>
    <w:rsid w:val="00A462CE"/>
    <w:rsid w:val="00A46333"/>
    <w:rsid w:val="00A4679C"/>
    <w:rsid w:val="00A470B7"/>
    <w:rsid w:val="00A471B1"/>
    <w:rsid w:val="00A47423"/>
    <w:rsid w:val="00A47887"/>
    <w:rsid w:val="00A500DC"/>
    <w:rsid w:val="00A50D3E"/>
    <w:rsid w:val="00A50DCF"/>
    <w:rsid w:val="00A50E10"/>
    <w:rsid w:val="00A511BB"/>
    <w:rsid w:val="00A51695"/>
    <w:rsid w:val="00A516EF"/>
    <w:rsid w:val="00A51CC9"/>
    <w:rsid w:val="00A51E1E"/>
    <w:rsid w:val="00A52265"/>
    <w:rsid w:val="00A52566"/>
    <w:rsid w:val="00A52764"/>
    <w:rsid w:val="00A52803"/>
    <w:rsid w:val="00A52BC0"/>
    <w:rsid w:val="00A52C79"/>
    <w:rsid w:val="00A52EDC"/>
    <w:rsid w:val="00A53427"/>
    <w:rsid w:val="00A534CD"/>
    <w:rsid w:val="00A537A2"/>
    <w:rsid w:val="00A54165"/>
    <w:rsid w:val="00A54194"/>
    <w:rsid w:val="00A54515"/>
    <w:rsid w:val="00A548D1"/>
    <w:rsid w:val="00A54957"/>
    <w:rsid w:val="00A5530B"/>
    <w:rsid w:val="00A55504"/>
    <w:rsid w:val="00A5559F"/>
    <w:rsid w:val="00A5574F"/>
    <w:rsid w:val="00A5586C"/>
    <w:rsid w:val="00A55F43"/>
    <w:rsid w:val="00A562BF"/>
    <w:rsid w:val="00A56557"/>
    <w:rsid w:val="00A5658A"/>
    <w:rsid w:val="00A565D0"/>
    <w:rsid w:val="00A566CF"/>
    <w:rsid w:val="00A56749"/>
    <w:rsid w:val="00A568FD"/>
    <w:rsid w:val="00A56971"/>
    <w:rsid w:val="00A569D4"/>
    <w:rsid w:val="00A569E3"/>
    <w:rsid w:val="00A56A41"/>
    <w:rsid w:val="00A56EB7"/>
    <w:rsid w:val="00A56F33"/>
    <w:rsid w:val="00A57223"/>
    <w:rsid w:val="00A57A45"/>
    <w:rsid w:val="00A57BFD"/>
    <w:rsid w:val="00A57E60"/>
    <w:rsid w:val="00A606D3"/>
    <w:rsid w:val="00A60A88"/>
    <w:rsid w:val="00A60ECD"/>
    <w:rsid w:val="00A6106D"/>
    <w:rsid w:val="00A61097"/>
    <w:rsid w:val="00A610AE"/>
    <w:rsid w:val="00A61917"/>
    <w:rsid w:val="00A61E12"/>
    <w:rsid w:val="00A625A0"/>
    <w:rsid w:val="00A627EE"/>
    <w:rsid w:val="00A62A78"/>
    <w:rsid w:val="00A62CC9"/>
    <w:rsid w:val="00A62F9A"/>
    <w:rsid w:val="00A63148"/>
    <w:rsid w:val="00A63391"/>
    <w:rsid w:val="00A6384C"/>
    <w:rsid w:val="00A63861"/>
    <w:rsid w:val="00A63A9D"/>
    <w:rsid w:val="00A6406B"/>
    <w:rsid w:val="00A6423B"/>
    <w:rsid w:val="00A64345"/>
    <w:rsid w:val="00A64347"/>
    <w:rsid w:val="00A64542"/>
    <w:rsid w:val="00A645C9"/>
    <w:rsid w:val="00A64670"/>
    <w:rsid w:val="00A6474B"/>
    <w:rsid w:val="00A64C17"/>
    <w:rsid w:val="00A64C72"/>
    <w:rsid w:val="00A64F69"/>
    <w:rsid w:val="00A64FF8"/>
    <w:rsid w:val="00A65137"/>
    <w:rsid w:val="00A65264"/>
    <w:rsid w:val="00A65598"/>
    <w:rsid w:val="00A65792"/>
    <w:rsid w:val="00A65A88"/>
    <w:rsid w:val="00A65B75"/>
    <w:rsid w:val="00A65D25"/>
    <w:rsid w:val="00A65F6E"/>
    <w:rsid w:val="00A6620E"/>
    <w:rsid w:val="00A6639B"/>
    <w:rsid w:val="00A668E9"/>
    <w:rsid w:val="00A67263"/>
    <w:rsid w:val="00A676F9"/>
    <w:rsid w:val="00A6778A"/>
    <w:rsid w:val="00A67864"/>
    <w:rsid w:val="00A70552"/>
    <w:rsid w:val="00A7085F"/>
    <w:rsid w:val="00A70F1A"/>
    <w:rsid w:val="00A710DA"/>
    <w:rsid w:val="00A712A4"/>
    <w:rsid w:val="00A71431"/>
    <w:rsid w:val="00A714DC"/>
    <w:rsid w:val="00A715C3"/>
    <w:rsid w:val="00A71767"/>
    <w:rsid w:val="00A7176D"/>
    <w:rsid w:val="00A71C83"/>
    <w:rsid w:val="00A71D2F"/>
    <w:rsid w:val="00A71D63"/>
    <w:rsid w:val="00A7236C"/>
    <w:rsid w:val="00A72A37"/>
    <w:rsid w:val="00A72E40"/>
    <w:rsid w:val="00A73ED7"/>
    <w:rsid w:val="00A742BA"/>
    <w:rsid w:val="00A74470"/>
    <w:rsid w:val="00A74845"/>
    <w:rsid w:val="00A74C66"/>
    <w:rsid w:val="00A74DDE"/>
    <w:rsid w:val="00A74F85"/>
    <w:rsid w:val="00A759E7"/>
    <w:rsid w:val="00A75A01"/>
    <w:rsid w:val="00A75CA0"/>
    <w:rsid w:val="00A75DE1"/>
    <w:rsid w:val="00A75F09"/>
    <w:rsid w:val="00A76075"/>
    <w:rsid w:val="00A76249"/>
    <w:rsid w:val="00A76497"/>
    <w:rsid w:val="00A7685F"/>
    <w:rsid w:val="00A76D19"/>
    <w:rsid w:val="00A770D3"/>
    <w:rsid w:val="00A77166"/>
    <w:rsid w:val="00A773D1"/>
    <w:rsid w:val="00A77413"/>
    <w:rsid w:val="00A779B8"/>
    <w:rsid w:val="00A77AB8"/>
    <w:rsid w:val="00A77BDC"/>
    <w:rsid w:val="00A800EA"/>
    <w:rsid w:val="00A801A7"/>
    <w:rsid w:val="00A8022B"/>
    <w:rsid w:val="00A80AAA"/>
    <w:rsid w:val="00A80BC4"/>
    <w:rsid w:val="00A80F81"/>
    <w:rsid w:val="00A80F86"/>
    <w:rsid w:val="00A8106D"/>
    <w:rsid w:val="00A81226"/>
    <w:rsid w:val="00A819FE"/>
    <w:rsid w:val="00A81A73"/>
    <w:rsid w:val="00A81E61"/>
    <w:rsid w:val="00A82477"/>
    <w:rsid w:val="00A82663"/>
    <w:rsid w:val="00A82905"/>
    <w:rsid w:val="00A82B70"/>
    <w:rsid w:val="00A82D9B"/>
    <w:rsid w:val="00A830B9"/>
    <w:rsid w:val="00A8337C"/>
    <w:rsid w:val="00A83A91"/>
    <w:rsid w:val="00A84A8B"/>
    <w:rsid w:val="00A84C01"/>
    <w:rsid w:val="00A8522D"/>
    <w:rsid w:val="00A8528E"/>
    <w:rsid w:val="00A85328"/>
    <w:rsid w:val="00A856F3"/>
    <w:rsid w:val="00A8572F"/>
    <w:rsid w:val="00A85BF3"/>
    <w:rsid w:val="00A85F81"/>
    <w:rsid w:val="00A85FFB"/>
    <w:rsid w:val="00A867E0"/>
    <w:rsid w:val="00A86ABB"/>
    <w:rsid w:val="00A86CBE"/>
    <w:rsid w:val="00A86F94"/>
    <w:rsid w:val="00A87765"/>
    <w:rsid w:val="00A8790D"/>
    <w:rsid w:val="00A8797D"/>
    <w:rsid w:val="00A87C84"/>
    <w:rsid w:val="00A87CFA"/>
    <w:rsid w:val="00A87E50"/>
    <w:rsid w:val="00A90262"/>
    <w:rsid w:val="00A90463"/>
    <w:rsid w:val="00A904E4"/>
    <w:rsid w:val="00A905BE"/>
    <w:rsid w:val="00A9062D"/>
    <w:rsid w:val="00A90B51"/>
    <w:rsid w:val="00A916A2"/>
    <w:rsid w:val="00A91707"/>
    <w:rsid w:val="00A91B57"/>
    <w:rsid w:val="00A91B7B"/>
    <w:rsid w:val="00A91C37"/>
    <w:rsid w:val="00A91C9A"/>
    <w:rsid w:val="00A92314"/>
    <w:rsid w:val="00A9262F"/>
    <w:rsid w:val="00A92FBF"/>
    <w:rsid w:val="00A93040"/>
    <w:rsid w:val="00A9307F"/>
    <w:rsid w:val="00A930C8"/>
    <w:rsid w:val="00A93206"/>
    <w:rsid w:val="00A93967"/>
    <w:rsid w:val="00A93BBD"/>
    <w:rsid w:val="00A94210"/>
    <w:rsid w:val="00A9433C"/>
    <w:rsid w:val="00A9495C"/>
    <w:rsid w:val="00A950E3"/>
    <w:rsid w:val="00A953DC"/>
    <w:rsid w:val="00A9556C"/>
    <w:rsid w:val="00A956A4"/>
    <w:rsid w:val="00A957A0"/>
    <w:rsid w:val="00A95B9C"/>
    <w:rsid w:val="00A95C72"/>
    <w:rsid w:val="00A9630D"/>
    <w:rsid w:val="00A967D5"/>
    <w:rsid w:val="00A969DF"/>
    <w:rsid w:val="00A96B1E"/>
    <w:rsid w:val="00A96B29"/>
    <w:rsid w:val="00A96C6E"/>
    <w:rsid w:val="00A97A96"/>
    <w:rsid w:val="00A97B74"/>
    <w:rsid w:val="00A97CDD"/>
    <w:rsid w:val="00AA017F"/>
    <w:rsid w:val="00AA056D"/>
    <w:rsid w:val="00AA1294"/>
    <w:rsid w:val="00AA1298"/>
    <w:rsid w:val="00AA129D"/>
    <w:rsid w:val="00AA12F2"/>
    <w:rsid w:val="00AA14D9"/>
    <w:rsid w:val="00AA14DD"/>
    <w:rsid w:val="00AA1505"/>
    <w:rsid w:val="00AA16D0"/>
    <w:rsid w:val="00AA16F1"/>
    <w:rsid w:val="00AA17A0"/>
    <w:rsid w:val="00AA1835"/>
    <w:rsid w:val="00AA199D"/>
    <w:rsid w:val="00AA1AAA"/>
    <w:rsid w:val="00AA2250"/>
    <w:rsid w:val="00AA2305"/>
    <w:rsid w:val="00AA2704"/>
    <w:rsid w:val="00AA28D1"/>
    <w:rsid w:val="00AA2926"/>
    <w:rsid w:val="00AA3371"/>
    <w:rsid w:val="00AA3903"/>
    <w:rsid w:val="00AA42B8"/>
    <w:rsid w:val="00AA44FE"/>
    <w:rsid w:val="00AA4A0E"/>
    <w:rsid w:val="00AA4BD4"/>
    <w:rsid w:val="00AA4F8C"/>
    <w:rsid w:val="00AA5113"/>
    <w:rsid w:val="00AA52E9"/>
    <w:rsid w:val="00AA5597"/>
    <w:rsid w:val="00AA5D58"/>
    <w:rsid w:val="00AA5EA6"/>
    <w:rsid w:val="00AA612D"/>
    <w:rsid w:val="00AA6246"/>
    <w:rsid w:val="00AA6272"/>
    <w:rsid w:val="00AA6332"/>
    <w:rsid w:val="00AA637C"/>
    <w:rsid w:val="00AA643D"/>
    <w:rsid w:val="00AA6E6E"/>
    <w:rsid w:val="00AA735D"/>
    <w:rsid w:val="00AB02C5"/>
    <w:rsid w:val="00AB0441"/>
    <w:rsid w:val="00AB0D2A"/>
    <w:rsid w:val="00AB133F"/>
    <w:rsid w:val="00AB139F"/>
    <w:rsid w:val="00AB17EA"/>
    <w:rsid w:val="00AB199F"/>
    <w:rsid w:val="00AB19FB"/>
    <w:rsid w:val="00AB1C50"/>
    <w:rsid w:val="00AB213B"/>
    <w:rsid w:val="00AB21AF"/>
    <w:rsid w:val="00AB21FE"/>
    <w:rsid w:val="00AB2C3F"/>
    <w:rsid w:val="00AB3B2A"/>
    <w:rsid w:val="00AB3C97"/>
    <w:rsid w:val="00AB3F7D"/>
    <w:rsid w:val="00AB3FF4"/>
    <w:rsid w:val="00AB4036"/>
    <w:rsid w:val="00AB4719"/>
    <w:rsid w:val="00AB4E60"/>
    <w:rsid w:val="00AB508F"/>
    <w:rsid w:val="00AB55FC"/>
    <w:rsid w:val="00AB57B2"/>
    <w:rsid w:val="00AB5C21"/>
    <w:rsid w:val="00AB5F0C"/>
    <w:rsid w:val="00AB69AA"/>
    <w:rsid w:val="00AB6A3A"/>
    <w:rsid w:val="00AB6AA3"/>
    <w:rsid w:val="00AB7240"/>
    <w:rsid w:val="00AB72AF"/>
    <w:rsid w:val="00AB7415"/>
    <w:rsid w:val="00AB76F0"/>
    <w:rsid w:val="00AB7804"/>
    <w:rsid w:val="00AB7DFD"/>
    <w:rsid w:val="00AC0004"/>
    <w:rsid w:val="00AC01A0"/>
    <w:rsid w:val="00AC04D9"/>
    <w:rsid w:val="00AC0D2E"/>
    <w:rsid w:val="00AC0ECB"/>
    <w:rsid w:val="00AC121A"/>
    <w:rsid w:val="00AC129F"/>
    <w:rsid w:val="00AC1543"/>
    <w:rsid w:val="00AC1EA8"/>
    <w:rsid w:val="00AC2301"/>
    <w:rsid w:val="00AC2397"/>
    <w:rsid w:val="00AC26E0"/>
    <w:rsid w:val="00AC285E"/>
    <w:rsid w:val="00AC29CF"/>
    <w:rsid w:val="00AC2BED"/>
    <w:rsid w:val="00AC2E0C"/>
    <w:rsid w:val="00AC33D0"/>
    <w:rsid w:val="00AC35FD"/>
    <w:rsid w:val="00AC3602"/>
    <w:rsid w:val="00AC3E1D"/>
    <w:rsid w:val="00AC3E78"/>
    <w:rsid w:val="00AC4352"/>
    <w:rsid w:val="00AC4388"/>
    <w:rsid w:val="00AC4458"/>
    <w:rsid w:val="00AC44C6"/>
    <w:rsid w:val="00AC458C"/>
    <w:rsid w:val="00AC4677"/>
    <w:rsid w:val="00AC4839"/>
    <w:rsid w:val="00AC59C0"/>
    <w:rsid w:val="00AC60B4"/>
    <w:rsid w:val="00AC6409"/>
    <w:rsid w:val="00AC6451"/>
    <w:rsid w:val="00AC64A3"/>
    <w:rsid w:val="00AC6512"/>
    <w:rsid w:val="00AC6683"/>
    <w:rsid w:val="00AC6A59"/>
    <w:rsid w:val="00AC6F39"/>
    <w:rsid w:val="00AC721A"/>
    <w:rsid w:val="00AC7303"/>
    <w:rsid w:val="00AC76B9"/>
    <w:rsid w:val="00AC7E39"/>
    <w:rsid w:val="00AC7F26"/>
    <w:rsid w:val="00AD001E"/>
    <w:rsid w:val="00AD014E"/>
    <w:rsid w:val="00AD045A"/>
    <w:rsid w:val="00AD07B4"/>
    <w:rsid w:val="00AD0E7D"/>
    <w:rsid w:val="00AD12AB"/>
    <w:rsid w:val="00AD140C"/>
    <w:rsid w:val="00AD1C44"/>
    <w:rsid w:val="00AD1D73"/>
    <w:rsid w:val="00AD22AA"/>
    <w:rsid w:val="00AD27A7"/>
    <w:rsid w:val="00AD29B4"/>
    <w:rsid w:val="00AD319F"/>
    <w:rsid w:val="00AD3598"/>
    <w:rsid w:val="00AD362D"/>
    <w:rsid w:val="00AD40F0"/>
    <w:rsid w:val="00AD4206"/>
    <w:rsid w:val="00AD4609"/>
    <w:rsid w:val="00AD49D9"/>
    <w:rsid w:val="00AD4B32"/>
    <w:rsid w:val="00AD4DEF"/>
    <w:rsid w:val="00AD505A"/>
    <w:rsid w:val="00AD51E3"/>
    <w:rsid w:val="00AD52C5"/>
    <w:rsid w:val="00AD53E8"/>
    <w:rsid w:val="00AD5665"/>
    <w:rsid w:val="00AD57C8"/>
    <w:rsid w:val="00AD58C5"/>
    <w:rsid w:val="00AD5A4B"/>
    <w:rsid w:val="00AD5BED"/>
    <w:rsid w:val="00AD5FD8"/>
    <w:rsid w:val="00AD63BF"/>
    <w:rsid w:val="00AD6A83"/>
    <w:rsid w:val="00AD7149"/>
    <w:rsid w:val="00AD71FC"/>
    <w:rsid w:val="00AD7377"/>
    <w:rsid w:val="00AD7671"/>
    <w:rsid w:val="00AD79A5"/>
    <w:rsid w:val="00AD7F8A"/>
    <w:rsid w:val="00AD7FB6"/>
    <w:rsid w:val="00AE02F5"/>
    <w:rsid w:val="00AE04F1"/>
    <w:rsid w:val="00AE06CA"/>
    <w:rsid w:val="00AE0AAC"/>
    <w:rsid w:val="00AE0DB6"/>
    <w:rsid w:val="00AE0E3E"/>
    <w:rsid w:val="00AE0F33"/>
    <w:rsid w:val="00AE0F47"/>
    <w:rsid w:val="00AE132A"/>
    <w:rsid w:val="00AE180F"/>
    <w:rsid w:val="00AE1A7B"/>
    <w:rsid w:val="00AE1AAD"/>
    <w:rsid w:val="00AE1B03"/>
    <w:rsid w:val="00AE1BD6"/>
    <w:rsid w:val="00AE2140"/>
    <w:rsid w:val="00AE28AB"/>
    <w:rsid w:val="00AE2A8A"/>
    <w:rsid w:val="00AE2AAB"/>
    <w:rsid w:val="00AE33F8"/>
    <w:rsid w:val="00AE3C4D"/>
    <w:rsid w:val="00AE3C9C"/>
    <w:rsid w:val="00AE3EAF"/>
    <w:rsid w:val="00AE4244"/>
    <w:rsid w:val="00AE4843"/>
    <w:rsid w:val="00AE49FA"/>
    <w:rsid w:val="00AE4DC3"/>
    <w:rsid w:val="00AE4EB8"/>
    <w:rsid w:val="00AE4FDA"/>
    <w:rsid w:val="00AE53C8"/>
    <w:rsid w:val="00AE577A"/>
    <w:rsid w:val="00AE5AAE"/>
    <w:rsid w:val="00AE5C25"/>
    <w:rsid w:val="00AE5FE3"/>
    <w:rsid w:val="00AE66FE"/>
    <w:rsid w:val="00AE6B8F"/>
    <w:rsid w:val="00AE6C0B"/>
    <w:rsid w:val="00AE6CAA"/>
    <w:rsid w:val="00AE6D19"/>
    <w:rsid w:val="00AE6DDA"/>
    <w:rsid w:val="00AE7407"/>
    <w:rsid w:val="00AE76DB"/>
    <w:rsid w:val="00AE7772"/>
    <w:rsid w:val="00AE77C4"/>
    <w:rsid w:val="00AE7A90"/>
    <w:rsid w:val="00AE7B7D"/>
    <w:rsid w:val="00AE7D10"/>
    <w:rsid w:val="00AF01DD"/>
    <w:rsid w:val="00AF0671"/>
    <w:rsid w:val="00AF07D1"/>
    <w:rsid w:val="00AF099D"/>
    <w:rsid w:val="00AF0BB2"/>
    <w:rsid w:val="00AF0BCC"/>
    <w:rsid w:val="00AF11AC"/>
    <w:rsid w:val="00AF1418"/>
    <w:rsid w:val="00AF215A"/>
    <w:rsid w:val="00AF224B"/>
    <w:rsid w:val="00AF23A1"/>
    <w:rsid w:val="00AF25E4"/>
    <w:rsid w:val="00AF26E0"/>
    <w:rsid w:val="00AF2799"/>
    <w:rsid w:val="00AF2D70"/>
    <w:rsid w:val="00AF2E6E"/>
    <w:rsid w:val="00AF3163"/>
    <w:rsid w:val="00AF31C2"/>
    <w:rsid w:val="00AF36E3"/>
    <w:rsid w:val="00AF36F9"/>
    <w:rsid w:val="00AF3A1E"/>
    <w:rsid w:val="00AF3BCD"/>
    <w:rsid w:val="00AF3DFA"/>
    <w:rsid w:val="00AF3E44"/>
    <w:rsid w:val="00AF4426"/>
    <w:rsid w:val="00AF4537"/>
    <w:rsid w:val="00AF4863"/>
    <w:rsid w:val="00AF4BCA"/>
    <w:rsid w:val="00AF51D1"/>
    <w:rsid w:val="00AF5437"/>
    <w:rsid w:val="00AF61BD"/>
    <w:rsid w:val="00AF6274"/>
    <w:rsid w:val="00AF6342"/>
    <w:rsid w:val="00AF661F"/>
    <w:rsid w:val="00AF67C6"/>
    <w:rsid w:val="00AF6E3A"/>
    <w:rsid w:val="00AF71A0"/>
    <w:rsid w:val="00AF7546"/>
    <w:rsid w:val="00AF7764"/>
    <w:rsid w:val="00B0004F"/>
    <w:rsid w:val="00B00116"/>
    <w:rsid w:val="00B003DB"/>
    <w:rsid w:val="00B0081C"/>
    <w:rsid w:val="00B00B62"/>
    <w:rsid w:val="00B01014"/>
    <w:rsid w:val="00B01099"/>
    <w:rsid w:val="00B011EB"/>
    <w:rsid w:val="00B0124A"/>
    <w:rsid w:val="00B01271"/>
    <w:rsid w:val="00B015A4"/>
    <w:rsid w:val="00B01652"/>
    <w:rsid w:val="00B01BFF"/>
    <w:rsid w:val="00B01C9A"/>
    <w:rsid w:val="00B01E30"/>
    <w:rsid w:val="00B0200B"/>
    <w:rsid w:val="00B02314"/>
    <w:rsid w:val="00B02897"/>
    <w:rsid w:val="00B029AA"/>
    <w:rsid w:val="00B02BB5"/>
    <w:rsid w:val="00B02C35"/>
    <w:rsid w:val="00B030D7"/>
    <w:rsid w:val="00B030F2"/>
    <w:rsid w:val="00B03162"/>
    <w:rsid w:val="00B03993"/>
    <w:rsid w:val="00B0468E"/>
    <w:rsid w:val="00B04FFD"/>
    <w:rsid w:val="00B05257"/>
    <w:rsid w:val="00B055B8"/>
    <w:rsid w:val="00B058A0"/>
    <w:rsid w:val="00B05CA2"/>
    <w:rsid w:val="00B05CB7"/>
    <w:rsid w:val="00B05FE3"/>
    <w:rsid w:val="00B063E3"/>
    <w:rsid w:val="00B065AB"/>
    <w:rsid w:val="00B06722"/>
    <w:rsid w:val="00B06BC3"/>
    <w:rsid w:val="00B06F36"/>
    <w:rsid w:val="00B06FD9"/>
    <w:rsid w:val="00B07129"/>
    <w:rsid w:val="00B0715F"/>
    <w:rsid w:val="00B0719D"/>
    <w:rsid w:val="00B07230"/>
    <w:rsid w:val="00B079BB"/>
    <w:rsid w:val="00B07C67"/>
    <w:rsid w:val="00B07CCD"/>
    <w:rsid w:val="00B10506"/>
    <w:rsid w:val="00B107DA"/>
    <w:rsid w:val="00B10A0C"/>
    <w:rsid w:val="00B10E53"/>
    <w:rsid w:val="00B111F5"/>
    <w:rsid w:val="00B11848"/>
    <w:rsid w:val="00B12084"/>
    <w:rsid w:val="00B123C3"/>
    <w:rsid w:val="00B1246E"/>
    <w:rsid w:val="00B12549"/>
    <w:rsid w:val="00B1271B"/>
    <w:rsid w:val="00B12816"/>
    <w:rsid w:val="00B1291D"/>
    <w:rsid w:val="00B12E55"/>
    <w:rsid w:val="00B12EE2"/>
    <w:rsid w:val="00B1308E"/>
    <w:rsid w:val="00B1314A"/>
    <w:rsid w:val="00B1335C"/>
    <w:rsid w:val="00B1388A"/>
    <w:rsid w:val="00B13C1F"/>
    <w:rsid w:val="00B13E9C"/>
    <w:rsid w:val="00B13FF8"/>
    <w:rsid w:val="00B141EF"/>
    <w:rsid w:val="00B144E0"/>
    <w:rsid w:val="00B14832"/>
    <w:rsid w:val="00B14948"/>
    <w:rsid w:val="00B14986"/>
    <w:rsid w:val="00B14A6F"/>
    <w:rsid w:val="00B14BF1"/>
    <w:rsid w:val="00B14E76"/>
    <w:rsid w:val="00B15127"/>
    <w:rsid w:val="00B1521F"/>
    <w:rsid w:val="00B15D32"/>
    <w:rsid w:val="00B161CF"/>
    <w:rsid w:val="00B16616"/>
    <w:rsid w:val="00B1662C"/>
    <w:rsid w:val="00B1693B"/>
    <w:rsid w:val="00B16FFD"/>
    <w:rsid w:val="00B171B6"/>
    <w:rsid w:val="00B174A2"/>
    <w:rsid w:val="00B1796E"/>
    <w:rsid w:val="00B17EC2"/>
    <w:rsid w:val="00B20502"/>
    <w:rsid w:val="00B20921"/>
    <w:rsid w:val="00B20BB1"/>
    <w:rsid w:val="00B20C37"/>
    <w:rsid w:val="00B21434"/>
    <w:rsid w:val="00B2155E"/>
    <w:rsid w:val="00B22030"/>
    <w:rsid w:val="00B2260C"/>
    <w:rsid w:val="00B226C3"/>
    <w:rsid w:val="00B22768"/>
    <w:rsid w:val="00B228A2"/>
    <w:rsid w:val="00B2292E"/>
    <w:rsid w:val="00B229A4"/>
    <w:rsid w:val="00B22BDD"/>
    <w:rsid w:val="00B2341D"/>
    <w:rsid w:val="00B2344D"/>
    <w:rsid w:val="00B23DF5"/>
    <w:rsid w:val="00B23FB8"/>
    <w:rsid w:val="00B2431A"/>
    <w:rsid w:val="00B245CC"/>
    <w:rsid w:val="00B24B2B"/>
    <w:rsid w:val="00B24C55"/>
    <w:rsid w:val="00B24FB4"/>
    <w:rsid w:val="00B25B96"/>
    <w:rsid w:val="00B25F71"/>
    <w:rsid w:val="00B267E1"/>
    <w:rsid w:val="00B2737A"/>
    <w:rsid w:val="00B2771C"/>
    <w:rsid w:val="00B27D81"/>
    <w:rsid w:val="00B27E71"/>
    <w:rsid w:val="00B27F7E"/>
    <w:rsid w:val="00B30B55"/>
    <w:rsid w:val="00B31035"/>
    <w:rsid w:val="00B3114A"/>
    <w:rsid w:val="00B31254"/>
    <w:rsid w:val="00B31545"/>
    <w:rsid w:val="00B31705"/>
    <w:rsid w:val="00B31912"/>
    <w:rsid w:val="00B31B7A"/>
    <w:rsid w:val="00B31BC7"/>
    <w:rsid w:val="00B31E35"/>
    <w:rsid w:val="00B31FEF"/>
    <w:rsid w:val="00B324DF"/>
    <w:rsid w:val="00B32635"/>
    <w:rsid w:val="00B327A4"/>
    <w:rsid w:val="00B32C25"/>
    <w:rsid w:val="00B32D50"/>
    <w:rsid w:val="00B331DB"/>
    <w:rsid w:val="00B3337D"/>
    <w:rsid w:val="00B3360B"/>
    <w:rsid w:val="00B338D7"/>
    <w:rsid w:val="00B3398C"/>
    <w:rsid w:val="00B33F42"/>
    <w:rsid w:val="00B3404D"/>
    <w:rsid w:val="00B3404F"/>
    <w:rsid w:val="00B3452D"/>
    <w:rsid w:val="00B34DD5"/>
    <w:rsid w:val="00B34E29"/>
    <w:rsid w:val="00B351EB"/>
    <w:rsid w:val="00B355A8"/>
    <w:rsid w:val="00B35F11"/>
    <w:rsid w:val="00B364CF"/>
    <w:rsid w:val="00B36626"/>
    <w:rsid w:val="00B36698"/>
    <w:rsid w:val="00B36B60"/>
    <w:rsid w:val="00B36B93"/>
    <w:rsid w:val="00B37061"/>
    <w:rsid w:val="00B37257"/>
    <w:rsid w:val="00B372BA"/>
    <w:rsid w:val="00B376EB"/>
    <w:rsid w:val="00B37925"/>
    <w:rsid w:val="00B404A4"/>
    <w:rsid w:val="00B404B6"/>
    <w:rsid w:val="00B40BF1"/>
    <w:rsid w:val="00B40DC4"/>
    <w:rsid w:val="00B40E1D"/>
    <w:rsid w:val="00B41194"/>
    <w:rsid w:val="00B411BB"/>
    <w:rsid w:val="00B412E3"/>
    <w:rsid w:val="00B4151B"/>
    <w:rsid w:val="00B416A0"/>
    <w:rsid w:val="00B41CC0"/>
    <w:rsid w:val="00B42E74"/>
    <w:rsid w:val="00B42F69"/>
    <w:rsid w:val="00B4385C"/>
    <w:rsid w:val="00B4390A"/>
    <w:rsid w:val="00B43A5A"/>
    <w:rsid w:val="00B4414D"/>
    <w:rsid w:val="00B443F0"/>
    <w:rsid w:val="00B447B2"/>
    <w:rsid w:val="00B44BDA"/>
    <w:rsid w:val="00B45403"/>
    <w:rsid w:val="00B4574E"/>
    <w:rsid w:val="00B4580C"/>
    <w:rsid w:val="00B45857"/>
    <w:rsid w:val="00B45947"/>
    <w:rsid w:val="00B459CF"/>
    <w:rsid w:val="00B45FA2"/>
    <w:rsid w:val="00B46099"/>
    <w:rsid w:val="00B460E7"/>
    <w:rsid w:val="00B461F6"/>
    <w:rsid w:val="00B46299"/>
    <w:rsid w:val="00B463D0"/>
    <w:rsid w:val="00B4666E"/>
    <w:rsid w:val="00B4668A"/>
    <w:rsid w:val="00B4678B"/>
    <w:rsid w:val="00B46B48"/>
    <w:rsid w:val="00B46F05"/>
    <w:rsid w:val="00B47372"/>
    <w:rsid w:val="00B479F8"/>
    <w:rsid w:val="00B47DB8"/>
    <w:rsid w:val="00B47FA6"/>
    <w:rsid w:val="00B50325"/>
    <w:rsid w:val="00B50624"/>
    <w:rsid w:val="00B50887"/>
    <w:rsid w:val="00B50B5F"/>
    <w:rsid w:val="00B50C10"/>
    <w:rsid w:val="00B50C68"/>
    <w:rsid w:val="00B50D42"/>
    <w:rsid w:val="00B51070"/>
    <w:rsid w:val="00B51667"/>
    <w:rsid w:val="00B517CB"/>
    <w:rsid w:val="00B51A5D"/>
    <w:rsid w:val="00B5204B"/>
    <w:rsid w:val="00B52483"/>
    <w:rsid w:val="00B52B85"/>
    <w:rsid w:val="00B52F37"/>
    <w:rsid w:val="00B530BF"/>
    <w:rsid w:val="00B53221"/>
    <w:rsid w:val="00B532E6"/>
    <w:rsid w:val="00B5335A"/>
    <w:rsid w:val="00B53556"/>
    <w:rsid w:val="00B537A5"/>
    <w:rsid w:val="00B53DAF"/>
    <w:rsid w:val="00B53E8F"/>
    <w:rsid w:val="00B540D2"/>
    <w:rsid w:val="00B544C5"/>
    <w:rsid w:val="00B54906"/>
    <w:rsid w:val="00B54BEF"/>
    <w:rsid w:val="00B54E0B"/>
    <w:rsid w:val="00B553A5"/>
    <w:rsid w:val="00B55530"/>
    <w:rsid w:val="00B555A4"/>
    <w:rsid w:val="00B555B7"/>
    <w:rsid w:val="00B563F6"/>
    <w:rsid w:val="00B5656C"/>
    <w:rsid w:val="00B56724"/>
    <w:rsid w:val="00B5672B"/>
    <w:rsid w:val="00B568D1"/>
    <w:rsid w:val="00B56B6C"/>
    <w:rsid w:val="00B570A3"/>
    <w:rsid w:val="00B570BA"/>
    <w:rsid w:val="00B57119"/>
    <w:rsid w:val="00B571F0"/>
    <w:rsid w:val="00B57234"/>
    <w:rsid w:val="00B57695"/>
    <w:rsid w:val="00B57957"/>
    <w:rsid w:val="00B57ACD"/>
    <w:rsid w:val="00B57C2A"/>
    <w:rsid w:val="00B57F9C"/>
    <w:rsid w:val="00B60417"/>
    <w:rsid w:val="00B60510"/>
    <w:rsid w:val="00B60637"/>
    <w:rsid w:val="00B60A22"/>
    <w:rsid w:val="00B60C27"/>
    <w:rsid w:val="00B60C86"/>
    <w:rsid w:val="00B61033"/>
    <w:rsid w:val="00B6141F"/>
    <w:rsid w:val="00B61858"/>
    <w:rsid w:val="00B618CB"/>
    <w:rsid w:val="00B61CE0"/>
    <w:rsid w:val="00B62093"/>
    <w:rsid w:val="00B62511"/>
    <w:rsid w:val="00B629EC"/>
    <w:rsid w:val="00B62A6E"/>
    <w:rsid w:val="00B62B44"/>
    <w:rsid w:val="00B6325D"/>
    <w:rsid w:val="00B634F0"/>
    <w:rsid w:val="00B63641"/>
    <w:rsid w:val="00B63CE9"/>
    <w:rsid w:val="00B63CFC"/>
    <w:rsid w:val="00B63F0E"/>
    <w:rsid w:val="00B64048"/>
    <w:rsid w:val="00B642FD"/>
    <w:rsid w:val="00B6438F"/>
    <w:rsid w:val="00B645FB"/>
    <w:rsid w:val="00B64923"/>
    <w:rsid w:val="00B64EB1"/>
    <w:rsid w:val="00B650A6"/>
    <w:rsid w:val="00B652E8"/>
    <w:rsid w:val="00B655D9"/>
    <w:rsid w:val="00B6569C"/>
    <w:rsid w:val="00B6580A"/>
    <w:rsid w:val="00B65A75"/>
    <w:rsid w:val="00B65B7E"/>
    <w:rsid w:val="00B65E0E"/>
    <w:rsid w:val="00B65FE1"/>
    <w:rsid w:val="00B66221"/>
    <w:rsid w:val="00B666C0"/>
    <w:rsid w:val="00B66763"/>
    <w:rsid w:val="00B66B08"/>
    <w:rsid w:val="00B66B2F"/>
    <w:rsid w:val="00B66D5A"/>
    <w:rsid w:val="00B66D94"/>
    <w:rsid w:val="00B66EE5"/>
    <w:rsid w:val="00B672E5"/>
    <w:rsid w:val="00B67317"/>
    <w:rsid w:val="00B67842"/>
    <w:rsid w:val="00B67947"/>
    <w:rsid w:val="00B6798A"/>
    <w:rsid w:val="00B67F3D"/>
    <w:rsid w:val="00B703CD"/>
    <w:rsid w:val="00B70814"/>
    <w:rsid w:val="00B7091A"/>
    <w:rsid w:val="00B70C6A"/>
    <w:rsid w:val="00B70D49"/>
    <w:rsid w:val="00B70D68"/>
    <w:rsid w:val="00B70D98"/>
    <w:rsid w:val="00B70DD8"/>
    <w:rsid w:val="00B714A1"/>
    <w:rsid w:val="00B716BA"/>
    <w:rsid w:val="00B71CBA"/>
    <w:rsid w:val="00B71D28"/>
    <w:rsid w:val="00B727F3"/>
    <w:rsid w:val="00B72BC3"/>
    <w:rsid w:val="00B7305A"/>
    <w:rsid w:val="00B734FD"/>
    <w:rsid w:val="00B737F7"/>
    <w:rsid w:val="00B7396D"/>
    <w:rsid w:val="00B73A28"/>
    <w:rsid w:val="00B73C76"/>
    <w:rsid w:val="00B7416C"/>
    <w:rsid w:val="00B74404"/>
    <w:rsid w:val="00B74728"/>
    <w:rsid w:val="00B74DD4"/>
    <w:rsid w:val="00B74EEE"/>
    <w:rsid w:val="00B74F2F"/>
    <w:rsid w:val="00B75AEC"/>
    <w:rsid w:val="00B75B3C"/>
    <w:rsid w:val="00B75C29"/>
    <w:rsid w:val="00B76237"/>
    <w:rsid w:val="00B76294"/>
    <w:rsid w:val="00B763E9"/>
    <w:rsid w:val="00B76CD8"/>
    <w:rsid w:val="00B76D52"/>
    <w:rsid w:val="00B7716E"/>
    <w:rsid w:val="00B773FE"/>
    <w:rsid w:val="00B775A6"/>
    <w:rsid w:val="00B77E75"/>
    <w:rsid w:val="00B77F8E"/>
    <w:rsid w:val="00B77FEE"/>
    <w:rsid w:val="00B803E3"/>
    <w:rsid w:val="00B8062E"/>
    <w:rsid w:val="00B80806"/>
    <w:rsid w:val="00B80CB0"/>
    <w:rsid w:val="00B8119A"/>
    <w:rsid w:val="00B81BDF"/>
    <w:rsid w:val="00B81DD8"/>
    <w:rsid w:val="00B82179"/>
    <w:rsid w:val="00B82290"/>
    <w:rsid w:val="00B82531"/>
    <w:rsid w:val="00B82762"/>
    <w:rsid w:val="00B82905"/>
    <w:rsid w:val="00B82922"/>
    <w:rsid w:val="00B82C5F"/>
    <w:rsid w:val="00B82CE1"/>
    <w:rsid w:val="00B82D7D"/>
    <w:rsid w:val="00B82F2B"/>
    <w:rsid w:val="00B8322D"/>
    <w:rsid w:val="00B8334B"/>
    <w:rsid w:val="00B83729"/>
    <w:rsid w:val="00B838A5"/>
    <w:rsid w:val="00B83A7B"/>
    <w:rsid w:val="00B83B2E"/>
    <w:rsid w:val="00B83BAC"/>
    <w:rsid w:val="00B83BC2"/>
    <w:rsid w:val="00B83E54"/>
    <w:rsid w:val="00B83F81"/>
    <w:rsid w:val="00B84045"/>
    <w:rsid w:val="00B84422"/>
    <w:rsid w:val="00B84491"/>
    <w:rsid w:val="00B84511"/>
    <w:rsid w:val="00B845D2"/>
    <w:rsid w:val="00B84952"/>
    <w:rsid w:val="00B84AD2"/>
    <w:rsid w:val="00B84D2B"/>
    <w:rsid w:val="00B84F71"/>
    <w:rsid w:val="00B85146"/>
    <w:rsid w:val="00B85822"/>
    <w:rsid w:val="00B85968"/>
    <w:rsid w:val="00B85A94"/>
    <w:rsid w:val="00B862EE"/>
    <w:rsid w:val="00B865AA"/>
    <w:rsid w:val="00B86772"/>
    <w:rsid w:val="00B867F9"/>
    <w:rsid w:val="00B8688B"/>
    <w:rsid w:val="00B86B2B"/>
    <w:rsid w:val="00B86F63"/>
    <w:rsid w:val="00B86F6A"/>
    <w:rsid w:val="00B8704A"/>
    <w:rsid w:val="00B87078"/>
    <w:rsid w:val="00B87191"/>
    <w:rsid w:val="00B87256"/>
    <w:rsid w:val="00B872D2"/>
    <w:rsid w:val="00B872FA"/>
    <w:rsid w:val="00B8745D"/>
    <w:rsid w:val="00B87649"/>
    <w:rsid w:val="00B8790A"/>
    <w:rsid w:val="00B87AA4"/>
    <w:rsid w:val="00B87C78"/>
    <w:rsid w:val="00B90197"/>
    <w:rsid w:val="00B90569"/>
    <w:rsid w:val="00B90601"/>
    <w:rsid w:val="00B90702"/>
    <w:rsid w:val="00B90754"/>
    <w:rsid w:val="00B909E3"/>
    <w:rsid w:val="00B90A9E"/>
    <w:rsid w:val="00B90D8A"/>
    <w:rsid w:val="00B91015"/>
    <w:rsid w:val="00B917E5"/>
    <w:rsid w:val="00B91B9D"/>
    <w:rsid w:val="00B91F27"/>
    <w:rsid w:val="00B922BC"/>
    <w:rsid w:val="00B9233D"/>
    <w:rsid w:val="00B92346"/>
    <w:rsid w:val="00B92454"/>
    <w:rsid w:val="00B9273B"/>
    <w:rsid w:val="00B92AD5"/>
    <w:rsid w:val="00B92D16"/>
    <w:rsid w:val="00B934F2"/>
    <w:rsid w:val="00B93539"/>
    <w:rsid w:val="00B9380E"/>
    <w:rsid w:val="00B93E7D"/>
    <w:rsid w:val="00B93EFB"/>
    <w:rsid w:val="00B944C8"/>
    <w:rsid w:val="00B94520"/>
    <w:rsid w:val="00B947E3"/>
    <w:rsid w:val="00B9484A"/>
    <w:rsid w:val="00B94944"/>
    <w:rsid w:val="00B94C09"/>
    <w:rsid w:val="00B94E6C"/>
    <w:rsid w:val="00B94FEF"/>
    <w:rsid w:val="00B95293"/>
    <w:rsid w:val="00B954AB"/>
    <w:rsid w:val="00B95589"/>
    <w:rsid w:val="00B955AC"/>
    <w:rsid w:val="00B95673"/>
    <w:rsid w:val="00B9578D"/>
    <w:rsid w:val="00B95CE3"/>
    <w:rsid w:val="00B95D36"/>
    <w:rsid w:val="00B95DD5"/>
    <w:rsid w:val="00B95ED3"/>
    <w:rsid w:val="00B96139"/>
    <w:rsid w:val="00B96474"/>
    <w:rsid w:val="00B9650C"/>
    <w:rsid w:val="00B96D32"/>
    <w:rsid w:val="00B96D92"/>
    <w:rsid w:val="00B96E9A"/>
    <w:rsid w:val="00B970FB"/>
    <w:rsid w:val="00B97B25"/>
    <w:rsid w:val="00B97BAC"/>
    <w:rsid w:val="00B97C79"/>
    <w:rsid w:val="00B97E0C"/>
    <w:rsid w:val="00BA0568"/>
    <w:rsid w:val="00BA06CF"/>
    <w:rsid w:val="00BA075F"/>
    <w:rsid w:val="00BA0ADE"/>
    <w:rsid w:val="00BA0BDB"/>
    <w:rsid w:val="00BA0DD9"/>
    <w:rsid w:val="00BA0FB0"/>
    <w:rsid w:val="00BA155B"/>
    <w:rsid w:val="00BA17A4"/>
    <w:rsid w:val="00BA197C"/>
    <w:rsid w:val="00BA1CAD"/>
    <w:rsid w:val="00BA1E2E"/>
    <w:rsid w:val="00BA2040"/>
    <w:rsid w:val="00BA29C8"/>
    <w:rsid w:val="00BA2DF0"/>
    <w:rsid w:val="00BA2F47"/>
    <w:rsid w:val="00BA3265"/>
    <w:rsid w:val="00BA333A"/>
    <w:rsid w:val="00BA3499"/>
    <w:rsid w:val="00BA36E7"/>
    <w:rsid w:val="00BA375F"/>
    <w:rsid w:val="00BA376B"/>
    <w:rsid w:val="00BA39D9"/>
    <w:rsid w:val="00BA3BD2"/>
    <w:rsid w:val="00BA3FCF"/>
    <w:rsid w:val="00BA41A2"/>
    <w:rsid w:val="00BA45A4"/>
    <w:rsid w:val="00BA47BD"/>
    <w:rsid w:val="00BA47D6"/>
    <w:rsid w:val="00BA4946"/>
    <w:rsid w:val="00BA4CAC"/>
    <w:rsid w:val="00BA4DEF"/>
    <w:rsid w:val="00BA5024"/>
    <w:rsid w:val="00BA5223"/>
    <w:rsid w:val="00BA5467"/>
    <w:rsid w:val="00BA578C"/>
    <w:rsid w:val="00BA5793"/>
    <w:rsid w:val="00BA5B7D"/>
    <w:rsid w:val="00BA5FEC"/>
    <w:rsid w:val="00BA64C3"/>
    <w:rsid w:val="00BA6822"/>
    <w:rsid w:val="00BA68B4"/>
    <w:rsid w:val="00BA6F3C"/>
    <w:rsid w:val="00BA6FCC"/>
    <w:rsid w:val="00BA70CB"/>
    <w:rsid w:val="00BA732E"/>
    <w:rsid w:val="00BA741F"/>
    <w:rsid w:val="00BA77C0"/>
    <w:rsid w:val="00BA79FF"/>
    <w:rsid w:val="00BA7B2B"/>
    <w:rsid w:val="00BA7BA4"/>
    <w:rsid w:val="00BB00B0"/>
    <w:rsid w:val="00BB0236"/>
    <w:rsid w:val="00BB149B"/>
    <w:rsid w:val="00BB19BE"/>
    <w:rsid w:val="00BB1BC4"/>
    <w:rsid w:val="00BB1FD4"/>
    <w:rsid w:val="00BB2226"/>
    <w:rsid w:val="00BB2671"/>
    <w:rsid w:val="00BB28B0"/>
    <w:rsid w:val="00BB29EB"/>
    <w:rsid w:val="00BB35C0"/>
    <w:rsid w:val="00BB36E4"/>
    <w:rsid w:val="00BB38BE"/>
    <w:rsid w:val="00BB3F27"/>
    <w:rsid w:val="00BB3FE9"/>
    <w:rsid w:val="00BB4282"/>
    <w:rsid w:val="00BB4F71"/>
    <w:rsid w:val="00BB4F9B"/>
    <w:rsid w:val="00BB50D1"/>
    <w:rsid w:val="00BB56F9"/>
    <w:rsid w:val="00BB5840"/>
    <w:rsid w:val="00BB586D"/>
    <w:rsid w:val="00BB5A9C"/>
    <w:rsid w:val="00BB5ADA"/>
    <w:rsid w:val="00BB5EA0"/>
    <w:rsid w:val="00BB6E35"/>
    <w:rsid w:val="00BB7041"/>
    <w:rsid w:val="00BB72CA"/>
    <w:rsid w:val="00BB73CF"/>
    <w:rsid w:val="00BB74B9"/>
    <w:rsid w:val="00BB7728"/>
    <w:rsid w:val="00BB7809"/>
    <w:rsid w:val="00BC0725"/>
    <w:rsid w:val="00BC0E9F"/>
    <w:rsid w:val="00BC1533"/>
    <w:rsid w:val="00BC15AA"/>
    <w:rsid w:val="00BC183B"/>
    <w:rsid w:val="00BC1AD9"/>
    <w:rsid w:val="00BC1DB5"/>
    <w:rsid w:val="00BC283C"/>
    <w:rsid w:val="00BC2AED"/>
    <w:rsid w:val="00BC2E38"/>
    <w:rsid w:val="00BC31C7"/>
    <w:rsid w:val="00BC3503"/>
    <w:rsid w:val="00BC35A0"/>
    <w:rsid w:val="00BC36EE"/>
    <w:rsid w:val="00BC3818"/>
    <w:rsid w:val="00BC38AF"/>
    <w:rsid w:val="00BC3906"/>
    <w:rsid w:val="00BC3E70"/>
    <w:rsid w:val="00BC3E77"/>
    <w:rsid w:val="00BC4112"/>
    <w:rsid w:val="00BC4503"/>
    <w:rsid w:val="00BC499F"/>
    <w:rsid w:val="00BC4DA0"/>
    <w:rsid w:val="00BC4ECF"/>
    <w:rsid w:val="00BC4FD4"/>
    <w:rsid w:val="00BC5016"/>
    <w:rsid w:val="00BC5102"/>
    <w:rsid w:val="00BC51D0"/>
    <w:rsid w:val="00BC52C1"/>
    <w:rsid w:val="00BC536F"/>
    <w:rsid w:val="00BC555A"/>
    <w:rsid w:val="00BC59CA"/>
    <w:rsid w:val="00BC5A2B"/>
    <w:rsid w:val="00BC5E6A"/>
    <w:rsid w:val="00BC6109"/>
    <w:rsid w:val="00BC61D5"/>
    <w:rsid w:val="00BC62EB"/>
    <w:rsid w:val="00BC6697"/>
    <w:rsid w:val="00BC71D8"/>
    <w:rsid w:val="00BC729C"/>
    <w:rsid w:val="00BC7B12"/>
    <w:rsid w:val="00BD0420"/>
    <w:rsid w:val="00BD119B"/>
    <w:rsid w:val="00BD14AE"/>
    <w:rsid w:val="00BD14F5"/>
    <w:rsid w:val="00BD1566"/>
    <w:rsid w:val="00BD16AC"/>
    <w:rsid w:val="00BD20F4"/>
    <w:rsid w:val="00BD2383"/>
    <w:rsid w:val="00BD26F8"/>
    <w:rsid w:val="00BD280C"/>
    <w:rsid w:val="00BD28AA"/>
    <w:rsid w:val="00BD28D1"/>
    <w:rsid w:val="00BD29B6"/>
    <w:rsid w:val="00BD2BF3"/>
    <w:rsid w:val="00BD2C6A"/>
    <w:rsid w:val="00BD30DF"/>
    <w:rsid w:val="00BD316B"/>
    <w:rsid w:val="00BD31C0"/>
    <w:rsid w:val="00BD3560"/>
    <w:rsid w:val="00BD35C4"/>
    <w:rsid w:val="00BD3804"/>
    <w:rsid w:val="00BD3900"/>
    <w:rsid w:val="00BD39CF"/>
    <w:rsid w:val="00BD3AB1"/>
    <w:rsid w:val="00BD3C8F"/>
    <w:rsid w:val="00BD3F0E"/>
    <w:rsid w:val="00BD4015"/>
    <w:rsid w:val="00BD409E"/>
    <w:rsid w:val="00BD40E7"/>
    <w:rsid w:val="00BD4380"/>
    <w:rsid w:val="00BD4569"/>
    <w:rsid w:val="00BD4672"/>
    <w:rsid w:val="00BD4B74"/>
    <w:rsid w:val="00BD4B93"/>
    <w:rsid w:val="00BD4F14"/>
    <w:rsid w:val="00BD51C7"/>
    <w:rsid w:val="00BD5245"/>
    <w:rsid w:val="00BD56BC"/>
    <w:rsid w:val="00BD5952"/>
    <w:rsid w:val="00BD5ABD"/>
    <w:rsid w:val="00BD5BED"/>
    <w:rsid w:val="00BD5F0A"/>
    <w:rsid w:val="00BD618C"/>
    <w:rsid w:val="00BD6307"/>
    <w:rsid w:val="00BD65F1"/>
    <w:rsid w:val="00BD6A94"/>
    <w:rsid w:val="00BD6AF0"/>
    <w:rsid w:val="00BD6B15"/>
    <w:rsid w:val="00BD6B6F"/>
    <w:rsid w:val="00BD6FAC"/>
    <w:rsid w:val="00BD707A"/>
    <w:rsid w:val="00BD7245"/>
    <w:rsid w:val="00BE02CE"/>
    <w:rsid w:val="00BE0809"/>
    <w:rsid w:val="00BE088D"/>
    <w:rsid w:val="00BE095B"/>
    <w:rsid w:val="00BE09BF"/>
    <w:rsid w:val="00BE0EC7"/>
    <w:rsid w:val="00BE0F7A"/>
    <w:rsid w:val="00BE1A8B"/>
    <w:rsid w:val="00BE1EFA"/>
    <w:rsid w:val="00BE1FBE"/>
    <w:rsid w:val="00BE205B"/>
    <w:rsid w:val="00BE21CD"/>
    <w:rsid w:val="00BE220C"/>
    <w:rsid w:val="00BE25E4"/>
    <w:rsid w:val="00BE26B2"/>
    <w:rsid w:val="00BE28CC"/>
    <w:rsid w:val="00BE2F7A"/>
    <w:rsid w:val="00BE3000"/>
    <w:rsid w:val="00BE308F"/>
    <w:rsid w:val="00BE3148"/>
    <w:rsid w:val="00BE3206"/>
    <w:rsid w:val="00BE37FD"/>
    <w:rsid w:val="00BE3832"/>
    <w:rsid w:val="00BE40C6"/>
    <w:rsid w:val="00BE4201"/>
    <w:rsid w:val="00BE44A5"/>
    <w:rsid w:val="00BE45BE"/>
    <w:rsid w:val="00BE46EF"/>
    <w:rsid w:val="00BE4732"/>
    <w:rsid w:val="00BE4B41"/>
    <w:rsid w:val="00BE5041"/>
    <w:rsid w:val="00BE5562"/>
    <w:rsid w:val="00BE5839"/>
    <w:rsid w:val="00BE58F0"/>
    <w:rsid w:val="00BE5D41"/>
    <w:rsid w:val="00BE60D2"/>
    <w:rsid w:val="00BE64B1"/>
    <w:rsid w:val="00BE64BB"/>
    <w:rsid w:val="00BE69B7"/>
    <w:rsid w:val="00BE6CE8"/>
    <w:rsid w:val="00BE6D4A"/>
    <w:rsid w:val="00BE7069"/>
    <w:rsid w:val="00BE737A"/>
    <w:rsid w:val="00BE77BD"/>
    <w:rsid w:val="00BE79CC"/>
    <w:rsid w:val="00BF0437"/>
    <w:rsid w:val="00BF075D"/>
    <w:rsid w:val="00BF0C49"/>
    <w:rsid w:val="00BF0D0E"/>
    <w:rsid w:val="00BF0E22"/>
    <w:rsid w:val="00BF0F71"/>
    <w:rsid w:val="00BF10B4"/>
    <w:rsid w:val="00BF1944"/>
    <w:rsid w:val="00BF1BDA"/>
    <w:rsid w:val="00BF1D67"/>
    <w:rsid w:val="00BF28FF"/>
    <w:rsid w:val="00BF2963"/>
    <w:rsid w:val="00BF2E91"/>
    <w:rsid w:val="00BF30ED"/>
    <w:rsid w:val="00BF3176"/>
    <w:rsid w:val="00BF3833"/>
    <w:rsid w:val="00BF3B02"/>
    <w:rsid w:val="00BF3FE3"/>
    <w:rsid w:val="00BF42CD"/>
    <w:rsid w:val="00BF42CF"/>
    <w:rsid w:val="00BF48B1"/>
    <w:rsid w:val="00BF4A8B"/>
    <w:rsid w:val="00BF4E02"/>
    <w:rsid w:val="00BF5008"/>
    <w:rsid w:val="00BF588D"/>
    <w:rsid w:val="00BF64D1"/>
    <w:rsid w:val="00BF6B71"/>
    <w:rsid w:val="00BF6EC2"/>
    <w:rsid w:val="00BF73E6"/>
    <w:rsid w:val="00BF765F"/>
    <w:rsid w:val="00BF77F1"/>
    <w:rsid w:val="00BF7823"/>
    <w:rsid w:val="00BF7853"/>
    <w:rsid w:val="00C00324"/>
    <w:rsid w:val="00C00652"/>
    <w:rsid w:val="00C010CD"/>
    <w:rsid w:val="00C0143B"/>
    <w:rsid w:val="00C01596"/>
    <w:rsid w:val="00C0194E"/>
    <w:rsid w:val="00C01DE5"/>
    <w:rsid w:val="00C01EE2"/>
    <w:rsid w:val="00C02322"/>
    <w:rsid w:val="00C0254B"/>
    <w:rsid w:val="00C0254D"/>
    <w:rsid w:val="00C02DC2"/>
    <w:rsid w:val="00C032A4"/>
    <w:rsid w:val="00C034DF"/>
    <w:rsid w:val="00C036B9"/>
    <w:rsid w:val="00C037E0"/>
    <w:rsid w:val="00C038E1"/>
    <w:rsid w:val="00C0395B"/>
    <w:rsid w:val="00C03FB1"/>
    <w:rsid w:val="00C04114"/>
    <w:rsid w:val="00C04120"/>
    <w:rsid w:val="00C0435B"/>
    <w:rsid w:val="00C048ED"/>
    <w:rsid w:val="00C04D26"/>
    <w:rsid w:val="00C05147"/>
    <w:rsid w:val="00C05567"/>
    <w:rsid w:val="00C05803"/>
    <w:rsid w:val="00C058B2"/>
    <w:rsid w:val="00C05953"/>
    <w:rsid w:val="00C05B8C"/>
    <w:rsid w:val="00C05C89"/>
    <w:rsid w:val="00C05CE2"/>
    <w:rsid w:val="00C05F52"/>
    <w:rsid w:val="00C06002"/>
    <w:rsid w:val="00C06297"/>
    <w:rsid w:val="00C0643A"/>
    <w:rsid w:val="00C065EA"/>
    <w:rsid w:val="00C0675E"/>
    <w:rsid w:val="00C068A4"/>
    <w:rsid w:val="00C068A6"/>
    <w:rsid w:val="00C06B3C"/>
    <w:rsid w:val="00C06D65"/>
    <w:rsid w:val="00C06DB0"/>
    <w:rsid w:val="00C071E0"/>
    <w:rsid w:val="00C0732B"/>
    <w:rsid w:val="00C07438"/>
    <w:rsid w:val="00C077D4"/>
    <w:rsid w:val="00C07AA7"/>
    <w:rsid w:val="00C07C81"/>
    <w:rsid w:val="00C07EB7"/>
    <w:rsid w:val="00C10045"/>
    <w:rsid w:val="00C10157"/>
    <w:rsid w:val="00C10342"/>
    <w:rsid w:val="00C1078B"/>
    <w:rsid w:val="00C109F5"/>
    <w:rsid w:val="00C10A0A"/>
    <w:rsid w:val="00C10B91"/>
    <w:rsid w:val="00C10EBE"/>
    <w:rsid w:val="00C11637"/>
    <w:rsid w:val="00C1175D"/>
    <w:rsid w:val="00C11C83"/>
    <w:rsid w:val="00C11E34"/>
    <w:rsid w:val="00C123AB"/>
    <w:rsid w:val="00C12523"/>
    <w:rsid w:val="00C12B65"/>
    <w:rsid w:val="00C12D1C"/>
    <w:rsid w:val="00C12DCD"/>
    <w:rsid w:val="00C1332A"/>
    <w:rsid w:val="00C1353E"/>
    <w:rsid w:val="00C13578"/>
    <w:rsid w:val="00C140C7"/>
    <w:rsid w:val="00C140F6"/>
    <w:rsid w:val="00C142EE"/>
    <w:rsid w:val="00C14339"/>
    <w:rsid w:val="00C147CB"/>
    <w:rsid w:val="00C147EF"/>
    <w:rsid w:val="00C148C8"/>
    <w:rsid w:val="00C14993"/>
    <w:rsid w:val="00C14CE4"/>
    <w:rsid w:val="00C14E66"/>
    <w:rsid w:val="00C154D3"/>
    <w:rsid w:val="00C15E98"/>
    <w:rsid w:val="00C15F00"/>
    <w:rsid w:val="00C15F1D"/>
    <w:rsid w:val="00C16BAA"/>
    <w:rsid w:val="00C1706F"/>
    <w:rsid w:val="00C177D2"/>
    <w:rsid w:val="00C17849"/>
    <w:rsid w:val="00C17A41"/>
    <w:rsid w:val="00C17D65"/>
    <w:rsid w:val="00C17F76"/>
    <w:rsid w:val="00C20411"/>
    <w:rsid w:val="00C20605"/>
    <w:rsid w:val="00C20960"/>
    <w:rsid w:val="00C20CF6"/>
    <w:rsid w:val="00C20FD1"/>
    <w:rsid w:val="00C2103F"/>
    <w:rsid w:val="00C210C6"/>
    <w:rsid w:val="00C213F7"/>
    <w:rsid w:val="00C21851"/>
    <w:rsid w:val="00C21915"/>
    <w:rsid w:val="00C2191E"/>
    <w:rsid w:val="00C21E2C"/>
    <w:rsid w:val="00C21F13"/>
    <w:rsid w:val="00C21FE3"/>
    <w:rsid w:val="00C2210A"/>
    <w:rsid w:val="00C22211"/>
    <w:rsid w:val="00C22484"/>
    <w:rsid w:val="00C22567"/>
    <w:rsid w:val="00C22744"/>
    <w:rsid w:val="00C22EE8"/>
    <w:rsid w:val="00C22F4D"/>
    <w:rsid w:val="00C23762"/>
    <w:rsid w:val="00C237BB"/>
    <w:rsid w:val="00C239A6"/>
    <w:rsid w:val="00C23EC0"/>
    <w:rsid w:val="00C241E1"/>
    <w:rsid w:val="00C24224"/>
    <w:rsid w:val="00C242C3"/>
    <w:rsid w:val="00C244BB"/>
    <w:rsid w:val="00C245B8"/>
    <w:rsid w:val="00C2485A"/>
    <w:rsid w:val="00C24E29"/>
    <w:rsid w:val="00C2528A"/>
    <w:rsid w:val="00C25701"/>
    <w:rsid w:val="00C25BA0"/>
    <w:rsid w:val="00C25CBB"/>
    <w:rsid w:val="00C26839"/>
    <w:rsid w:val="00C26956"/>
    <w:rsid w:val="00C26983"/>
    <w:rsid w:val="00C269AD"/>
    <w:rsid w:val="00C26ABB"/>
    <w:rsid w:val="00C26B0C"/>
    <w:rsid w:val="00C271E1"/>
    <w:rsid w:val="00C274B0"/>
    <w:rsid w:val="00C278E6"/>
    <w:rsid w:val="00C27BCF"/>
    <w:rsid w:val="00C27C9F"/>
    <w:rsid w:val="00C303F4"/>
    <w:rsid w:val="00C30E12"/>
    <w:rsid w:val="00C30E77"/>
    <w:rsid w:val="00C31515"/>
    <w:rsid w:val="00C31E2A"/>
    <w:rsid w:val="00C320C4"/>
    <w:rsid w:val="00C3265D"/>
    <w:rsid w:val="00C326A0"/>
    <w:rsid w:val="00C32A60"/>
    <w:rsid w:val="00C32DDE"/>
    <w:rsid w:val="00C32EB3"/>
    <w:rsid w:val="00C32F39"/>
    <w:rsid w:val="00C334D7"/>
    <w:rsid w:val="00C334DD"/>
    <w:rsid w:val="00C33549"/>
    <w:rsid w:val="00C335E9"/>
    <w:rsid w:val="00C33856"/>
    <w:rsid w:val="00C3388B"/>
    <w:rsid w:val="00C33CA9"/>
    <w:rsid w:val="00C33DD4"/>
    <w:rsid w:val="00C34307"/>
    <w:rsid w:val="00C349A0"/>
    <w:rsid w:val="00C349B5"/>
    <w:rsid w:val="00C34BF1"/>
    <w:rsid w:val="00C354FB"/>
    <w:rsid w:val="00C355CF"/>
    <w:rsid w:val="00C357AD"/>
    <w:rsid w:val="00C3584F"/>
    <w:rsid w:val="00C36A18"/>
    <w:rsid w:val="00C36D7E"/>
    <w:rsid w:val="00C36E30"/>
    <w:rsid w:val="00C37126"/>
    <w:rsid w:val="00C37525"/>
    <w:rsid w:val="00C37630"/>
    <w:rsid w:val="00C37AD9"/>
    <w:rsid w:val="00C37EF9"/>
    <w:rsid w:val="00C400AD"/>
    <w:rsid w:val="00C401A5"/>
    <w:rsid w:val="00C402EC"/>
    <w:rsid w:val="00C404FF"/>
    <w:rsid w:val="00C40A06"/>
    <w:rsid w:val="00C41093"/>
    <w:rsid w:val="00C41504"/>
    <w:rsid w:val="00C417B1"/>
    <w:rsid w:val="00C41847"/>
    <w:rsid w:val="00C41955"/>
    <w:rsid w:val="00C4209E"/>
    <w:rsid w:val="00C428BE"/>
    <w:rsid w:val="00C42E07"/>
    <w:rsid w:val="00C42EFD"/>
    <w:rsid w:val="00C430B8"/>
    <w:rsid w:val="00C437FF"/>
    <w:rsid w:val="00C43871"/>
    <w:rsid w:val="00C43CB9"/>
    <w:rsid w:val="00C43D6D"/>
    <w:rsid w:val="00C44093"/>
    <w:rsid w:val="00C44096"/>
    <w:rsid w:val="00C441C5"/>
    <w:rsid w:val="00C44345"/>
    <w:rsid w:val="00C4480F"/>
    <w:rsid w:val="00C44AB3"/>
    <w:rsid w:val="00C44C29"/>
    <w:rsid w:val="00C44CD0"/>
    <w:rsid w:val="00C44DBC"/>
    <w:rsid w:val="00C44DD2"/>
    <w:rsid w:val="00C450B4"/>
    <w:rsid w:val="00C45396"/>
    <w:rsid w:val="00C45B8B"/>
    <w:rsid w:val="00C45EEC"/>
    <w:rsid w:val="00C45FC1"/>
    <w:rsid w:val="00C4601E"/>
    <w:rsid w:val="00C46175"/>
    <w:rsid w:val="00C46286"/>
    <w:rsid w:val="00C4640E"/>
    <w:rsid w:val="00C46492"/>
    <w:rsid w:val="00C4697A"/>
    <w:rsid w:val="00C47228"/>
    <w:rsid w:val="00C474B2"/>
    <w:rsid w:val="00C47873"/>
    <w:rsid w:val="00C47B3A"/>
    <w:rsid w:val="00C47EC7"/>
    <w:rsid w:val="00C50273"/>
    <w:rsid w:val="00C5057D"/>
    <w:rsid w:val="00C50961"/>
    <w:rsid w:val="00C50DF9"/>
    <w:rsid w:val="00C50E6D"/>
    <w:rsid w:val="00C51141"/>
    <w:rsid w:val="00C51602"/>
    <w:rsid w:val="00C519BD"/>
    <w:rsid w:val="00C519EF"/>
    <w:rsid w:val="00C51F4C"/>
    <w:rsid w:val="00C5200B"/>
    <w:rsid w:val="00C52050"/>
    <w:rsid w:val="00C5208F"/>
    <w:rsid w:val="00C524C8"/>
    <w:rsid w:val="00C526D0"/>
    <w:rsid w:val="00C5298C"/>
    <w:rsid w:val="00C52ED0"/>
    <w:rsid w:val="00C5346F"/>
    <w:rsid w:val="00C53E9B"/>
    <w:rsid w:val="00C543B6"/>
    <w:rsid w:val="00C544F1"/>
    <w:rsid w:val="00C54A6C"/>
    <w:rsid w:val="00C54B64"/>
    <w:rsid w:val="00C54EC0"/>
    <w:rsid w:val="00C5538D"/>
    <w:rsid w:val="00C553CB"/>
    <w:rsid w:val="00C557B5"/>
    <w:rsid w:val="00C558AC"/>
    <w:rsid w:val="00C55C17"/>
    <w:rsid w:val="00C56440"/>
    <w:rsid w:val="00C568DB"/>
    <w:rsid w:val="00C56B92"/>
    <w:rsid w:val="00C56CA8"/>
    <w:rsid w:val="00C56CEF"/>
    <w:rsid w:val="00C56EBE"/>
    <w:rsid w:val="00C5708D"/>
    <w:rsid w:val="00C572B8"/>
    <w:rsid w:val="00C57366"/>
    <w:rsid w:val="00C57418"/>
    <w:rsid w:val="00C576EC"/>
    <w:rsid w:val="00C57958"/>
    <w:rsid w:val="00C579B6"/>
    <w:rsid w:val="00C57F2F"/>
    <w:rsid w:val="00C602D6"/>
    <w:rsid w:val="00C602E6"/>
    <w:rsid w:val="00C6030E"/>
    <w:rsid w:val="00C6048A"/>
    <w:rsid w:val="00C60AE3"/>
    <w:rsid w:val="00C61100"/>
    <w:rsid w:val="00C615C4"/>
    <w:rsid w:val="00C6179E"/>
    <w:rsid w:val="00C6181C"/>
    <w:rsid w:val="00C61D45"/>
    <w:rsid w:val="00C61F91"/>
    <w:rsid w:val="00C61FA3"/>
    <w:rsid w:val="00C6215E"/>
    <w:rsid w:val="00C621EC"/>
    <w:rsid w:val="00C62BA6"/>
    <w:rsid w:val="00C62C11"/>
    <w:rsid w:val="00C62C57"/>
    <w:rsid w:val="00C63351"/>
    <w:rsid w:val="00C63353"/>
    <w:rsid w:val="00C633D8"/>
    <w:rsid w:val="00C63439"/>
    <w:rsid w:val="00C634AE"/>
    <w:rsid w:val="00C63632"/>
    <w:rsid w:val="00C63702"/>
    <w:rsid w:val="00C63BA1"/>
    <w:rsid w:val="00C64479"/>
    <w:rsid w:val="00C64830"/>
    <w:rsid w:val="00C64A5B"/>
    <w:rsid w:val="00C64B05"/>
    <w:rsid w:val="00C64DF8"/>
    <w:rsid w:val="00C65248"/>
    <w:rsid w:val="00C658DC"/>
    <w:rsid w:val="00C660FD"/>
    <w:rsid w:val="00C661A3"/>
    <w:rsid w:val="00C66634"/>
    <w:rsid w:val="00C6683E"/>
    <w:rsid w:val="00C669BF"/>
    <w:rsid w:val="00C66C10"/>
    <w:rsid w:val="00C66E82"/>
    <w:rsid w:val="00C673F9"/>
    <w:rsid w:val="00C675D9"/>
    <w:rsid w:val="00C67D85"/>
    <w:rsid w:val="00C7015A"/>
    <w:rsid w:val="00C70304"/>
    <w:rsid w:val="00C712FB"/>
    <w:rsid w:val="00C713D4"/>
    <w:rsid w:val="00C71C16"/>
    <w:rsid w:val="00C726B3"/>
    <w:rsid w:val="00C7287B"/>
    <w:rsid w:val="00C72C6B"/>
    <w:rsid w:val="00C72E28"/>
    <w:rsid w:val="00C73122"/>
    <w:rsid w:val="00C735D3"/>
    <w:rsid w:val="00C74012"/>
    <w:rsid w:val="00C746E4"/>
    <w:rsid w:val="00C74BF2"/>
    <w:rsid w:val="00C74E0B"/>
    <w:rsid w:val="00C75311"/>
    <w:rsid w:val="00C756BC"/>
    <w:rsid w:val="00C75CAE"/>
    <w:rsid w:val="00C75D75"/>
    <w:rsid w:val="00C7629C"/>
    <w:rsid w:val="00C76720"/>
    <w:rsid w:val="00C76A23"/>
    <w:rsid w:val="00C76B23"/>
    <w:rsid w:val="00C76B75"/>
    <w:rsid w:val="00C76DA2"/>
    <w:rsid w:val="00C7716F"/>
    <w:rsid w:val="00C80078"/>
    <w:rsid w:val="00C80100"/>
    <w:rsid w:val="00C80190"/>
    <w:rsid w:val="00C8055E"/>
    <w:rsid w:val="00C80DA5"/>
    <w:rsid w:val="00C80E2D"/>
    <w:rsid w:val="00C816F2"/>
    <w:rsid w:val="00C8199E"/>
    <w:rsid w:val="00C819CB"/>
    <w:rsid w:val="00C81D45"/>
    <w:rsid w:val="00C81DA4"/>
    <w:rsid w:val="00C81DDC"/>
    <w:rsid w:val="00C822ED"/>
    <w:rsid w:val="00C82543"/>
    <w:rsid w:val="00C82583"/>
    <w:rsid w:val="00C826B5"/>
    <w:rsid w:val="00C82D92"/>
    <w:rsid w:val="00C82E2C"/>
    <w:rsid w:val="00C82FE9"/>
    <w:rsid w:val="00C834DB"/>
    <w:rsid w:val="00C835E8"/>
    <w:rsid w:val="00C8391B"/>
    <w:rsid w:val="00C83F28"/>
    <w:rsid w:val="00C844EB"/>
    <w:rsid w:val="00C84C12"/>
    <w:rsid w:val="00C84C95"/>
    <w:rsid w:val="00C84CBE"/>
    <w:rsid w:val="00C84CFC"/>
    <w:rsid w:val="00C84E89"/>
    <w:rsid w:val="00C85281"/>
    <w:rsid w:val="00C859CF"/>
    <w:rsid w:val="00C85A7C"/>
    <w:rsid w:val="00C85ABA"/>
    <w:rsid w:val="00C85B29"/>
    <w:rsid w:val="00C85D2F"/>
    <w:rsid w:val="00C863B1"/>
    <w:rsid w:val="00C8669A"/>
    <w:rsid w:val="00C867D3"/>
    <w:rsid w:val="00C86F06"/>
    <w:rsid w:val="00C87262"/>
    <w:rsid w:val="00C874D2"/>
    <w:rsid w:val="00C87860"/>
    <w:rsid w:val="00C87AD5"/>
    <w:rsid w:val="00C87C0B"/>
    <w:rsid w:val="00C87EA2"/>
    <w:rsid w:val="00C90025"/>
    <w:rsid w:val="00C903D9"/>
    <w:rsid w:val="00C90550"/>
    <w:rsid w:val="00C90998"/>
    <w:rsid w:val="00C90ACD"/>
    <w:rsid w:val="00C90E39"/>
    <w:rsid w:val="00C90E48"/>
    <w:rsid w:val="00C9111C"/>
    <w:rsid w:val="00C911E2"/>
    <w:rsid w:val="00C912DD"/>
    <w:rsid w:val="00C913BA"/>
    <w:rsid w:val="00C91F95"/>
    <w:rsid w:val="00C92180"/>
    <w:rsid w:val="00C92449"/>
    <w:rsid w:val="00C924D6"/>
    <w:rsid w:val="00C925E8"/>
    <w:rsid w:val="00C929A7"/>
    <w:rsid w:val="00C92CE5"/>
    <w:rsid w:val="00C92D0C"/>
    <w:rsid w:val="00C92DC4"/>
    <w:rsid w:val="00C93B21"/>
    <w:rsid w:val="00C94024"/>
    <w:rsid w:val="00C941AA"/>
    <w:rsid w:val="00C94229"/>
    <w:rsid w:val="00C942D9"/>
    <w:rsid w:val="00C94696"/>
    <w:rsid w:val="00C94AA8"/>
    <w:rsid w:val="00C9521B"/>
    <w:rsid w:val="00C953D5"/>
    <w:rsid w:val="00C95435"/>
    <w:rsid w:val="00C9555E"/>
    <w:rsid w:val="00C95606"/>
    <w:rsid w:val="00C958FD"/>
    <w:rsid w:val="00C95A17"/>
    <w:rsid w:val="00C95B21"/>
    <w:rsid w:val="00C95D7C"/>
    <w:rsid w:val="00C95E84"/>
    <w:rsid w:val="00C96010"/>
    <w:rsid w:val="00C9619B"/>
    <w:rsid w:val="00C96CC4"/>
    <w:rsid w:val="00C96E6B"/>
    <w:rsid w:val="00C9712C"/>
    <w:rsid w:val="00C97532"/>
    <w:rsid w:val="00C97796"/>
    <w:rsid w:val="00C97878"/>
    <w:rsid w:val="00C97D6F"/>
    <w:rsid w:val="00CA0355"/>
    <w:rsid w:val="00CA0374"/>
    <w:rsid w:val="00CA044B"/>
    <w:rsid w:val="00CA05F2"/>
    <w:rsid w:val="00CA0777"/>
    <w:rsid w:val="00CA095A"/>
    <w:rsid w:val="00CA14D2"/>
    <w:rsid w:val="00CA1540"/>
    <w:rsid w:val="00CA18AA"/>
    <w:rsid w:val="00CA1B95"/>
    <w:rsid w:val="00CA1C8E"/>
    <w:rsid w:val="00CA1CF4"/>
    <w:rsid w:val="00CA2219"/>
    <w:rsid w:val="00CA24D7"/>
    <w:rsid w:val="00CA24DB"/>
    <w:rsid w:val="00CA24EF"/>
    <w:rsid w:val="00CA2513"/>
    <w:rsid w:val="00CA2A3A"/>
    <w:rsid w:val="00CA3314"/>
    <w:rsid w:val="00CA3538"/>
    <w:rsid w:val="00CA36BC"/>
    <w:rsid w:val="00CA3884"/>
    <w:rsid w:val="00CA3D26"/>
    <w:rsid w:val="00CA3D9B"/>
    <w:rsid w:val="00CA3FB3"/>
    <w:rsid w:val="00CA421A"/>
    <w:rsid w:val="00CA4319"/>
    <w:rsid w:val="00CA4479"/>
    <w:rsid w:val="00CA44BC"/>
    <w:rsid w:val="00CA4AA1"/>
    <w:rsid w:val="00CA4FB8"/>
    <w:rsid w:val="00CA56B6"/>
    <w:rsid w:val="00CA5834"/>
    <w:rsid w:val="00CA604A"/>
    <w:rsid w:val="00CA68E4"/>
    <w:rsid w:val="00CA6D1D"/>
    <w:rsid w:val="00CA6FB5"/>
    <w:rsid w:val="00CA71A6"/>
    <w:rsid w:val="00CA7486"/>
    <w:rsid w:val="00CA767D"/>
    <w:rsid w:val="00CA7685"/>
    <w:rsid w:val="00CA78E7"/>
    <w:rsid w:val="00CA7AA6"/>
    <w:rsid w:val="00CB035B"/>
    <w:rsid w:val="00CB0990"/>
    <w:rsid w:val="00CB0999"/>
    <w:rsid w:val="00CB0C43"/>
    <w:rsid w:val="00CB0E33"/>
    <w:rsid w:val="00CB1019"/>
    <w:rsid w:val="00CB1828"/>
    <w:rsid w:val="00CB1A3C"/>
    <w:rsid w:val="00CB1A3F"/>
    <w:rsid w:val="00CB1E65"/>
    <w:rsid w:val="00CB1FF6"/>
    <w:rsid w:val="00CB20DF"/>
    <w:rsid w:val="00CB2497"/>
    <w:rsid w:val="00CB251E"/>
    <w:rsid w:val="00CB2695"/>
    <w:rsid w:val="00CB2A17"/>
    <w:rsid w:val="00CB2B43"/>
    <w:rsid w:val="00CB2BF5"/>
    <w:rsid w:val="00CB30D5"/>
    <w:rsid w:val="00CB3606"/>
    <w:rsid w:val="00CB39A3"/>
    <w:rsid w:val="00CB3B34"/>
    <w:rsid w:val="00CB3D23"/>
    <w:rsid w:val="00CB3DCC"/>
    <w:rsid w:val="00CB3E36"/>
    <w:rsid w:val="00CB4332"/>
    <w:rsid w:val="00CB5436"/>
    <w:rsid w:val="00CB55E5"/>
    <w:rsid w:val="00CB595E"/>
    <w:rsid w:val="00CB59E0"/>
    <w:rsid w:val="00CB5CD4"/>
    <w:rsid w:val="00CB5EB2"/>
    <w:rsid w:val="00CB6138"/>
    <w:rsid w:val="00CB6C28"/>
    <w:rsid w:val="00CB700B"/>
    <w:rsid w:val="00CB7691"/>
    <w:rsid w:val="00CB7753"/>
    <w:rsid w:val="00CB791A"/>
    <w:rsid w:val="00CB7A82"/>
    <w:rsid w:val="00CB7E4E"/>
    <w:rsid w:val="00CB7FA3"/>
    <w:rsid w:val="00CB7FC4"/>
    <w:rsid w:val="00CC0158"/>
    <w:rsid w:val="00CC06AB"/>
    <w:rsid w:val="00CC084C"/>
    <w:rsid w:val="00CC0E5A"/>
    <w:rsid w:val="00CC1048"/>
    <w:rsid w:val="00CC10CF"/>
    <w:rsid w:val="00CC10D8"/>
    <w:rsid w:val="00CC1304"/>
    <w:rsid w:val="00CC14AC"/>
    <w:rsid w:val="00CC1509"/>
    <w:rsid w:val="00CC183E"/>
    <w:rsid w:val="00CC1881"/>
    <w:rsid w:val="00CC188A"/>
    <w:rsid w:val="00CC24BF"/>
    <w:rsid w:val="00CC2582"/>
    <w:rsid w:val="00CC25B0"/>
    <w:rsid w:val="00CC2A75"/>
    <w:rsid w:val="00CC2C41"/>
    <w:rsid w:val="00CC2D66"/>
    <w:rsid w:val="00CC315A"/>
    <w:rsid w:val="00CC3475"/>
    <w:rsid w:val="00CC34D4"/>
    <w:rsid w:val="00CC3916"/>
    <w:rsid w:val="00CC3B2B"/>
    <w:rsid w:val="00CC3CA0"/>
    <w:rsid w:val="00CC43B5"/>
    <w:rsid w:val="00CC4549"/>
    <w:rsid w:val="00CC457A"/>
    <w:rsid w:val="00CC45AC"/>
    <w:rsid w:val="00CC45C8"/>
    <w:rsid w:val="00CC45D2"/>
    <w:rsid w:val="00CC4778"/>
    <w:rsid w:val="00CC47C3"/>
    <w:rsid w:val="00CC4847"/>
    <w:rsid w:val="00CC4907"/>
    <w:rsid w:val="00CC4B3E"/>
    <w:rsid w:val="00CC4EFE"/>
    <w:rsid w:val="00CC4F30"/>
    <w:rsid w:val="00CC52B5"/>
    <w:rsid w:val="00CC5306"/>
    <w:rsid w:val="00CC5339"/>
    <w:rsid w:val="00CC58C5"/>
    <w:rsid w:val="00CC5F60"/>
    <w:rsid w:val="00CC64C1"/>
    <w:rsid w:val="00CC67C9"/>
    <w:rsid w:val="00CC680C"/>
    <w:rsid w:val="00CC68BE"/>
    <w:rsid w:val="00CC6909"/>
    <w:rsid w:val="00CC69EF"/>
    <w:rsid w:val="00CC6B97"/>
    <w:rsid w:val="00CC6C36"/>
    <w:rsid w:val="00CC6D3B"/>
    <w:rsid w:val="00CC7157"/>
    <w:rsid w:val="00CC722D"/>
    <w:rsid w:val="00CC74DF"/>
    <w:rsid w:val="00CC789B"/>
    <w:rsid w:val="00CC7E60"/>
    <w:rsid w:val="00CC7E9C"/>
    <w:rsid w:val="00CC7EB9"/>
    <w:rsid w:val="00CC7F74"/>
    <w:rsid w:val="00CD0091"/>
    <w:rsid w:val="00CD0185"/>
    <w:rsid w:val="00CD0A95"/>
    <w:rsid w:val="00CD13C0"/>
    <w:rsid w:val="00CD1842"/>
    <w:rsid w:val="00CD1977"/>
    <w:rsid w:val="00CD1E43"/>
    <w:rsid w:val="00CD22AA"/>
    <w:rsid w:val="00CD24DD"/>
    <w:rsid w:val="00CD24EA"/>
    <w:rsid w:val="00CD26A5"/>
    <w:rsid w:val="00CD2B4F"/>
    <w:rsid w:val="00CD3233"/>
    <w:rsid w:val="00CD34AA"/>
    <w:rsid w:val="00CD3DF5"/>
    <w:rsid w:val="00CD425A"/>
    <w:rsid w:val="00CD4605"/>
    <w:rsid w:val="00CD4ACC"/>
    <w:rsid w:val="00CD4BC2"/>
    <w:rsid w:val="00CD53BF"/>
    <w:rsid w:val="00CD5585"/>
    <w:rsid w:val="00CD5696"/>
    <w:rsid w:val="00CD5A0C"/>
    <w:rsid w:val="00CD5A3D"/>
    <w:rsid w:val="00CD5B44"/>
    <w:rsid w:val="00CD5E67"/>
    <w:rsid w:val="00CD6253"/>
    <w:rsid w:val="00CD62DB"/>
    <w:rsid w:val="00CD6584"/>
    <w:rsid w:val="00CD66F3"/>
    <w:rsid w:val="00CD6DDB"/>
    <w:rsid w:val="00CD70DE"/>
    <w:rsid w:val="00CD715A"/>
    <w:rsid w:val="00CD7267"/>
    <w:rsid w:val="00CD72D4"/>
    <w:rsid w:val="00CD72E8"/>
    <w:rsid w:val="00CD734A"/>
    <w:rsid w:val="00CD7669"/>
    <w:rsid w:val="00CD788A"/>
    <w:rsid w:val="00CD78CB"/>
    <w:rsid w:val="00CD78EE"/>
    <w:rsid w:val="00CD7C7B"/>
    <w:rsid w:val="00CD7D73"/>
    <w:rsid w:val="00CE00DD"/>
    <w:rsid w:val="00CE0373"/>
    <w:rsid w:val="00CE0488"/>
    <w:rsid w:val="00CE0661"/>
    <w:rsid w:val="00CE0A8D"/>
    <w:rsid w:val="00CE0FC9"/>
    <w:rsid w:val="00CE1144"/>
    <w:rsid w:val="00CE12D5"/>
    <w:rsid w:val="00CE15F7"/>
    <w:rsid w:val="00CE19FD"/>
    <w:rsid w:val="00CE1F01"/>
    <w:rsid w:val="00CE20A0"/>
    <w:rsid w:val="00CE289C"/>
    <w:rsid w:val="00CE28EC"/>
    <w:rsid w:val="00CE2A01"/>
    <w:rsid w:val="00CE2A4E"/>
    <w:rsid w:val="00CE2A5F"/>
    <w:rsid w:val="00CE2BEA"/>
    <w:rsid w:val="00CE307D"/>
    <w:rsid w:val="00CE3427"/>
    <w:rsid w:val="00CE3454"/>
    <w:rsid w:val="00CE39D8"/>
    <w:rsid w:val="00CE3B41"/>
    <w:rsid w:val="00CE3C94"/>
    <w:rsid w:val="00CE3F1A"/>
    <w:rsid w:val="00CE456F"/>
    <w:rsid w:val="00CE4706"/>
    <w:rsid w:val="00CE4761"/>
    <w:rsid w:val="00CE484F"/>
    <w:rsid w:val="00CE48DB"/>
    <w:rsid w:val="00CE48EA"/>
    <w:rsid w:val="00CE4F4F"/>
    <w:rsid w:val="00CE5012"/>
    <w:rsid w:val="00CE52D7"/>
    <w:rsid w:val="00CE54BB"/>
    <w:rsid w:val="00CE5827"/>
    <w:rsid w:val="00CE5AE1"/>
    <w:rsid w:val="00CE5CE8"/>
    <w:rsid w:val="00CE6A4D"/>
    <w:rsid w:val="00CE6A86"/>
    <w:rsid w:val="00CE6AAB"/>
    <w:rsid w:val="00CE6D34"/>
    <w:rsid w:val="00CE6D66"/>
    <w:rsid w:val="00CE6F00"/>
    <w:rsid w:val="00CE7289"/>
    <w:rsid w:val="00CE73B0"/>
    <w:rsid w:val="00CE7B1C"/>
    <w:rsid w:val="00CF00BD"/>
    <w:rsid w:val="00CF063C"/>
    <w:rsid w:val="00CF0C50"/>
    <w:rsid w:val="00CF0F57"/>
    <w:rsid w:val="00CF1489"/>
    <w:rsid w:val="00CF17A0"/>
    <w:rsid w:val="00CF18A6"/>
    <w:rsid w:val="00CF1AD8"/>
    <w:rsid w:val="00CF1B85"/>
    <w:rsid w:val="00CF1F23"/>
    <w:rsid w:val="00CF2285"/>
    <w:rsid w:val="00CF2338"/>
    <w:rsid w:val="00CF25C4"/>
    <w:rsid w:val="00CF29E1"/>
    <w:rsid w:val="00CF2A3C"/>
    <w:rsid w:val="00CF2D14"/>
    <w:rsid w:val="00CF3602"/>
    <w:rsid w:val="00CF3C9B"/>
    <w:rsid w:val="00CF3CE6"/>
    <w:rsid w:val="00CF4026"/>
    <w:rsid w:val="00CF41F4"/>
    <w:rsid w:val="00CF423A"/>
    <w:rsid w:val="00CF4595"/>
    <w:rsid w:val="00CF491E"/>
    <w:rsid w:val="00CF49E6"/>
    <w:rsid w:val="00CF4ECC"/>
    <w:rsid w:val="00CF5272"/>
    <w:rsid w:val="00CF52F7"/>
    <w:rsid w:val="00CF54A5"/>
    <w:rsid w:val="00CF584F"/>
    <w:rsid w:val="00CF5BC3"/>
    <w:rsid w:val="00CF5BC4"/>
    <w:rsid w:val="00CF5D66"/>
    <w:rsid w:val="00CF5E04"/>
    <w:rsid w:val="00CF5F3E"/>
    <w:rsid w:val="00CF5FE0"/>
    <w:rsid w:val="00CF6088"/>
    <w:rsid w:val="00CF60C4"/>
    <w:rsid w:val="00CF6177"/>
    <w:rsid w:val="00CF6412"/>
    <w:rsid w:val="00CF6999"/>
    <w:rsid w:val="00CF699F"/>
    <w:rsid w:val="00CF6D42"/>
    <w:rsid w:val="00CF6D8F"/>
    <w:rsid w:val="00CF70CD"/>
    <w:rsid w:val="00CF7223"/>
    <w:rsid w:val="00CF72BF"/>
    <w:rsid w:val="00CF735D"/>
    <w:rsid w:val="00CF73E6"/>
    <w:rsid w:val="00CF7553"/>
    <w:rsid w:val="00CF778B"/>
    <w:rsid w:val="00CF78D3"/>
    <w:rsid w:val="00D0009F"/>
    <w:rsid w:val="00D00123"/>
    <w:rsid w:val="00D00492"/>
    <w:rsid w:val="00D0054F"/>
    <w:rsid w:val="00D0078B"/>
    <w:rsid w:val="00D00C71"/>
    <w:rsid w:val="00D0101A"/>
    <w:rsid w:val="00D0135F"/>
    <w:rsid w:val="00D01C18"/>
    <w:rsid w:val="00D01CA2"/>
    <w:rsid w:val="00D01DFE"/>
    <w:rsid w:val="00D022C6"/>
    <w:rsid w:val="00D02368"/>
    <w:rsid w:val="00D026AA"/>
    <w:rsid w:val="00D028AB"/>
    <w:rsid w:val="00D02FCA"/>
    <w:rsid w:val="00D0307F"/>
    <w:rsid w:val="00D030EC"/>
    <w:rsid w:val="00D0319D"/>
    <w:rsid w:val="00D03566"/>
    <w:rsid w:val="00D03586"/>
    <w:rsid w:val="00D03AE3"/>
    <w:rsid w:val="00D03BA3"/>
    <w:rsid w:val="00D03E10"/>
    <w:rsid w:val="00D03FD5"/>
    <w:rsid w:val="00D0440B"/>
    <w:rsid w:val="00D048DF"/>
    <w:rsid w:val="00D04C3B"/>
    <w:rsid w:val="00D04DDA"/>
    <w:rsid w:val="00D050AF"/>
    <w:rsid w:val="00D05176"/>
    <w:rsid w:val="00D0531E"/>
    <w:rsid w:val="00D05C09"/>
    <w:rsid w:val="00D05D6B"/>
    <w:rsid w:val="00D05DB3"/>
    <w:rsid w:val="00D0630C"/>
    <w:rsid w:val="00D06557"/>
    <w:rsid w:val="00D06818"/>
    <w:rsid w:val="00D068DE"/>
    <w:rsid w:val="00D06B34"/>
    <w:rsid w:val="00D06BC7"/>
    <w:rsid w:val="00D06C56"/>
    <w:rsid w:val="00D06D95"/>
    <w:rsid w:val="00D06DA4"/>
    <w:rsid w:val="00D06DA8"/>
    <w:rsid w:val="00D06EBC"/>
    <w:rsid w:val="00D06FEE"/>
    <w:rsid w:val="00D070E9"/>
    <w:rsid w:val="00D0717A"/>
    <w:rsid w:val="00D073C0"/>
    <w:rsid w:val="00D0741E"/>
    <w:rsid w:val="00D07782"/>
    <w:rsid w:val="00D07A6A"/>
    <w:rsid w:val="00D07AF1"/>
    <w:rsid w:val="00D07BDA"/>
    <w:rsid w:val="00D07D45"/>
    <w:rsid w:val="00D07D8D"/>
    <w:rsid w:val="00D07E58"/>
    <w:rsid w:val="00D1000F"/>
    <w:rsid w:val="00D1091F"/>
    <w:rsid w:val="00D10CC4"/>
    <w:rsid w:val="00D1125E"/>
    <w:rsid w:val="00D1197E"/>
    <w:rsid w:val="00D11E30"/>
    <w:rsid w:val="00D11F62"/>
    <w:rsid w:val="00D127AF"/>
    <w:rsid w:val="00D1286B"/>
    <w:rsid w:val="00D12A5E"/>
    <w:rsid w:val="00D130E6"/>
    <w:rsid w:val="00D1378E"/>
    <w:rsid w:val="00D1401A"/>
    <w:rsid w:val="00D14233"/>
    <w:rsid w:val="00D1425C"/>
    <w:rsid w:val="00D14701"/>
    <w:rsid w:val="00D14714"/>
    <w:rsid w:val="00D14C06"/>
    <w:rsid w:val="00D156FD"/>
    <w:rsid w:val="00D1572C"/>
    <w:rsid w:val="00D158C2"/>
    <w:rsid w:val="00D15B7E"/>
    <w:rsid w:val="00D16054"/>
    <w:rsid w:val="00D1653A"/>
    <w:rsid w:val="00D1658C"/>
    <w:rsid w:val="00D16868"/>
    <w:rsid w:val="00D16BFD"/>
    <w:rsid w:val="00D16E53"/>
    <w:rsid w:val="00D17BE0"/>
    <w:rsid w:val="00D17BFD"/>
    <w:rsid w:val="00D17E26"/>
    <w:rsid w:val="00D20228"/>
    <w:rsid w:val="00D208F8"/>
    <w:rsid w:val="00D20DA6"/>
    <w:rsid w:val="00D213B9"/>
    <w:rsid w:val="00D213C1"/>
    <w:rsid w:val="00D215CB"/>
    <w:rsid w:val="00D21648"/>
    <w:rsid w:val="00D21849"/>
    <w:rsid w:val="00D21885"/>
    <w:rsid w:val="00D218E8"/>
    <w:rsid w:val="00D21A52"/>
    <w:rsid w:val="00D21BDD"/>
    <w:rsid w:val="00D2215E"/>
    <w:rsid w:val="00D224FB"/>
    <w:rsid w:val="00D2261D"/>
    <w:rsid w:val="00D22B4C"/>
    <w:rsid w:val="00D22CA7"/>
    <w:rsid w:val="00D22D6B"/>
    <w:rsid w:val="00D22FBC"/>
    <w:rsid w:val="00D2336E"/>
    <w:rsid w:val="00D2338F"/>
    <w:rsid w:val="00D23B14"/>
    <w:rsid w:val="00D23EAE"/>
    <w:rsid w:val="00D241EA"/>
    <w:rsid w:val="00D2430A"/>
    <w:rsid w:val="00D245B6"/>
    <w:rsid w:val="00D24B6D"/>
    <w:rsid w:val="00D24F9B"/>
    <w:rsid w:val="00D25345"/>
    <w:rsid w:val="00D254EC"/>
    <w:rsid w:val="00D25770"/>
    <w:rsid w:val="00D25854"/>
    <w:rsid w:val="00D2590A"/>
    <w:rsid w:val="00D25AF4"/>
    <w:rsid w:val="00D25D8D"/>
    <w:rsid w:val="00D25DAE"/>
    <w:rsid w:val="00D25E10"/>
    <w:rsid w:val="00D25F31"/>
    <w:rsid w:val="00D26083"/>
    <w:rsid w:val="00D26830"/>
    <w:rsid w:val="00D269BA"/>
    <w:rsid w:val="00D26B79"/>
    <w:rsid w:val="00D2702C"/>
    <w:rsid w:val="00D270F6"/>
    <w:rsid w:val="00D2711D"/>
    <w:rsid w:val="00D2733D"/>
    <w:rsid w:val="00D273EA"/>
    <w:rsid w:val="00D27502"/>
    <w:rsid w:val="00D27908"/>
    <w:rsid w:val="00D30C81"/>
    <w:rsid w:val="00D30FAA"/>
    <w:rsid w:val="00D313EE"/>
    <w:rsid w:val="00D31444"/>
    <w:rsid w:val="00D31943"/>
    <w:rsid w:val="00D31ACB"/>
    <w:rsid w:val="00D31D53"/>
    <w:rsid w:val="00D31DC8"/>
    <w:rsid w:val="00D31DEB"/>
    <w:rsid w:val="00D31EF3"/>
    <w:rsid w:val="00D32130"/>
    <w:rsid w:val="00D3274D"/>
    <w:rsid w:val="00D32763"/>
    <w:rsid w:val="00D32969"/>
    <w:rsid w:val="00D32A13"/>
    <w:rsid w:val="00D32A98"/>
    <w:rsid w:val="00D32CE5"/>
    <w:rsid w:val="00D3302C"/>
    <w:rsid w:val="00D3303E"/>
    <w:rsid w:val="00D3322F"/>
    <w:rsid w:val="00D334C6"/>
    <w:rsid w:val="00D33521"/>
    <w:rsid w:val="00D33670"/>
    <w:rsid w:val="00D3373A"/>
    <w:rsid w:val="00D339E0"/>
    <w:rsid w:val="00D33B56"/>
    <w:rsid w:val="00D34023"/>
    <w:rsid w:val="00D3421F"/>
    <w:rsid w:val="00D34389"/>
    <w:rsid w:val="00D34A8E"/>
    <w:rsid w:val="00D34B2A"/>
    <w:rsid w:val="00D351AE"/>
    <w:rsid w:val="00D352F9"/>
    <w:rsid w:val="00D35B6E"/>
    <w:rsid w:val="00D3602F"/>
    <w:rsid w:val="00D361AA"/>
    <w:rsid w:val="00D3629B"/>
    <w:rsid w:val="00D365C4"/>
    <w:rsid w:val="00D36A2B"/>
    <w:rsid w:val="00D370C6"/>
    <w:rsid w:val="00D375F4"/>
    <w:rsid w:val="00D377C6"/>
    <w:rsid w:val="00D377D5"/>
    <w:rsid w:val="00D37886"/>
    <w:rsid w:val="00D37D01"/>
    <w:rsid w:val="00D401BC"/>
    <w:rsid w:val="00D40496"/>
    <w:rsid w:val="00D4056D"/>
    <w:rsid w:val="00D40599"/>
    <w:rsid w:val="00D407B9"/>
    <w:rsid w:val="00D408EC"/>
    <w:rsid w:val="00D40953"/>
    <w:rsid w:val="00D411D9"/>
    <w:rsid w:val="00D41D80"/>
    <w:rsid w:val="00D421F0"/>
    <w:rsid w:val="00D4221E"/>
    <w:rsid w:val="00D422A0"/>
    <w:rsid w:val="00D4261A"/>
    <w:rsid w:val="00D42845"/>
    <w:rsid w:val="00D42A8F"/>
    <w:rsid w:val="00D42B20"/>
    <w:rsid w:val="00D42CE0"/>
    <w:rsid w:val="00D42CE3"/>
    <w:rsid w:val="00D42F9D"/>
    <w:rsid w:val="00D434C9"/>
    <w:rsid w:val="00D437C9"/>
    <w:rsid w:val="00D43A70"/>
    <w:rsid w:val="00D43C8A"/>
    <w:rsid w:val="00D43CE5"/>
    <w:rsid w:val="00D43D52"/>
    <w:rsid w:val="00D43DA9"/>
    <w:rsid w:val="00D44069"/>
    <w:rsid w:val="00D44140"/>
    <w:rsid w:val="00D44BB9"/>
    <w:rsid w:val="00D44F5F"/>
    <w:rsid w:val="00D4515E"/>
    <w:rsid w:val="00D45308"/>
    <w:rsid w:val="00D453F9"/>
    <w:rsid w:val="00D45ADE"/>
    <w:rsid w:val="00D45FDE"/>
    <w:rsid w:val="00D4674A"/>
    <w:rsid w:val="00D46AA1"/>
    <w:rsid w:val="00D46B91"/>
    <w:rsid w:val="00D46EA0"/>
    <w:rsid w:val="00D470F3"/>
    <w:rsid w:val="00D4749D"/>
    <w:rsid w:val="00D474E1"/>
    <w:rsid w:val="00D4763B"/>
    <w:rsid w:val="00D47701"/>
    <w:rsid w:val="00D503F3"/>
    <w:rsid w:val="00D504DA"/>
    <w:rsid w:val="00D504EA"/>
    <w:rsid w:val="00D506E0"/>
    <w:rsid w:val="00D50AA5"/>
    <w:rsid w:val="00D50C05"/>
    <w:rsid w:val="00D510F9"/>
    <w:rsid w:val="00D51165"/>
    <w:rsid w:val="00D513AB"/>
    <w:rsid w:val="00D514C6"/>
    <w:rsid w:val="00D518DF"/>
    <w:rsid w:val="00D51A2F"/>
    <w:rsid w:val="00D521A5"/>
    <w:rsid w:val="00D52358"/>
    <w:rsid w:val="00D52BE5"/>
    <w:rsid w:val="00D52D80"/>
    <w:rsid w:val="00D531DB"/>
    <w:rsid w:val="00D5374B"/>
    <w:rsid w:val="00D53CC5"/>
    <w:rsid w:val="00D53E6A"/>
    <w:rsid w:val="00D53FC6"/>
    <w:rsid w:val="00D540A5"/>
    <w:rsid w:val="00D54A09"/>
    <w:rsid w:val="00D54B14"/>
    <w:rsid w:val="00D54BE7"/>
    <w:rsid w:val="00D54D59"/>
    <w:rsid w:val="00D54DA1"/>
    <w:rsid w:val="00D55345"/>
    <w:rsid w:val="00D553D3"/>
    <w:rsid w:val="00D55468"/>
    <w:rsid w:val="00D5552F"/>
    <w:rsid w:val="00D555F8"/>
    <w:rsid w:val="00D55C96"/>
    <w:rsid w:val="00D55E83"/>
    <w:rsid w:val="00D5620A"/>
    <w:rsid w:val="00D563E4"/>
    <w:rsid w:val="00D5644B"/>
    <w:rsid w:val="00D567CB"/>
    <w:rsid w:val="00D575F2"/>
    <w:rsid w:val="00D577D4"/>
    <w:rsid w:val="00D60079"/>
    <w:rsid w:val="00D60145"/>
    <w:rsid w:val="00D60D86"/>
    <w:rsid w:val="00D61147"/>
    <w:rsid w:val="00D61468"/>
    <w:rsid w:val="00D61F1B"/>
    <w:rsid w:val="00D623A5"/>
    <w:rsid w:val="00D623C8"/>
    <w:rsid w:val="00D62716"/>
    <w:rsid w:val="00D6276F"/>
    <w:rsid w:val="00D627B7"/>
    <w:rsid w:val="00D62CDC"/>
    <w:rsid w:val="00D6300A"/>
    <w:rsid w:val="00D633F3"/>
    <w:rsid w:val="00D634DA"/>
    <w:rsid w:val="00D63B25"/>
    <w:rsid w:val="00D63B35"/>
    <w:rsid w:val="00D63E8F"/>
    <w:rsid w:val="00D64245"/>
    <w:rsid w:val="00D6444F"/>
    <w:rsid w:val="00D64562"/>
    <w:rsid w:val="00D64B63"/>
    <w:rsid w:val="00D64BCE"/>
    <w:rsid w:val="00D64C2A"/>
    <w:rsid w:val="00D64DC5"/>
    <w:rsid w:val="00D654C1"/>
    <w:rsid w:val="00D656C1"/>
    <w:rsid w:val="00D65963"/>
    <w:rsid w:val="00D659D2"/>
    <w:rsid w:val="00D65CEE"/>
    <w:rsid w:val="00D65DD7"/>
    <w:rsid w:val="00D65F6E"/>
    <w:rsid w:val="00D661C9"/>
    <w:rsid w:val="00D6680A"/>
    <w:rsid w:val="00D66A90"/>
    <w:rsid w:val="00D66B5C"/>
    <w:rsid w:val="00D670D0"/>
    <w:rsid w:val="00D6716F"/>
    <w:rsid w:val="00D67280"/>
    <w:rsid w:val="00D6740A"/>
    <w:rsid w:val="00D674B7"/>
    <w:rsid w:val="00D7005E"/>
    <w:rsid w:val="00D7052A"/>
    <w:rsid w:val="00D70C34"/>
    <w:rsid w:val="00D716E7"/>
    <w:rsid w:val="00D718D1"/>
    <w:rsid w:val="00D7190C"/>
    <w:rsid w:val="00D7203F"/>
    <w:rsid w:val="00D720B7"/>
    <w:rsid w:val="00D72531"/>
    <w:rsid w:val="00D7255A"/>
    <w:rsid w:val="00D72A46"/>
    <w:rsid w:val="00D72AA1"/>
    <w:rsid w:val="00D72AE6"/>
    <w:rsid w:val="00D72D50"/>
    <w:rsid w:val="00D72D66"/>
    <w:rsid w:val="00D72E33"/>
    <w:rsid w:val="00D72E84"/>
    <w:rsid w:val="00D72E8A"/>
    <w:rsid w:val="00D732EF"/>
    <w:rsid w:val="00D73334"/>
    <w:rsid w:val="00D73395"/>
    <w:rsid w:val="00D73986"/>
    <w:rsid w:val="00D73DA4"/>
    <w:rsid w:val="00D73FE4"/>
    <w:rsid w:val="00D740C3"/>
    <w:rsid w:val="00D742CC"/>
    <w:rsid w:val="00D74329"/>
    <w:rsid w:val="00D7447A"/>
    <w:rsid w:val="00D746D8"/>
    <w:rsid w:val="00D74CDF"/>
    <w:rsid w:val="00D74D09"/>
    <w:rsid w:val="00D74E94"/>
    <w:rsid w:val="00D75436"/>
    <w:rsid w:val="00D7544B"/>
    <w:rsid w:val="00D75762"/>
    <w:rsid w:val="00D75D32"/>
    <w:rsid w:val="00D75F2D"/>
    <w:rsid w:val="00D75FAE"/>
    <w:rsid w:val="00D76289"/>
    <w:rsid w:val="00D762F8"/>
    <w:rsid w:val="00D763B0"/>
    <w:rsid w:val="00D76429"/>
    <w:rsid w:val="00D7648A"/>
    <w:rsid w:val="00D765F0"/>
    <w:rsid w:val="00D76777"/>
    <w:rsid w:val="00D7703A"/>
    <w:rsid w:val="00D77053"/>
    <w:rsid w:val="00D77075"/>
    <w:rsid w:val="00D77298"/>
    <w:rsid w:val="00D77C7D"/>
    <w:rsid w:val="00D77E70"/>
    <w:rsid w:val="00D77E92"/>
    <w:rsid w:val="00D800E5"/>
    <w:rsid w:val="00D805F2"/>
    <w:rsid w:val="00D80696"/>
    <w:rsid w:val="00D808F5"/>
    <w:rsid w:val="00D809DE"/>
    <w:rsid w:val="00D80BA5"/>
    <w:rsid w:val="00D819AA"/>
    <w:rsid w:val="00D81E29"/>
    <w:rsid w:val="00D81FAD"/>
    <w:rsid w:val="00D82155"/>
    <w:rsid w:val="00D826AC"/>
    <w:rsid w:val="00D826C0"/>
    <w:rsid w:val="00D827B6"/>
    <w:rsid w:val="00D8384A"/>
    <w:rsid w:val="00D838C3"/>
    <w:rsid w:val="00D83915"/>
    <w:rsid w:val="00D839E6"/>
    <w:rsid w:val="00D83B17"/>
    <w:rsid w:val="00D83BA0"/>
    <w:rsid w:val="00D83FCA"/>
    <w:rsid w:val="00D84365"/>
    <w:rsid w:val="00D84847"/>
    <w:rsid w:val="00D84915"/>
    <w:rsid w:val="00D84939"/>
    <w:rsid w:val="00D852EF"/>
    <w:rsid w:val="00D856A2"/>
    <w:rsid w:val="00D856FF"/>
    <w:rsid w:val="00D85AD7"/>
    <w:rsid w:val="00D85D13"/>
    <w:rsid w:val="00D85E11"/>
    <w:rsid w:val="00D86134"/>
    <w:rsid w:val="00D8618F"/>
    <w:rsid w:val="00D8630D"/>
    <w:rsid w:val="00D86947"/>
    <w:rsid w:val="00D86BC2"/>
    <w:rsid w:val="00D86BDB"/>
    <w:rsid w:val="00D87296"/>
    <w:rsid w:val="00D8768E"/>
    <w:rsid w:val="00D87704"/>
    <w:rsid w:val="00D902DE"/>
    <w:rsid w:val="00D9052D"/>
    <w:rsid w:val="00D90B8B"/>
    <w:rsid w:val="00D90F22"/>
    <w:rsid w:val="00D912A2"/>
    <w:rsid w:val="00D91418"/>
    <w:rsid w:val="00D91462"/>
    <w:rsid w:val="00D918CA"/>
    <w:rsid w:val="00D91BDF"/>
    <w:rsid w:val="00D91CAF"/>
    <w:rsid w:val="00D9219F"/>
    <w:rsid w:val="00D926CB"/>
    <w:rsid w:val="00D9276B"/>
    <w:rsid w:val="00D92798"/>
    <w:rsid w:val="00D92B6B"/>
    <w:rsid w:val="00D92C5C"/>
    <w:rsid w:val="00D92F33"/>
    <w:rsid w:val="00D92F88"/>
    <w:rsid w:val="00D93660"/>
    <w:rsid w:val="00D93957"/>
    <w:rsid w:val="00D93C00"/>
    <w:rsid w:val="00D93C4B"/>
    <w:rsid w:val="00D93E91"/>
    <w:rsid w:val="00D94124"/>
    <w:rsid w:val="00D94176"/>
    <w:rsid w:val="00D94F35"/>
    <w:rsid w:val="00D94F89"/>
    <w:rsid w:val="00D950EE"/>
    <w:rsid w:val="00D95488"/>
    <w:rsid w:val="00D9554D"/>
    <w:rsid w:val="00D957AC"/>
    <w:rsid w:val="00D9600F"/>
    <w:rsid w:val="00D964FD"/>
    <w:rsid w:val="00D965F5"/>
    <w:rsid w:val="00D9682F"/>
    <w:rsid w:val="00D96834"/>
    <w:rsid w:val="00D96EB9"/>
    <w:rsid w:val="00D973F2"/>
    <w:rsid w:val="00D97600"/>
    <w:rsid w:val="00D97B40"/>
    <w:rsid w:val="00D97E97"/>
    <w:rsid w:val="00DA02F5"/>
    <w:rsid w:val="00DA0440"/>
    <w:rsid w:val="00DA044B"/>
    <w:rsid w:val="00DA04DF"/>
    <w:rsid w:val="00DA0509"/>
    <w:rsid w:val="00DA067F"/>
    <w:rsid w:val="00DA0882"/>
    <w:rsid w:val="00DA0A44"/>
    <w:rsid w:val="00DA0B78"/>
    <w:rsid w:val="00DA1297"/>
    <w:rsid w:val="00DA1711"/>
    <w:rsid w:val="00DA1899"/>
    <w:rsid w:val="00DA1943"/>
    <w:rsid w:val="00DA1DCF"/>
    <w:rsid w:val="00DA2027"/>
    <w:rsid w:val="00DA20C1"/>
    <w:rsid w:val="00DA210B"/>
    <w:rsid w:val="00DA2118"/>
    <w:rsid w:val="00DA211E"/>
    <w:rsid w:val="00DA22F8"/>
    <w:rsid w:val="00DA2E1C"/>
    <w:rsid w:val="00DA3089"/>
    <w:rsid w:val="00DA31D9"/>
    <w:rsid w:val="00DA3999"/>
    <w:rsid w:val="00DA3A68"/>
    <w:rsid w:val="00DA3AD3"/>
    <w:rsid w:val="00DA3D94"/>
    <w:rsid w:val="00DA41A2"/>
    <w:rsid w:val="00DA4389"/>
    <w:rsid w:val="00DA474F"/>
    <w:rsid w:val="00DA4A5F"/>
    <w:rsid w:val="00DA50AC"/>
    <w:rsid w:val="00DA50F3"/>
    <w:rsid w:val="00DA5466"/>
    <w:rsid w:val="00DA566A"/>
    <w:rsid w:val="00DA5BA4"/>
    <w:rsid w:val="00DA5BE9"/>
    <w:rsid w:val="00DA60F0"/>
    <w:rsid w:val="00DA61FA"/>
    <w:rsid w:val="00DA625C"/>
    <w:rsid w:val="00DA627F"/>
    <w:rsid w:val="00DA67A8"/>
    <w:rsid w:val="00DA6EE9"/>
    <w:rsid w:val="00DA7031"/>
    <w:rsid w:val="00DA7088"/>
    <w:rsid w:val="00DA70D6"/>
    <w:rsid w:val="00DA717D"/>
    <w:rsid w:val="00DA7279"/>
    <w:rsid w:val="00DA73BF"/>
    <w:rsid w:val="00DA7537"/>
    <w:rsid w:val="00DA7ACB"/>
    <w:rsid w:val="00DA7B3E"/>
    <w:rsid w:val="00DA7B54"/>
    <w:rsid w:val="00DB016F"/>
    <w:rsid w:val="00DB073E"/>
    <w:rsid w:val="00DB0A4C"/>
    <w:rsid w:val="00DB0D5C"/>
    <w:rsid w:val="00DB0D60"/>
    <w:rsid w:val="00DB0E33"/>
    <w:rsid w:val="00DB121D"/>
    <w:rsid w:val="00DB16CA"/>
    <w:rsid w:val="00DB1704"/>
    <w:rsid w:val="00DB2309"/>
    <w:rsid w:val="00DB25B0"/>
    <w:rsid w:val="00DB271C"/>
    <w:rsid w:val="00DB2948"/>
    <w:rsid w:val="00DB2B82"/>
    <w:rsid w:val="00DB36E4"/>
    <w:rsid w:val="00DB393A"/>
    <w:rsid w:val="00DB3993"/>
    <w:rsid w:val="00DB45DF"/>
    <w:rsid w:val="00DB45F8"/>
    <w:rsid w:val="00DB4708"/>
    <w:rsid w:val="00DB4A26"/>
    <w:rsid w:val="00DB4D31"/>
    <w:rsid w:val="00DB4F87"/>
    <w:rsid w:val="00DB503C"/>
    <w:rsid w:val="00DB5658"/>
    <w:rsid w:val="00DB5703"/>
    <w:rsid w:val="00DB5B96"/>
    <w:rsid w:val="00DB606F"/>
    <w:rsid w:val="00DB643E"/>
    <w:rsid w:val="00DB67A6"/>
    <w:rsid w:val="00DB6A53"/>
    <w:rsid w:val="00DB7532"/>
    <w:rsid w:val="00DB779B"/>
    <w:rsid w:val="00DB77D4"/>
    <w:rsid w:val="00DB7977"/>
    <w:rsid w:val="00DB7B32"/>
    <w:rsid w:val="00DC00B6"/>
    <w:rsid w:val="00DC01AA"/>
    <w:rsid w:val="00DC01F8"/>
    <w:rsid w:val="00DC0265"/>
    <w:rsid w:val="00DC06E7"/>
    <w:rsid w:val="00DC1002"/>
    <w:rsid w:val="00DC10C8"/>
    <w:rsid w:val="00DC1131"/>
    <w:rsid w:val="00DC1345"/>
    <w:rsid w:val="00DC14E2"/>
    <w:rsid w:val="00DC1A26"/>
    <w:rsid w:val="00DC1C4A"/>
    <w:rsid w:val="00DC1E51"/>
    <w:rsid w:val="00DC1EEF"/>
    <w:rsid w:val="00DC2133"/>
    <w:rsid w:val="00DC226D"/>
    <w:rsid w:val="00DC23FC"/>
    <w:rsid w:val="00DC25F0"/>
    <w:rsid w:val="00DC2727"/>
    <w:rsid w:val="00DC2F1D"/>
    <w:rsid w:val="00DC30DF"/>
    <w:rsid w:val="00DC315A"/>
    <w:rsid w:val="00DC330D"/>
    <w:rsid w:val="00DC39F2"/>
    <w:rsid w:val="00DC3B68"/>
    <w:rsid w:val="00DC3EBF"/>
    <w:rsid w:val="00DC3EC2"/>
    <w:rsid w:val="00DC3F19"/>
    <w:rsid w:val="00DC4623"/>
    <w:rsid w:val="00DC4856"/>
    <w:rsid w:val="00DC4FB2"/>
    <w:rsid w:val="00DC536E"/>
    <w:rsid w:val="00DC5496"/>
    <w:rsid w:val="00DC5498"/>
    <w:rsid w:val="00DC5D8A"/>
    <w:rsid w:val="00DC652C"/>
    <w:rsid w:val="00DC6A74"/>
    <w:rsid w:val="00DC6A75"/>
    <w:rsid w:val="00DC6BD1"/>
    <w:rsid w:val="00DC6BDE"/>
    <w:rsid w:val="00DC6C5D"/>
    <w:rsid w:val="00DC6DC8"/>
    <w:rsid w:val="00DC6E00"/>
    <w:rsid w:val="00DC6FEA"/>
    <w:rsid w:val="00DC75FA"/>
    <w:rsid w:val="00DC7B84"/>
    <w:rsid w:val="00DC7D4F"/>
    <w:rsid w:val="00DC7EA8"/>
    <w:rsid w:val="00DC7FD0"/>
    <w:rsid w:val="00DD021B"/>
    <w:rsid w:val="00DD0268"/>
    <w:rsid w:val="00DD045C"/>
    <w:rsid w:val="00DD0535"/>
    <w:rsid w:val="00DD073F"/>
    <w:rsid w:val="00DD0872"/>
    <w:rsid w:val="00DD09F7"/>
    <w:rsid w:val="00DD0D4B"/>
    <w:rsid w:val="00DD11D1"/>
    <w:rsid w:val="00DD1B6D"/>
    <w:rsid w:val="00DD221C"/>
    <w:rsid w:val="00DD232B"/>
    <w:rsid w:val="00DD26D5"/>
    <w:rsid w:val="00DD2756"/>
    <w:rsid w:val="00DD29F0"/>
    <w:rsid w:val="00DD2B1C"/>
    <w:rsid w:val="00DD2B95"/>
    <w:rsid w:val="00DD2D42"/>
    <w:rsid w:val="00DD2E1D"/>
    <w:rsid w:val="00DD2E42"/>
    <w:rsid w:val="00DD2E63"/>
    <w:rsid w:val="00DD2FAE"/>
    <w:rsid w:val="00DD36D7"/>
    <w:rsid w:val="00DD37FE"/>
    <w:rsid w:val="00DD3C34"/>
    <w:rsid w:val="00DD3FF1"/>
    <w:rsid w:val="00DD4156"/>
    <w:rsid w:val="00DD4768"/>
    <w:rsid w:val="00DD47E6"/>
    <w:rsid w:val="00DD493F"/>
    <w:rsid w:val="00DD4C2B"/>
    <w:rsid w:val="00DD4D5A"/>
    <w:rsid w:val="00DD4F20"/>
    <w:rsid w:val="00DD506F"/>
    <w:rsid w:val="00DD5353"/>
    <w:rsid w:val="00DD5451"/>
    <w:rsid w:val="00DD5EE4"/>
    <w:rsid w:val="00DD65BD"/>
    <w:rsid w:val="00DD66B2"/>
    <w:rsid w:val="00DD6786"/>
    <w:rsid w:val="00DD68A0"/>
    <w:rsid w:val="00DD6913"/>
    <w:rsid w:val="00DD6985"/>
    <w:rsid w:val="00DD6AB0"/>
    <w:rsid w:val="00DD6CF2"/>
    <w:rsid w:val="00DD6D53"/>
    <w:rsid w:val="00DD6DB1"/>
    <w:rsid w:val="00DD6E6C"/>
    <w:rsid w:val="00DD70F2"/>
    <w:rsid w:val="00DD7487"/>
    <w:rsid w:val="00DD74DD"/>
    <w:rsid w:val="00DD772C"/>
    <w:rsid w:val="00DD7DC1"/>
    <w:rsid w:val="00DD7FC0"/>
    <w:rsid w:val="00DE03D8"/>
    <w:rsid w:val="00DE0694"/>
    <w:rsid w:val="00DE07DD"/>
    <w:rsid w:val="00DE0EE8"/>
    <w:rsid w:val="00DE1046"/>
    <w:rsid w:val="00DE11C4"/>
    <w:rsid w:val="00DE1532"/>
    <w:rsid w:val="00DE17B8"/>
    <w:rsid w:val="00DE209B"/>
    <w:rsid w:val="00DE25DB"/>
    <w:rsid w:val="00DE267A"/>
    <w:rsid w:val="00DE2C7D"/>
    <w:rsid w:val="00DE302A"/>
    <w:rsid w:val="00DE3492"/>
    <w:rsid w:val="00DE3814"/>
    <w:rsid w:val="00DE3837"/>
    <w:rsid w:val="00DE468A"/>
    <w:rsid w:val="00DE4AAE"/>
    <w:rsid w:val="00DE4C02"/>
    <w:rsid w:val="00DE4EFF"/>
    <w:rsid w:val="00DE5989"/>
    <w:rsid w:val="00DE615F"/>
    <w:rsid w:val="00DE632F"/>
    <w:rsid w:val="00DE69E9"/>
    <w:rsid w:val="00DE72B4"/>
    <w:rsid w:val="00DE76CE"/>
    <w:rsid w:val="00DE77FA"/>
    <w:rsid w:val="00DE78C1"/>
    <w:rsid w:val="00DE7AB3"/>
    <w:rsid w:val="00DF03BD"/>
    <w:rsid w:val="00DF05D7"/>
    <w:rsid w:val="00DF088C"/>
    <w:rsid w:val="00DF0D44"/>
    <w:rsid w:val="00DF1110"/>
    <w:rsid w:val="00DF11FD"/>
    <w:rsid w:val="00DF1216"/>
    <w:rsid w:val="00DF1512"/>
    <w:rsid w:val="00DF1CAB"/>
    <w:rsid w:val="00DF1E97"/>
    <w:rsid w:val="00DF2088"/>
    <w:rsid w:val="00DF3579"/>
    <w:rsid w:val="00DF3604"/>
    <w:rsid w:val="00DF36E0"/>
    <w:rsid w:val="00DF3823"/>
    <w:rsid w:val="00DF3BFE"/>
    <w:rsid w:val="00DF3C5A"/>
    <w:rsid w:val="00DF3DB5"/>
    <w:rsid w:val="00DF4142"/>
    <w:rsid w:val="00DF4469"/>
    <w:rsid w:val="00DF4A18"/>
    <w:rsid w:val="00DF4B1C"/>
    <w:rsid w:val="00DF4D05"/>
    <w:rsid w:val="00DF4DD3"/>
    <w:rsid w:val="00DF517A"/>
    <w:rsid w:val="00DF54AA"/>
    <w:rsid w:val="00DF5631"/>
    <w:rsid w:val="00DF5950"/>
    <w:rsid w:val="00DF5AB9"/>
    <w:rsid w:val="00DF5B94"/>
    <w:rsid w:val="00DF5D25"/>
    <w:rsid w:val="00DF5DD0"/>
    <w:rsid w:val="00DF5E8C"/>
    <w:rsid w:val="00DF5EF6"/>
    <w:rsid w:val="00DF5FDC"/>
    <w:rsid w:val="00DF6012"/>
    <w:rsid w:val="00DF6479"/>
    <w:rsid w:val="00DF64FB"/>
    <w:rsid w:val="00DF654D"/>
    <w:rsid w:val="00DF65C7"/>
    <w:rsid w:val="00DF67D3"/>
    <w:rsid w:val="00DF696C"/>
    <w:rsid w:val="00DF6A92"/>
    <w:rsid w:val="00DF6CBF"/>
    <w:rsid w:val="00DF6D82"/>
    <w:rsid w:val="00DF735E"/>
    <w:rsid w:val="00DF7507"/>
    <w:rsid w:val="00DF75A8"/>
    <w:rsid w:val="00DF7665"/>
    <w:rsid w:val="00DF7797"/>
    <w:rsid w:val="00DF77C0"/>
    <w:rsid w:val="00DF7826"/>
    <w:rsid w:val="00DF78A6"/>
    <w:rsid w:val="00E000CD"/>
    <w:rsid w:val="00E002BD"/>
    <w:rsid w:val="00E005AC"/>
    <w:rsid w:val="00E00995"/>
    <w:rsid w:val="00E00A66"/>
    <w:rsid w:val="00E01132"/>
    <w:rsid w:val="00E0173F"/>
    <w:rsid w:val="00E01A05"/>
    <w:rsid w:val="00E01F2A"/>
    <w:rsid w:val="00E022F6"/>
    <w:rsid w:val="00E0233E"/>
    <w:rsid w:val="00E0262E"/>
    <w:rsid w:val="00E02A5C"/>
    <w:rsid w:val="00E02C0D"/>
    <w:rsid w:val="00E02C76"/>
    <w:rsid w:val="00E03026"/>
    <w:rsid w:val="00E0318D"/>
    <w:rsid w:val="00E0321D"/>
    <w:rsid w:val="00E03D4A"/>
    <w:rsid w:val="00E04284"/>
    <w:rsid w:val="00E043A9"/>
    <w:rsid w:val="00E04761"/>
    <w:rsid w:val="00E04820"/>
    <w:rsid w:val="00E04CB7"/>
    <w:rsid w:val="00E0516B"/>
    <w:rsid w:val="00E05545"/>
    <w:rsid w:val="00E05568"/>
    <w:rsid w:val="00E05D6F"/>
    <w:rsid w:val="00E05EFE"/>
    <w:rsid w:val="00E060BA"/>
    <w:rsid w:val="00E06536"/>
    <w:rsid w:val="00E0662E"/>
    <w:rsid w:val="00E066B9"/>
    <w:rsid w:val="00E069C2"/>
    <w:rsid w:val="00E06A59"/>
    <w:rsid w:val="00E071A2"/>
    <w:rsid w:val="00E07693"/>
    <w:rsid w:val="00E0789C"/>
    <w:rsid w:val="00E07EF9"/>
    <w:rsid w:val="00E100FA"/>
    <w:rsid w:val="00E10307"/>
    <w:rsid w:val="00E10A6F"/>
    <w:rsid w:val="00E10C1D"/>
    <w:rsid w:val="00E10E59"/>
    <w:rsid w:val="00E10F7C"/>
    <w:rsid w:val="00E1152C"/>
    <w:rsid w:val="00E11576"/>
    <w:rsid w:val="00E12043"/>
    <w:rsid w:val="00E1249F"/>
    <w:rsid w:val="00E12DCC"/>
    <w:rsid w:val="00E12E94"/>
    <w:rsid w:val="00E13400"/>
    <w:rsid w:val="00E135DB"/>
    <w:rsid w:val="00E13737"/>
    <w:rsid w:val="00E13DBE"/>
    <w:rsid w:val="00E14110"/>
    <w:rsid w:val="00E1418A"/>
    <w:rsid w:val="00E1441D"/>
    <w:rsid w:val="00E14535"/>
    <w:rsid w:val="00E146B4"/>
    <w:rsid w:val="00E147BE"/>
    <w:rsid w:val="00E14AD2"/>
    <w:rsid w:val="00E14C44"/>
    <w:rsid w:val="00E14DC4"/>
    <w:rsid w:val="00E15124"/>
    <w:rsid w:val="00E15651"/>
    <w:rsid w:val="00E156C3"/>
    <w:rsid w:val="00E157DE"/>
    <w:rsid w:val="00E159AE"/>
    <w:rsid w:val="00E15A3C"/>
    <w:rsid w:val="00E15FD6"/>
    <w:rsid w:val="00E15FF8"/>
    <w:rsid w:val="00E16672"/>
    <w:rsid w:val="00E166B9"/>
    <w:rsid w:val="00E1698B"/>
    <w:rsid w:val="00E1699A"/>
    <w:rsid w:val="00E16C19"/>
    <w:rsid w:val="00E16CE0"/>
    <w:rsid w:val="00E16E11"/>
    <w:rsid w:val="00E17006"/>
    <w:rsid w:val="00E176E6"/>
    <w:rsid w:val="00E178A1"/>
    <w:rsid w:val="00E17A2A"/>
    <w:rsid w:val="00E20136"/>
    <w:rsid w:val="00E2017E"/>
    <w:rsid w:val="00E201A9"/>
    <w:rsid w:val="00E202D0"/>
    <w:rsid w:val="00E206F7"/>
    <w:rsid w:val="00E2099C"/>
    <w:rsid w:val="00E20A8A"/>
    <w:rsid w:val="00E20AE2"/>
    <w:rsid w:val="00E20F77"/>
    <w:rsid w:val="00E21378"/>
    <w:rsid w:val="00E213BB"/>
    <w:rsid w:val="00E213D5"/>
    <w:rsid w:val="00E21802"/>
    <w:rsid w:val="00E2189E"/>
    <w:rsid w:val="00E2195D"/>
    <w:rsid w:val="00E219D2"/>
    <w:rsid w:val="00E21AB1"/>
    <w:rsid w:val="00E2216B"/>
    <w:rsid w:val="00E2251C"/>
    <w:rsid w:val="00E225BC"/>
    <w:rsid w:val="00E2271E"/>
    <w:rsid w:val="00E22AB7"/>
    <w:rsid w:val="00E22C5E"/>
    <w:rsid w:val="00E2369B"/>
    <w:rsid w:val="00E23BB1"/>
    <w:rsid w:val="00E23F80"/>
    <w:rsid w:val="00E248F6"/>
    <w:rsid w:val="00E252AE"/>
    <w:rsid w:val="00E2535A"/>
    <w:rsid w:val="00E2579E"/>
    <w:rsid w:val="00E258F7"/>
    <w:rsid w:val="00E25C01"/>
    <w:rsid w:val="00E25EA3"/>
    <w:rsid w:val="00E26665"/>
    <w:rsid w:val="00E2673B"/>
    <w:rsid w:val="00E26B65"/>
    <w:rsid w:val="00E26E27"/>
    <w:rsid w:val="00E27387"/>
    <w:rsid w:val="00E279BD"/>
    <w:rsid w:val="00E27A39"/>
    <w:rsid w:val="00E27BD1"/>
    <w:rsid w:val="00E27FC3"/>
    <w:rsid w:val="00E3014B"/>
    <w:rsid w:val="00E3014D"/>
    <w:rsid w:val="00E30276"/>
    <w:rsid w:val="00E303A1"/>
    <w:rsid w:val="00E31292"/>
    <w:rsid w:val="00E3137D"/>
    <w:rsid w:val="00E315F6"/>
    <w:rsid w:val="00E3181C"/>
    <w:rsid w:val="00E31954"/>
    <w:rsid w:val="00E31A70"/>
    <w:rsid w:val="00E31CB0"/>
    <w:rsid w:val="00E32326"/>
    <w:rsid w:val="00E326CE"/>
    <w:rsid w:val="00E32C0A"/>
    <w:rsid w:val="00E32C7F"/>
    <w:rsid w:val="00E3372C"/>
    <w:rsid w:val="00E33AD0"/>
    <w:rsid w:val="00E33BF0"/>
    <w:rsid w:val="00E33D9D"/>
    <w:rsid w:val="00E33FBB"/>
    <w:rsid w:val="00E3440A"/>
    <w:rsid w:val="00E348E1"/>
    <w:rsid w:val="00E3493F"/>
    <w:rsid w:val="00E34B20"/>
    <w:rsid w:val="00E34CD5"/>
    <w:rsid w:val="00E34D9E"/>
    <w:rsid w:val="00E34EFB"/>
    <w:rsid w:val="00E350E0"/>
    <w:rsid w:val="00E35669"/>
    <w:rsid w:val="00E356FC"/>
    <w:rsid w:val="00E35969"/>
    <w:rsid w:val="00E35C36"/>
    <w:rsid w:val="00E35F7E"/>
    <w:rsid w:val="00E36787"/>
    <w:rsid w:val="00E36CEC"/>
    <w:rsid w:val="00E37248"/>
    <w:rsid w:val="00E37492"/>
    <w:rsid w:val="00E375BD"/>
    <w:rsid w:val="00E37ED5"/>
    <w:rsid w:val="00E4071F"/>
    <w:rsid w:val="00E40727"/>
    <w:rsid w:val="00E40A99"/>
    <w:rsid w:val="00E40B34"/>
    <w:rsid w:val="00E40BFC"/>
    <w:rsid w:val="00E4110D"/>
    <w:rsid w:val="00E4163B"/>
    <w:rsid w:val="00E41788"/>
    <w:rsid w:val="00E418EF"/>
    <w:rsid w:val="00E41A51"/>
    <w:rsid w:val="00E41D90"/>
    <w:rsid w:val="00E42307"/>
    <w:rsid w:val="00E424D4"/>
    <w:rsid w:val="00E428E9"/>
    <w:rsid w:val="00E42922"/>
    <w:rsid w:val="00E430A5"/>
    <w:rsid w:val="00E43176"/>
    <w:rsid w:val="00E43187"/>
    <w:rsid w:val="00E43793"/>
    <w:rsid w:val="00E437A9"/>
    <w:rsid w:val="00E43CF9"/>
    <w:rsid w:val="00E443D5"/>
    <w:rsid w:val="00E44463"/>
    <w:rsid w:val="00E44763"/>
    <w:rsid w:val="00E44AF8"/>
    <w:rsid w:val="00E44D9D"/>
    <w:rsid w:val="00E44F85"/>
    <w:rsid w:val="00E4557E"/>
    <w:rsid w:val="00E458E1"/>
    <w:rsid w:val="00E45922"/>
    <w:rsid w:val="00E459FB"/>
    <w:rsid w:val="00E45AD7"/>
    <w:rsid w:val="00E45AF0"/>
    <w:rsid w:val="00E45B91"/>
    <w:rsid w:val="00E45D25"/>
    <w:rsid w:val="00E45D66"/>
    <w:rsid w:val="00E45DAD"/>
    <w:rsid w:val="00E45F29"/>
    <w:rsid w:val="00E461A6"/>
    <w:rsid w:val="00E46226"/>
    <w:rsid w:val="00E46840"/>
    <w:rsid w:val="00E46862"/>
    <w:rsid w:val="00E469AD"/>
    <w:rsid w:val="00E46C42"/>
    <w:rsid w:val="00E472EE"/>
    <w:rsid w:val="00E47387"/>
    <w:rsid w:val="00E4755A"/>
    <w:rsid w:val="00E5006E"/>
    <w:rsid w:val="00E500ED"/>
    <w:rsid w:val="00E50518"/>
    <w:rsid w:val="00E506CC"/>
    <w:rsid w:val="00E50AEA"/>
    <w:rsid w:val="00E50C07"/>
    <w:rsid w:val="00E50E8C"/>
    <w:rsid w:val="00E513CB"/>
    <w:rsid w:val="00E5163F"/>
    <w:rsid w:val="00E5167B"/>
    <w:rsid w:val="00E518A9"/>
    <w:rsid w:val="00E51FB0"/>
    <w:rsid w:val="00E523A1"/>
    <w:rsid w:val="00E528CD"/>
    <w:rsid w:val="00E52924"/>
    <w:rsid w:val="00E53092"/>
    <w:rsid w:val="00E533CF"/>
    <w:rsid w:val="00E53673"/>
    <w:rsid w:val="00E5387B"/>
    <w:rsid w:val="00E53C9F"/>
    <w:rsid w:val="00E53E37"/>
    <w:rsid w:val="00E5400D"/>
    <w:rsid w:val="00E541C8"/>
    <w:rsid w:val="00E543A2"/>
    <w:rsid w:val="00E54585"/>
    <w:rsid w:val="00E54817"/>
    <w:rsid w:val="00E54B05"/>
    <w:rsid w:val="00E557AB"/>
    <w:rsid w:val="00E55A80"/>
    <w:rsid w:val="00E5678F"/>
    <w:rsid w:val="00E56E13"/>
    <w:rsid w:val="00E56E1C"/>
    <w:rsid w:val="00E56EA2"/>
    <w:rsid w:val="00E5715E"/>
    <w:rsid w:val="00E57192"/>
    <w:rsid w:val="00E571F3"/>
    <w:rsid w:val="00E576A0"/>
    <w:rsid w:val="00E578D6"/>
    <w:rsid w:val="00E57C47"/>
    <w:rsid w:val="00E60454"/>
    <w:rsid w:val="00E604A0"/>
    <w:rsid w:val="00E60741"/>
    <w:rsid w:val="00E61366"/>
    <w:rsid w:val="00E613BC"/>
    <w:rsid w:val="00E61812"/>
    <w:rsid w:val="00E61A03"/>
    <w:rsid w:val="00E61A37"/>
    <w:rsid w:val="00E61B06"/>
    <w:rsid w:val="00E61DCF"/>
    <w:rsid w:val="00E61F48"/>
    <w:rsid w:val="00E61F83"/>
    <w:rsid w:val="00E626F2"/>
    <w:rsid w:val="00E62993"/>
    <w:rsid w:val="00E62A4C"/>
    <w:rsid w:val="00E62AA9"/>
    <w:rsid w:val="00E62CD6"/>
    <w:rsid w:val="00E62D5B"/>
    <w:rsid w:val="00E6317A"/>
    <w:rsid w:val="00E6339F"/>
    <w:rsid w:val="00E63593"/>
    <w:rsid w:val="00E63763"/>
    <w:rsid w:val="00E63A7B"/>
    <w:rsid w:val="00E63F38"/>
    <w:rsid w:val="00E64AB3"/>
    <w:rsid w:val="00E64AC6"/>
    <w:rsid w:val="00E65915"/>
    <w:rsid w:val="00E65B58"/>
    <w:rsid w:val="00E65BCF"/>
    <w:rsid w:val="00E65EEE"/>
    <w:rsid w:val="00E661E4"/>
    <w:rsid w:val="00E66256"/>
    <w:rsid w:val="00E662D4"/>
    <w:rsid w:val="00E663CD"/>
    <w:rsid w:val="00E665C4"/>
    <w:rsid w:val="00E66A5D"/>
    <w:rsid w:val="00E66B9B"/>
    <w:rsid w:val="00E66C75"/>
    <w:rsid w:val="00E66DE2"/>
    <w:rsid w:val="00E66E1A"/>
    <w:rsid w:val="00E6729C"/>
    <w:rsid w:val="00E675AD"/>
    <w:rsid w:val="00E677B0"/>
    <w:rsid w:val="00E679FD"/>
    <w:rsid w:val="00E70056"/>
    <w:rsid w:val="00E7053F"/>
    <w:rsid w:val="00E70673"/>
    <w:rsid w:val="00E70BCA"/>
    <w:rsid w:val="00E70E23"/>
    <w:rsid w:val="00E71356"/>
    <w:rsid w:val="00E7138B"/>
    <w:rsid w:val="00E71623"/>
    <w:rsid w:val="00E7165D"/>
    <w:rsid w:val="00E7195E"/>
    <w:rsid w:val="00E71CBE"/>
    <w:rsid w:val="00E71CD8"/>
    <w:rsid w:val="00E71E03"/>
    <w:rsid w:val="00E71FF6"/>
    <w:rsid w:val="00E72616"/>
    <w:rsid w:val="00E72974"/>
    <w:rsid w:val="00E72B6D"/>
    <w:rsid w:val="00E72DB8"/>
    <w:rsid w:val="00E72DE4"/>
    <w:rsid w:val="00E73798"/>
    <w:rsid w:val="00E73C1C"/>
    <w:rsid w:val="00E73E90"/>
    <w:rsid w:val="00E742C8"/>
    <w:rsid w:val="00E742F4"/>
    <w:rsid w:val="00E74697"/>
    <w:rsid w:val="00E7471A"/>
    <w:rsid w:val="00E74889"/>
    <w:rsid w:val="00E748CA"/>
    <w:rsid w:val="00E748DC"/>
    <w:rsid w:val="00E74965"/>
    <w:rsid w:val="00E74C71"/>
    <w:rsid w:val="00E74D8B"/>
    <w:rsid w:val="00E74DDD"/>
    <w:rsid w:val="00E74E43"/>
    <w:rsid w:val="00E75086"/>
    <w:rsid w:val="00E75153"/>
    <w:rsid w:val="00E753FC"/>
    <w:rsid w:val="00E756FA"/>
    <w:rsid w:val="00E75A5C"/>
    <w:rsid w:val="00E75B74"/>
    <w:rsid w:val="00E75FF0"/>
    <w:rsid w:val="00E7613E"/>
    <w:rsid w:val="00E76174"/>
    <w:rsid w:val="00E766ED"/>
    <w:rsid w:val="00E76D5C"/>
    <w:rsid w:val="00E770B2"/>
    <w:rsid w:val="00E77259"/>
    <w:rsid w:val="00E77443"/>
    <w:rsid w:val="00E77843"/>
    <w:rsid w:val="00E77A4E"/>
    <w:rsid w:val="00E77CF3"/>
    <w:rsid w:val="00E77FD5"/>
    <w:rsid w:val="00E80976"/>
    <w:rsid w:val="00E80B01"/>
    <w:rsid w:val="00E80CA2"/>
    <w:rsid w:val="00E8120B"/>
    <w:rsid w:val="00E814CF"/>
    <w:rsid w:val="00E81544"/>
    <w:rsid w:val="00E81688"/>
    <w:rsid w:val="00E816D1"/>
    <w:rsid w:val="00E81977"/>
    <w:rsid w:val="00E81B1C"/>
    <w:rsid w:val="00E81CB8"/>
    <w:rsid w:val="00E81F10"/>
    <w:rsid w:val="00E8267F"/>
    <w:rsid w:val="00E827B5"/>
    <w:rsid w:val="00E827FA"/>
    <w:rsid w:val="00E82940"/>
    <w:rsid w:val="00E82BC1"/>
    <w:rsid w:val="00E82C5E"/>
    <w:rsid w:val="00E82C69"/>
    <w:rsid w:val="00E83562"/>
    <w:rsid w:val="00E835E5"/>
    <w:rsid w:val="00E8360D"/>
    <w:rsid w:val="00E83AF4"/>
    <w:rsid w:val="00E83BE7"/>
    <w:rsid w:val="00E83CFB"/>
    <w:rsid w:val="00E83FEB"/>
    <w:rsid w:val="00E8410B"/>
    <w:rsid w:val="00E84254"/>
    <w:rsid w:val="00E842F7"/>
    <w:rsid w:val="00E843AF"/>
    <w:rsid w:val="00E84575"/>
    <w:rsid w:val="00E845F8"/>
    <w:rsid w:val="00E84DD8"/>
    <w:rsid w:val="00E84E0C"/>
    <w:rsid w:val="00E84EC3"/>
    <w:rsid w:val="00E85009"/>
    <w:rsid w:val="00E85A40"/>
    <w:rsid w:val="00E85D91"/>
    <w:rsid w:val="00E85F52"/>
    <w:rsid w:val="00E86862"/>
    <w:rsid w:val="00E86ADC"/>
    <w:rsid w:val="00E86B96"/>
    <w:rsid w:val="00E86E30"/>
    <w:rsid w:val="00E86E39"/>
    <w:rsid w:val="00E87205"/>
    <w:rsid w:val="00E875B8"/>
    <w:rsid w:val="00E87B49"/>
    <w:rsid w:val="00E87D2E"/>
    <w:rsid w:val="00E900E8"/>
    <w:rsid w:val="00E902BC"/>
    <w:rsid w:val="00E90A86"/>
    <w:rsid w:val="00E90E02"/>
    <w:rsid w:val="00E91267"/>
    <w:rsid w:val="00E91301"/>
    <w:rsid w:val="00E915ED"/>
    <w:rsid w:val="00E918AB"/>
    <w:rsid w:val="00E91B41"/>
    <w:rsid w:val="00E91BFC"/>
    <w:rsid w:val="00E91D41"/>
    <w:rsid w:val="00E91D5C"/>
    <w:rsid w:val="00E92265"/>
    <w:rsid w:val="00E9233F"/>
    <w:rsid w:val="00E92437"/>
    <w:rsid w:val="00E9258D"/>
    <w:rsid w:val="00E92610"/>
    <w:rsid w:val="00E928C2"/>
    <w:rsid w:val="00E92AE4"/>
    <w:rsid w:val="00E93125"/>
    <w:rsid w:val="00E931BE"/>
    <w:rsid w:val="00E93270"/>
    <w:rsid w:val="00E93297"/>
    <w:rsid w:val="00E934FA"/>
    <w:rsid w:val="00E9373F"/>
    <w:rsid w:val="00E93BD5"/>
    <w:rsid w:val="00E93CF0"/>
    <w:rsid w:val="00E941D2"/>
    <w:rsid w:val="00E943FE"/>
    <w:rsid w:val="00E94611"/>
    <w:rsid w:val="00E94625"/>
    <w:rsid w:val="00E9467B"/>
    <w:rsid w:val="00E94E65"/>
    <w:rsid w:val="00E95384"/>
    <w:rsid w:val="00E9551C"/>
    <w:rsid w:val="00E95545"/>
    <w:rsid w:val="00E957F4"/>
    <w:rsid w:val="00E9589C"/>
    <w:rsid w:val="00E95E30"/>
    <w:rsid w:val="00E95E86"/>
    <w:rsid w:val="00E96195"/>
    <w:rsid w:val="00E96198"/>
    <w:rsid w:val="00E962F1"/>
    <w:rsid w:val="00E9638D"/>
    <w:rsid w:val="00E965B5"/>
    <w:rsid w:val="00E968AB"/>
    <w:rsid w:val="00E96D3A"/>
    <w:rsid w:val="00E970C6"/>
    <w:rsid w:val="00E97B4E"/>
    <w:rsid w:val="00EA059B"/>
    <w:rsid w:val="00EA0925"/>
    <w:rsid w:val="00EA093E"/>
    <w:rsid w:val="00EA095B"/>
    <w:rsid w:val="00EA09AA"/>
    <w:rsid w:val="00EA0BE8"/>
    <w:rsid w:val="00EA103A"/>
    <w:rsid w:val="00EA131F"/>
    <w:rsid w:val="00EA140D"/>
    <w:rsid w:val="00EA16E1"/>
    <w:rsid w:val="00EA2192"/>
    <w:rsid w:val="00EA22E1"/>
    <w:rsid w:val="00EA265F"/>
    <w:rsid w:val="00EA266F"/>
    <w:rsid w:val="00EA2A1E"/>
    <w:rsid w:val="00EA3347"/>
    <w:rsid w:val="00EA3750"/>
    <w:rsid w:val="00EA395D"/>
    <w:rsid w:val="00EA4124"/>
    <w:rsid w:val="00EA413D"/>
    <w:rsid w:val="00EA420B"/>
    <w:rsid w:val="00EA42F7"/>
    <w:rsid w:val="00EA468C"/>
    <w:rsid w:val="00EA4B3F"/>
    <w:rsid w:val="00EA4B47"/>
    <w:rsid w:val="00EA4C9C"/>
    <w:rsid w:val="00EA50CB"/>
    <w:rsid w:val="00EA522D"/>
    <w:rsid w:val="00EA550A"/>
    <w:rsid w:val="00EA56D0"/>
    <w:rsid w:val="00EA5B07"/>
    <w:rsid w:val="00EA5D27"/>
    <w:rsid w:val="00EA630C"/>
    <w:rsid w:val="00EA6726"/>
    <w:rsid w:val="00EA6F21"/>
    <w:rsid w:val="00EA6F70"/>
    <w:rsid w:val="00EA7365"/>
    <w:rsid w:val="00EA77EE"/>
    <w:rsid w:val="00EA7842"/>
    <w:rsid w:val="00EA7EF6"/>
    <w:rsid w:val="00EB0321"/>
    <w:rsid w:val="00EB06E4"/>
    <w:rsid w:val="00EB0CA9"/>
    <w:rsid w:val="00EB1074"/>
    <w:rsid w:val="00EB15A7"/>
    <w:rsid w:val="00EB15AE"/>
    <w:rsid w:val="00EB1677"/>
    <w:rsid w:val="00EB199D"/>
    <w:rsid w:val="00EB1F8E"/>
    <w:rsid w:val="00EB24EF"/>
    <w:rsid w:val="00EB28E8"/>
    <w:rsid w:val="00EB2D4A"/>
    <w:rsid w:val="00EB31F4"/>
    <w:rsid w:val="00EB3211"/>
    <w:rsid w:val="00EB36DD"/>
    <w:rsid w:val="00EB3BB4"/>
    <w:rsid w:val="00EB3E37"/>
    <w:rsid w:val="00EB43F3"/>
    <w:rsid w:val="00EB46F2"/>
    <w:rsid w:val="00EB4758"/>
    <w:rsid w:val="00EB482B"/>
    <w:rsid w:val="00EB4C36"/>
    <w:rsid w:val="00EB4FA1"/>
    <w:rsid w:val="00EB5106"/>
    <w:rsid w:val="00EB5204"/>
    <w:rsid w:val="00EB542E"/>
    <w:rsid w:val="00EB54BC"/>
    <w:rsid w:val="00EB570D"/>
    <w:rsid w:val="00EB5937"/>
    <w:rsid w:val="00EB6361"/>
    <w:rsid w:val="00EB640F"/>
    <w:rsid w:val="00EB65BF"/>
    <w:rsid w:val="00EB65E8"/>
    <w:rsid w:val="00EB6687"/>
    <w:rsid w:val="00EB685B"/>
    <w:rsid w:val="00EB6A30"/>
    <w:rsid w:val="00EB6BB6"/>
    <w:rsid w:val="00EB6BD4"/>
    <w:rsid w:val="00EB6BE6"/>
    <w:rsid w:val="00EB74B3"/>
    <w:rsid w:val="00EB75D8"/>
    <w:rsid w:val="00EB77AC"/>
    <w:rsid w:val="00EB79C6"/>
    <w:rsid w:val="00EB7A37"/>
    <w:rsid w:val="00EB7B97"/>
    <w:rsid w:val="00EB7C09"/>
    <w:rsid w:val="00EB7C30"/>
    <w:rsid w:val="00EB7C96"/>
    <w:rsid w:val="00EB7E6C"/>
    <w:rsid w:val="00EC0060"/>
    <w:rsid w:val="00EC03E1"/>
    <w:rsid w:val="00EC05AA"/>
    <w:rsid w:val="00EC0833"/>
    <w:rsid w:val="00EC0A28"/>
    <w:rsid w:val="00EC0DA4"/>
    <w:rsid w:val="00EC0F07"/>
    <w:rsid w:val="00EC12E5"/>
    <w:rsid w:val="00EC1BF9"/>
    <w:rsid w:val="00EC1D0B"/>
    <w:rsid w:val="00EC203C"/>
    <w:rsid w:val="00EC21D7"/>
    <w:rsid w:val="00EC264C"/>
    <w:rsid w:val="00EC285E"/>
    <w:rsid w:val="00EC293C"/>
    <w:rsid w:val="00EC29EE"/>
    <w:rsid w:val="00EC2B41"/>
    <w:rsid w:val="00EC2D18"/>
    <w:rsid w:val="00EC3053"/>
    <w:rsid w:val="00EC31CB"/>
    <w:rsid w:val="00EC32DC"/>
    <w:rsid w:val="00EC34AD"/>
    <w:rsid w:val="00EC35CA"/>
    <w:rsid w:val="00EC363B"/>
    <w:rsid w:val="00EC3B0F"/>
    <w:rsid w:val="00EC3B10"/>
    <w:rsid w:val="00EC3D48"/>
    <w:rsid w:val="00EC41DF"/>
    <w:rsid w:val="00EC43BD"/>
    <w:rsid w:val="00EC44ED"/>
    <w:rsid w:val="00EC47F4"/>
    <w:rsid w:val="00EC5031"/>
    <w:rsid w:val="00EC5277"/>
    <w:rsid w:val="00EC5857"/>
    <w:rsid w:val="00EC595A"/>
    <w:rsid w:val="00EC5A7C"/>
    <w:rsid w:val="00EC5E2C"/>
    <w:rsid w:val="00EC622F"/>
    <w:rsid w:val="00EC62AB"/>
    <w:rsid w:val="00EC6480"/>
    <w:rsid w:val="00EC649F"/>
    <w:rsid w:val="00EC64A5"/>
    <w:rsid w:val="00EC651D"/>
    <w:rsid w:val="00EC6D80"/>
    <w:rsid w:val="00EC6FF3"/>
    <w:rsid w:val="00EC7345"/>
    <w:rsid w:val="00EC7842"/>
    <w:rsid w:val="00EC78AF"/>
    <w:rsid w:val="00EC7A1C"/>
    <w:rsid w:val="00EC7D1F"/>
    <w:rsid w:val="00EC7E10"/>
    <w:rsid w:val="00EC7F5F"/>
    <w:rsid w:val="00ED07C8"/>
    <w:rsid w:val="00ED0A9F"/>
    <w:rsid w:val="00ED0C44"/>
    <w:rsid w:val="00ED1387"/>
    <w:rsid w:val="00ED13E3"/>
    <w:rsid w:val="00ED1408"/>
    <w:rsid w:val="00ED1456"/>
    <w:rsid w:val="00ED1602"/>
    <w:rsid w:val="00ED1622"/>
    <w:rsid w:val="00ED1890"/>
    <w:rsid w:val="00ED18D5"/>
    <w:rsid w:val="00ED197F"/>
    <w:rsid w:val="00ED1C48"/>
    <w:rsid w:val="00ED1E83"/>
    <w:rsid w:val="00ED1FA9"/>
    <w:rsid w:val="00ED1FE1"/>
    <w:rsid w:val="00ED2251"/>
    <w:rsid w:val="00ED23AB"/>
    <w:rsid w:val="00ED23B4"/>
    <w:rsid w:val="00ED24A5"/>
    <w:rsid w:val="00ED2AA1"/>
    <w:rsid w:val="00ED31AA"/>
    <w:rsid w:val="00ED328D"/>
    <w:rsid w:val="00ED3347"/>
    <w:rsid w:val="00ED3419"/>
    <w:rsid w:val="00ED3886"/>
    <w:rsid w:val="00ED3929"/>
    <w:rsid w:val="00ED3A2F"/>
    <w:rsid w:val="00ED3AB8"/>
    <w:rsid w:val="00ED4075"/>
    <w:rsid w:val="00ED410D"/>
    <w:rsid w:val="00ED4189"/>
    <w:rsid w:val="00ED4330"/>
    <w:rsid w:val="00ED4A03"/>
    <w:rsid w:val="00ED4D9E"/>
    <w:rsid w:val="00ED51CD"/>
    <w:rsid w:val="00ED5503"/>
    <w:rsid w:val="00ED5600"/>
    <w:rsid w:val="00ED583F"/>
    <w:rsid w:val="00ED59D3"/>
    <w:rsid w:val="00ED5ADD"/>
    <w:rsid w:val="00ED5C66"/>
    <w:rsid w:val="00ED5F15"/>
    <w:rsid w:val="00ED680D"/>
    <w:rsid w:val="00ED6C04"/>
    <w:rsid w:val="00ED6C2A"/>
    <w:rsid w:val="00ED6DBE"/>
    <w:rsid w:val="00ED70B2"/>
    <w:rsid w:val="00ED72D0"/>
    <w:rsid w:val="00ED7316"/>
    <w:rsid w:val="00ED76DF"/>
    <w:rsid w:val="00ED76FF"/>
    <w:rsid w:val="00ED7DEF"/>
    <w:rsid w:val="00EE01AB"/>
    <w:rsid w:val="00EE04F5"/>
    <w:rsid w:val="00EE058A"/>
    <w:rsid w:val="00EE082F"/>
    <w:rsid w:val="00EE0B8C"/>
    <w:rsid w:val="00EE0EF5"/>
    <w:rsid w:val="00EE130C"/>
    <w:rsid w:val="00EE18B0"/>
    <w:rsid w:val="00EE1B56"/>
    <w:rsid w:val="00EE202A"/>
    <w:rsid w:val="00EE21B9"/>
    <w:rsid w:val="00EE2502"/>
    <w:rsid w:val="00EE28E1"/>
    <w:rsid w:val="00EE2938"/>
    <w:rsid w:val="00EE29BF"/>
    <w:rsid w:val="00EE2A7C"/>
    <w:rsid w:val="00EE2B2C"/>
    <w:rsid w:val="00EE2B47"/>
    <w:rsid w:val="00EE2CD3"/>
    <w:rsid w:val="00EE2EB4"/>
    <w:rsid w:val="00EE2F86"/>
    <w:rsid w:val="00EE35C6"/>
    <w:rsid w:val="00EE36CA"/>
    <w:rsid w:val="00EE3700"/>
    <w:rsid w:val="00EE3A3F"/>
    <w:rsid w:val="00EE3B89"/>
    <w:rsid w:val="00EE3D97"/>
    <w:rsid w:val="00EE4516"/>
    <w:rsid w:val="00EE481F"/>
    <w:rsid w:val="00EE49B9"/>
    <w:rsid w:val="00EE4AAA"/>
    <w:rsid w:val="00EE4D86"/>
    <w:rsid w:val="00EE510E"/>
    <w:rsid w:val="00EE5158"/>
    <w:rsid w:val="00EE51D7"/>
    <w:rsid w:val="00EE56EA"/>
    <w:rsid w:val="00EE5864"/>
    <w:rsid w:val="00EE59E4"/>
    <w:rsid w:val="00EE5A07"/>
    <w:rsid w:val="00EE5B66"/>
    <w:rsid w:val="00EE5C0D"/>
    <w:rsid w:val="00EE5C43"/>
    <w:rsid w:val="00EE5D30"/>
    <w:rsid w:val="00EE5E01"/>
    <w:rsid w:val="00EE6077"/>
    <w:rsid w:val="00EE6235"/>
    <w:rsid w:val="00EE6690"/>
    <w:rsid w:val="00EE6C7D"/>
    <w:rsid w:val="00EE6CDD"/>
    <w:rsid w:val="00EE6E91"/>
    <w:rsid w:val="00EE719E"/>
    <w:rsid w:val="00EE7439"/>
    <w:rsid w:val="00EE7D18"/>
    <w:rsid w:val="00EE7E76"/>
    <w:rsid w:val="00EE7EB4"/>
    <w:rsid w:val="00EE7F24"/>
    <w:rsid w:val="00EE7F25"/>
    <w:rsid w:val="00EE7F31"/>
    <w:rsid w:val="00EF000E"/>
    <w:rsid w:val="00EF0421"/>
    <w:rsid w:val="00EF0510"/>
    <w:rsid w:val="00EF06F5"/>
    <w:rsid w:val="00EF0BD8"/>
    <w:rsid w:val="00EF0CD2"/>
    <w:rsid w:val="00EF1337"/>
    <w:rsid w:val="00EF1656"/>
    <w:rsid w:val="00EF16B9"/>
    <w:rsid w:val="00EF1A2A"/>
    <w:rsid w:val="00EF230A"/>
    <w:rsid w:val="00EF248C"/>
    <w:rsid w:val="00EF258F"/>
    <w:rsid w:val="00EF272C"/>
    <w:rsid w:val="00EF2A93"/>
    <w:rsid w:val="00EF2AEC"/>
    <w:rsid w:val="00EF2EC0"/>
    <w:rsid w:val="00EF2FDC"/>
    <w:rsid w:val="00EF3452"/>
    <w:rsid w:val="00EF38FF"/>
    <w:rsid w:val="00EF3968"/>
    <w:rsid w:val="00EF4387"/>
    <w:rsid w:val="00EF44C7"/>
    <w:rsid w:val="00EF492A"/>
    <w:rsid w:val="00EF49A4"/>
    <w:rsid w:val="00EF51C4"/>
    <w:rsid w:val="00EF533C"/>
    <w:rsid w:val="00EF5694"/>
    <w:rsid w:val="00EF64C5"/>
    <w:rsid w:val="00EF676E"/>
    <w:rsid w:val="00EF6E44"/>
    <w:rsid w:val="00EF6F06"/>
    <w:rsid w:val="00EF6F2F"/>
    <w:rsid w:val="00EF73AF"/>
    <w:rsid w:val="00EF7554"/>
    <w:rsid w:val="00EF75D0"/>
    <w:rsid w:val="00EF7A40"/>
    <w:rsid w:val="00F00146"/>
    <w:rsid w:val="00F00154"/>
    <w:rsid w:val="00F00443"/>
    <w:rsid w:val="00F00832"/>
    <w:rsid w:val="00F008C2"/>
    <w:rsid w:val="00F00940"/>
    <w:rsid w:val="00F00996"/>
    <w:rsid w:val="00F00B77"/>
    <w:rsid w:val="00F00BD8"/>
    <w:rsid w:val="00F00F9B"/>
    <w:rsid w:val="00F011D8"/>
    <w:rsid w:val="00F012B4"/>
    <w:rsid w:val="00F0174A"/>
    <w:rsid w:val="00F019F6"/>
    <w:rsid w:val="00F01B9E"/>
    <w:rsid w:val="00F02036"/>
    <w:rsid w:val="00F02489"/>
    <w:rsid w:val="00F0259C"/>
    <w:rsid w:val="00F02C4E"/>
    <w:rsid w:val="00F02C58"/>
    <w:rsid w:val="00F02CEE"/>
    <w:rsid w:val="00F03419"/>
    <w:rsid w:val="00F034A5"/>
    <w:rsid w:val="00F03511"/>
    <w:rsid w:val="00F037AD"/>
    <w:rsid w:val="00F03BE9"/>
    <w:rsid w:val="00F03D63"/>
    <w:rsid w:val="00F0407E"/>
    <w:rsid w:val="00F0418D"/>
    <w:rsid w:val="00F045D6"/>
    <w:rsid w:val="00F0462B"/>
    <w:rsid w:val="00F046EB"/>
    <w:rsid w:val="00F04737"/>
    <w:rsid w:val="00F04804"/>
    <w:rsid w:val="00F04A46"/>
    <w:rsid w:val="00F04BDE"/>
    <w:rsid w:val="00F04C12"/>
    <w:rsid w:val="00F04C2A"/>
    <w:rsid w:val="00F05091"/>
    <w:rsid w:val="00F050DF"/>
    <w:rsid w:val="00F0536C"/>
    <w:rsid w:val="00F05A49"/>
    <w:rsid w:val="00F05C73"/>
    <w:rsid w:val="00F05F94"/>
    <w:rsid w:val="00F061F1"/>
    <w:rsid w:val="00F0704A"/>
    <w:rsid w:val="00F07105"/>
    <w:rsid w:val="00F07871"/>
    <w:rsid w:val="00F07A10"/>
    <w:rsid w:val="00F07A8A"/>
    <w:rsid w:val="00F07E1D"/>
    <w:rsid w:val="00F07F5F"/>
    <w:rsid w:val="00F100D5"/>
    <w:rsid w:val="00F1020D"/>
    <w:rsid w:val="00F103BE"/>
    <w:rsid w:val="00F10DA8"/>
    <w:rsid w:val="00F10DEF"/>
    <w:rsid w:val="00F112AC"/>
    <w:rsid w:val="00F11362"/>
    <w:rsid w:val="00F114B9"/>
    <w:rsid w:val="00F1181F"/>
    <w:rsid w:val="00F11A28"/>
    <w:rsid w:val="00F11CAC"/>
    <w:rsid w:val="00F11D35"/>
    <w:rsid w:val="00F11D61"/>
    <w:rsid w:val="00F12519"/>
    <w:rsid w:val="00F12738"/>
    <w:rsid w:val="00F1274B"/>
    <w:rsid w:val="00F12C98"/>
    <w:rsid w:val="00F1328F"/>
    <w:rsid w:val="00F13507"/>
    <w:rsid w:val="00F13582"/>
    <w:rsid w:val="00F1379A"/>
    <w:rsid w:val="00F138E0"/>
    <w:rsid w:val="00F13997"/>
    <w:rsid w:val="00F13C70"/>
    <w:rsid w:val="00F13F4A"/>
    <w:rsid w:val="00F1436E"/>
    <w:rsid w:val="00F14473"/>
    <w:rsid w:val="00F144AD"/>
    <w:rsid w:val="00F145F0"/>
    <w:rsid w:val="00F14628"/>
    <w:rsid w:val="00F14675"/>
    <w:rsid w:val="00F148B9"/>
    <w:rsid w:val="00F148D6"/>
    <w:rsid w:val="00F14B9B"/>
    <w:rsid w:val="00F15407"/>
    <w:rsid w:val="00F15417"/>
    <w:rsid w:val="00F157B7"/>
    <w:rsid w:val="00F159A7"/>
    <w:rsid w:val="00F16100"/>
    <w:rsid w:val="00F161D8"/>
    <w:rsid w:val="00F16A55"/>
    <w:rsid w:val="00F16A95"/>
    <w:rsid w:val="00F16AE8"/>
    <w:rsid w:val="00F16BF2"/>
    <w:rsid w:val="00F16E18"/>
    <w:rsid w:val="00F1732C"/>
    <w:rsid w:val="00F17916"/>
    <w:rsid w:val="00F1791D"/>
    <w:rsid w:val="00F17F49"/>
    <w:rsid w:val="00F17FD9"/>
    <w:rsid w:val="00F20175"/>
    <w:rsid w:val="00F20471"/>
    <w:rsid w:val="00F207EE"/>
    <w:rsid w:val="00F20890"/>
    <w:rsid w:val="00F20F2D"/>
    <w:rsid w:val="00F20FFA"/>
    <w:rsid w:val="00F2111D"/>
    <w:rsid w:val="00F2120C"/>
    <w:rsid w:val="00F21682"/>
    <w:rsid w:val="00F216EF"/>
    <w:rsid w:val="00F217CC"/>
    <w:rsid w:val="00F21EC7"/>
    <w:rsid w:val="00F226B0"/>
    <w:rsid w:val="00F22907"/>
    <w:rsid w:val="00F229FB"/>
    <w:rsid w:val="00F22D13"/>
    <w:rsid w:val="00F22F6F"/>
    <w:rsid w:val="00F23424"/>
    <w:rsid w:val="00F2343F"/>
    <w:rsid w:val="00F2391A"/>
    <w:rsid w:val="00F23C2A"/>
    <w:rsid w:val="00F23C65"/>
    <w:rsid w:val="00F23F7B"/>
    <w:rsid w:val="00F24178"/>
    <w:rsid w:val="00F241A9"/>
    <w:rsid w:val="00F2456B"/>
    <w:rsid w:val="00F247A3"/>
    <w:rsid w:val="00F24946"/>
    <w:rsid w:val="00F24CC6"/>
    <w:rsid w:val="00F25063"/>
    <w:rsid w:val="00F25289"/>
    <w:rsid w:val="00F25342"/>
    <w:rsid w:val="00F25968"/>
    <w:rsid w:val="00F25BC0"/>
    <w:rsid w:val="00F25C66"/>
    <w:rsid w:val="00F25D1F"/>
    <w:rsid w:val="00F26336"/>
    <w:rsid w:val="00F2634D"/>
    <w:rsid w:val="00F2645C"/>
    <w:rsid w:val="00F26844"/>
    <w:rsid w:val="00F268C7"/>
    <w:rsid w:val="00F268DB"/>
    <w:rsid w:val="00F26952"/>
    <w:rsid w:val="00F26BA8"/>
    <w:rsid w:val="00F26E52"/>
    <w:rsid w:val="00F27148"/>
    <w:rsid w:val="00F271C6"/>
    <w:rsid w:val="00F273ED"/>
    <w:rsid w:val="00F27A12"/>
    <w:rsid w:val="00F27B34"/>
    <w:rsid w:val="00F27D1F"/>
    <w:rsid w:val="00F27F92"/>
    <w:rsid w:val="00F30309"/>
    <w:rsid w:val="00F30591"/>
    <w:rsid w:val="00F306EE"/>
    <w:rsid w:val="00F30798"/>
    <w:rsid w:val="00F30846"/>
    <w:rsid w:val="00F30864"/>
    <w:rsid w:val="00F309CB"/>
    <w:rsid w:val="00F30A3C"/>
    <w:rsid w:val="00F30ABF"/>
    <w:rsid w:val="00F30B73"/>
    <w:rsid w:val="00F30BC9"/>
    <w:rsid w:val="00F30C84"/>
    <w:rsid w:val="00F30F8E"/>
    <w:rsid w:val="00F31025"/>
    <w:rsid w:val="00F313E0"/>
    <w:rsid w:val="00F3140A"/>
    <w:rsid w:val="00F31495"/>
    <w:rsid w:val="00F317B2"/>
    <w:rsid w:val="00F3183D"/>
    <w:rsid w:val="00F31E83"/>
    <w:rsid w:val="00F3217C"/>
    <w:rsid w:val="00F32590"/>
    <w:rsid w:val="00F325FC"/>
    <w:rsid w:val="00F32BC6"/>
    <w:rsid w:val="00F32C83"/>
    <w:rsid w:val="00F33022"/>
    <w:rsid w:val="00F33832"/>
    <w:rsid w:val="00F33903"/>
    <w:rsid w:val="00F33A72"/>
    <w:rsid w:val="00F33CA0"/>
    <w:rsid w:val="00F3443C"/>
    <w:rsid w:val="00F346C7"/>
    <w:rsid w:val="00F349F4"/>
    <w:rsid w:val="00F34A65"/>
    <w:rsid w:val="00F34ED6"/>
    <w:rsid w:val="00F354C5"/>
    <w:rsid w:val="00F35CE5"/>
    <w:rsid w:val="00F35E14"/>
    <w:rsid w:val="00F36152"/>
    <w:rsid w:val="00F363D6"/>
    <w:rsid w:val="00F3640D"/>
    <w:rsid w:val="00F366AA"/>
    <w:rsid w:val="00F36CA5"/>
    <w:rsid w:val="00F36DEE"/>
    <w:rsid w:val="00F37FD3"/>
    <w:rsid w:val="00F40091"/>
    <w:rsid w:val="00F4028B"/>
    <w:rsid w:val="00F40368"/>
    <w:rsid w:val="00F40721"/>
    <w:rsid w:val="00F4082A"/>
    <w:rsid w:val="00F40858"/>
    <w:rsid w:val="00F40A09"/>
    <w:rsid w:val="00F40B69"/>
    <w:rsid w:val="00F40D6B"/>
    <w:rsid w:val="00F41754"/>
    <w:rsid w:val="00F41A81"/>
    <w:rsid w:val="00F41B27"/>
    <w:rsid w:val="00F41B35"/>
    <w:rsid w:val="00F41ECA"/>
    <w:rsid w:val="00F4226B"/>
    <w:rsid w:val="00F42358"/>
    <w:rsid w:val="00F427E4"/>
    <w:rsid w:val="00F42D69"/>
    <w:rsid w:val="00F42E9E"/>
    <w:rsid w:val="00F43371"/>
    <w:rsid w:val="00F4375D"/>
    <w:rsid w:val="00F43C59"/>
    <w:rsid w:val="00F43E7D"/>
    <w:rsid w:val="00F43EDA"/>
    <w:rsid w:val="00F43F98"/>
    <w:rsid w:val="00F44288"/>
    <w:rsid w:val="00F442C0"/>
    <w:rsid w:val="00F4457B"/>
    <w:rsid w:val="00F446DE"/>
    <w:rsid w:val="00F44780"/>
    <w:rsid w:val="00F447A8"/>
    <w:rsid w:val="00F44838"/>
    <w:rsid w:val="00F448A2"/>
    <w:rsid w:val="00F44D5E"/>
    <w:rsid w:val="00F44E53"/>
    <w:rsid w:val="00F45148"/>
    <w:rsid w:val="00F45176"/>
    <w:rsid w:val="00F45546"/>
    <w:rsid w:val="00F45812"/>
    <w:rsid w:val="00F45E24"/>
    <w:rsid w:val="00F460AB"/>
    <w:rsid w:val="00F461D3"/>
    <w:rsid w:val="00F4620C"/>
    <w:rsid w:val="00F46250"/>
    <w:rsid w:val="00F46482"/>
    <w:rsid w:val="00F46668"/>
    <w:rsid w:val="00F468B8"/>
    <w:rsid w:val="00F46901"/>
    <w:rsid w:val="00F4694D"/>
    <w:rsid w:val="00F46A36"/>
    <w:rsid w:val="00F46B08"/>
    <w:rsid w:val="00F46CAA"/>
    <w:rsid w:val="00F472DB"/>
    <w:rsid w:val="00F472E9"/>
    <w:rsid w:val="00F47718"/>
    <w:rsid w:val="00F477A7"/>
    <w:rsid w:val="00F4782A"/>
    <w:rsid w:val="00F47A71"/>
    <w:rsid w:val="00F47E1C"/>
    <w:rsid w:val="00F5036C"/>
    <w:rsid w:val="00F50886"/>
    <w:rsid w:val="00F5101D"/>
    <w:rsid w:val="00F510FC"/>
    <w:rsid w:val="00F512F6"/>
    <w:rsid w:val="00F5172B"/>
    <w:rsid w:val="00F51AA9"/>
    <w:rsid w:val="00F51AC0"/>
    <w:rsid w:val="00F51AC3"/>
    <w:rsid w:val="00F51CB9"/>
    <w:rsid w:val="00F520CF"/>
    <w:rsid w:val="00F520FB"/>
    <w:rsid w:val="00F526AF"/>
    <w:rsid w:val="00F528B7"/>
    <w:rsid w:val="00F52C2F"/>
    <w:rsid w:val="00F52DAC"/>
    <w:rsid w:val="00F53277"/>
    <w:rsid w:val="00F53638"/>
    <w:rsid w:val="00F53825"/>
    <w:rsid w:val="00F541A5"/>
    <w:rsid w:val="00F546AB"/>
    <w:rsid w:val="00F54C2E"/>
    <w:rsid w:val="00F54CF2"/>
    <w:rsid w:val="00F54D1A"/>
    <w:rsid w:val="00F54EE0"/>
    <w:rsid w:val="00F5516B"/>
    <w:rsid w:val="00F5531B"/>
    <w:rsid w:val="00F55638"/>
    <w:rsid w:val="00F55A37"/>
    <w:rsid w:val="00F55D6D"/>
    <w:rsid w:val="00F56C4F"/>
    <w:rsid w:val="00F57414"/>
    <w:rsid w:val="00F575F4"/>
    <w:rsid w:val="00F576F4"/>
    <w:rsid w:val="00F57751"/>
    <w:rsid w:val="00F57AE6"/>
    <w:rsid w:val="00F57F8D"/>
    <w:rsid w:val="00F60B15"/>
    <w:rsid w:val="00F60D85"/>
    <w:rsid w:val="00F60DA2"/>
    <w:rsid w:val="00F6139F"/>
    <w:rsid w:val="00F61839"/>
    <w:rsid w:val="00F61869"/>
    <w:rsid w:val="00F61DFB"/>
    <w:rsid w:val="00F620AE"/>
    <w:rsid w:val="00F622C0"/>
    <w:rsid w:val="00F62822"/>
    <w:rsid w:val="00F62D4F"/>
    <w:rsid w:val="00F62F5E"/>
    <w:rsid w:val="00F6309D"/>
    <w:rsid w:val="00F63155"/>
    <w:rsid w:val="00F63AC6"/>
    <w:rsid w:val="00F63C7E"/>
    <w:rsid w:val="00F63E5E"/>
    <w:rsid w:val="00F63F6C"/>
    <w:rsid w:val="00F64393"/>
    <w:rsid w:val="00F647FB"/>
    <w:rsid w:val="00F649EC"/>
    <w:rsid w:val="00F64DCC"/>
    <w:rsid w:val="00F65023"/>
    <w:rsid w:val="00F65058"/>
    <w:rsid w:val="00F653EC"/>
    <w:rsid w:val="00F65DBF"/>
    <w:rsid w:val="00F65E71"/>
    <w:rsid w:val="00F66279"/>
    <w:rsid w:val="00F66405"/>
    <w:rsid w:val="00F66BC2"/>
    <w:rsid w:val="00F66FB3"/>
    <w:rsid w:val="00F670DE"/>
    <w:rsid w:val="00F673CB"/>
    <w:rsid w:val="00F676D3"/>
    <w:rsid w:val="00F67836"/>
    <w:rsid w:val="00F67A45"/>
    <w:rsid w:val="00F67A8D"/>
    <w:rsid w:val="00F67C47"/>
    <w:rsid w:val="00F67D0B"/>
    <w:rsid w:val="00F67D19"/>
    <w:rsid w:val="00F67E86"/>
    <w:rsid w:val="00F67F63"/>
    <w:rsid w:val="00F7019E"/>
    <w:rsid w:val="00F704AD"/>
    <w:rsid w:val="00F706C3"/>
    <w:rsid w:val="00F70734"/>
    <w:rsid w:val="00F7095A"/>
    <w:rsid w:val="00F71538"/>
    <w:rsid w:val="00F718A3"/>
    <w:rsid w:val="00F719BD"/>
    <w:rsid w:val="00F71E42"/>
    <w:rsid w:val="00F71EBB"/>
    <w:rsid w:val="00F71EF8"/>
    <w:rsid w:val="00F71F11"/>
    <w:rsid w:val="00F72244"/>
    <w:rsid w:val="00F7249A"/>
    <w:rsid w:val="00F72A40"/>
    <w:rsid w:val="00F72AA0"/>
    <w:rsid w:val="00F7317C"/>
    <w:rsid w:val="00F731B2"/>
    <w:rsid w:val="00F732F7"/>
    <w:rsid w:val="00F73BAF"/>
    <w:rsid w:val="00F73BC2"/>
    <w:rsid w:val="00F73D4F"/>
    <w:rsid w:val="00F73E62"/>
    <w:rsid w:val="00F73FA2"/>
    <w:rsid w:val="00F74412"/>
    <w:rsid w:val="00F74812"/>
    <w:rsid w:val="00F74D75"/>
    <w:rsid w:val="00F750D5"/>
    <w:rsid w:val="00F7512D"/>
    <w:rsid w:val="00F752E1"/>
    <w:rsid w:val="00F75312"/>
    <w:rsid w:val="00F75B3A"/>
    <w:rsid w:val="00F760DF"/>
    <w:rsid w:val="00F761D9"/>
    <w:rsid w:val="00F76554"/>
    <w:rsid w:val="00F766F4"/>
    <w:rsid w:val="00F768F5"/>
    <w:rsid w:val="00F7697B"/>
    <w:rsid w:val="00F76992"/>
    <w:rsid w:val="00F76E62"/>
    <w:rsid w:val="00F76E68"/>
    <w:rsid w:val="00F7745D"/>
    <w:rsid w:val="00F7751C"/>
    <w:rsid w:val="00F77821"/>
    <w:rsid w:val="00F77AA1"/>
    <w:rsid w:val="00F80015"/>
    <w:rsid w:val="00F8015B"/>
    <w:rsid w:val="00F80172"/>
    <w:rsid w:val="00F809E8"/>
    <w:rsid w:val="00F80C89"/>
    <w:rsid w:val="00F80F35"/>
    <w:rsid w:val="00F81081"/>
    <w:rsid w:val="00F810FD"/>
    <w:rsid w:val="00F812DA"/>
    <w:rsid w:val="00F81855"/>
    <w:rsid w:val="00F81B6E"/>
    <w:rsid w:val="00F81F39"/>
    <w:rsid w:val="00F82155"/>
    <w:rsid w:val="00F82664"/>
    <w:rsid w:val="00F82707"/>
    <w:rsid w:val="00F8275B"/>
    <w:rsid w:val="00F82885"/>
    <w:rsid w:val="00F828A4"/>
    <w:rsid w:val="00F82A20"/>
    <w:rsid w:val="00F82BED"/>
    <w:rsid w:val="00F832C7"/>
    <w:rsid w:val="00F83365"/>
    <w:rsid w:val="00F833BD"/>
    <w:rsid w:val="00F833E0"/>
    <w:rsid w:val="00F8346A"/>
    <w:rsid w:val="00F83C7A"/>
    <w:rsid w:val="00F83C9F"/>
    <w:rsid w:val="00F847A8"/>
    <w:rsid w:val="00F84E90"/>
    <w:rsid w:val="00F8512D"/>
    <w:rsid w:val="00F854EB"/>
    <w:rsid w:val="00F85C70"/>
    <w:rsid w:val="00F85CE4"/>
    <w:rsid w:val="00F85D27"/>
    <w:rsid w:val="00F85FBF"/>
    <w:rsid w:val="00F86138"/>
    <w:rsid w:val="00F8620F"/>
    <w:rsid w:val="00F86357"/>
    <w:rsid w:val="00F867B3"/>
    <w:rsid w:val="00F86B4D"/>
    <w:rsid w:val="00F870D3"/>
    <w:rsid w:val="00F872C6"/>
    <w:rsid w:val="00F877BA"/>
    <w:rsid w:val="00F8783F"/>
    <w:rsid w:val="00F879CA"/>
    <w:rsid w:val="00F87E20"/>
    <w:rsid w:val="00F90187"/>
    <w:rsid w:val="00F902E1"/>
    <w:rsid w:val="00F903C1"/>
    <w:rsid w:val="00F90B0E"/>
    <w:rsid w:val="00F90CB6"/>
    <w:rsid w:val="00F90D2E"/>
    <w:rsid w:val="00F91213"/>
    <w:rsid w:val="00F91385"/>
    <w:rsid w:val="00F913C0"/>
    <w:rsid w:val="00F91811"/>
    <w:rsid w:val="00F91C6D"/>
    <w:rsid w:val="00F91F68"/>
    <w:rsid w:val="00F9227E"/>
    <w:rsid w:val="00F92313"/>
    <w:rsid w:val="00F92608"/>
    <w:rsid w:val="00F926DF"/>
    <w:rsid w:val="00F929CE"/>
    <w:rsid w:val="00F92B8E"/>
    <w:rsid w:val="00F92BA6"/>
    <w:rsid w:val="00F92DB4"/>
    <w:rsid w:val="00F93368"/>
    <w:rsid w:val="00F9339E"/>
    <w:rsid w:val="00F93787"/>
    <w:rsid w:val="00F93816"/>
    <w:rsid w:val="00F93B00"/>
    <w:rsid w:val="00F93B8E"/>
    <w:rsid w:val="00F94140"/>
    <w:rsid w:val="00F949D9"/>
    <w:rsid w:val="00F94A40"/>
    <w:rsid w:val="00F94F3D"/>
    <w:rsid w:val="00F94F7C"/>
    <w:rsid w:val="00F953CF"/>
    <w:rsid w:val="00F953DA"/>
    <w:rsid w:val="00F956F1"/>
    <w:rsid w:val="00F95AE5"/>
    <w:rsid w:val="00F95B72"/>
    <w:rsid w:val="00F95D13"/>
    <w:rsid w:val="00F95F24"/>
    <w:rsid w:val="00F963A9"/>
    <w:rsid w:val="00F963C9"/>
    <w:rsid w:val="00F964B3"/>
    <w:rsid w:val="00F96639"/>
    <w:rsid w:val="00F9663C"/>
    <w:rsid w:val="00F96654"/>
    <w:rsid w:val="00F969FD"/>
    <w:rsid w:val="00F96D44"/>
    <w:rsid w:val="00F97797"/>
    <w:rsid w:val="00F977B9"/>
    <w:rsid w:val="00F977D2"/>
    <w:rsid w:val="00F979FD"/>
    <w:rsid w:val="00F97A78"/>
    <w:rsid w:val="00F97C4F"/>
    <w:rsid w:val="00F97C9E"/>
    <w:rsid w:val="00F97EB3"/>
    <w:rsid w:val="00FA00F7"/>
    <w:rsid w:val="00FA0144"/>
    <w:rsid w:val="00FA07D9"/>
    <w:rsid w:val="00FA0DD6"/>
    <w:rsid w:val="00FA1011"/>
    <w:rsid w:val="00FA1205"/>
    <w:rsid w:val="00FA158B"/>
    <w:rsid w:val="00FA1700"/>
    <w:rsid w:val="00FA1B27"/>
    <w:rsid w:val="00FA1D9A"/>
    <w:rsid w:val="00FA28DD"/>
    <w:rsid w:val="00FA29F0"/>
    <w:rsid w:val="00FA2BEC"/>
    <w:rsid w:val="00FA3CA5"/>
    <w:rsid w:val="00FA3FBB"/>
    <w:rsid w:val="00FA4199"/>
    <w:rsid w:val="00FA437B"/>
    <w:rsid w:val="00FA4517"/>
    <w:rsid w:val="00FA4B6F"/>
    <w:rsid w:val="00FA4C26"/>
    <w:rsid w:val="00FA4C79"/>
    <w:rsid w:val="00FA4CF9"/>
    <w:rsid w:val="00FA503C"/>
    <w:rsid w:val="00FA56E9"/>
    <w:rsid w:val="00FA5AF8"/>
    <w:rsid w:val="00FA5C67"/>
    <w:rsid w:val="00FA5CC4"/>
    <w:rsid w:val="00FA5E8F"/>
    <w:rsid w:val="00FA5F33"/>
    <w:rsid w:val="00FA5FE4"/>
    <w:rsid w:val="00FA6372"/>
    <w:rsid w:val="00FA6398"/>
    <w:rsid w:val="00FA6498"/>
    <w:rsid w:val="00FA64C6"/>
    <w:rsid w:val="00FA6607"/>
    <w:rsid w:val="00FA6ACA"/>
    <w:rsid w:val="00FA6CF1"/>
    <w:rsid w:val="00FA6DAE"/>
    <w:rsid w:val="00FA6EF2"/>
    <w:rsid w:val="00FA7045"/>
    <w:rsid w:val="00FA727B"/>
    <w:rsid w:val="00FA74E7"/>
    <w:rsid w:val="00FA7593"/>
    <w:rsid w:val="00FA76C3"/>
    <w:rsid w:val="00FA7E2E"/>
    <w:rsid w:val="00FA7E7B"/>
    <w:rsid w:val="00FB0231"/>
    <w:rsid w:val="00FB0961"/>
    <w:rsid w:val="00FB0E25"/>
    <w:rsid w:val="00FB0FB5"/>
    <w:rsid w:val="00FB100D"/>
    <w:rsid w:val="00FB108B"/>
    <w:rsid w:val="00FB10ED"/>
    <w:rsid w:val="00FB11FE"/>
    <w:rsid w:val="00FB154F"/>
    <w:rsid w:val="00FB172B"/>
    <w:rsid w:val="00FB1979"/>
    <w:rsid w:val="00FB1E6C"/>
    <w:rsid w:val="00FB1FA2"/>
    <w:rsid w:val="00FB2361"/>
    <w:rsid w:val="00FB280A"/>
    <w:rsid w:val="00FB29BF"/>
    <w:rsid w:val="00FB2E31"/>
    <w:rsid w:val="00FB2F81"/>
    <w:rsid w:val="00FB32F4"/>
    <w:rsid w:val="00FB35E2"/>
    <w:rsid w:val="00FB36CC"/>
    <w:rsid w:val="00FB3A97"/>
    <w:rsid w:val="00FB3D04"/>
    <w:rsid w:val="00FB4026"/>
    <w:rsid w:val="00FB44F3"/>
    <w:rsid w:val="00FB45C1"/>
    <w:rsid w:val="00FB47C6"/>
    <w:rsid w:val="00FB491A"/>
    <w:rsid w:val="00FB561E"/>
    <w:rsid w:val="00FB57F9"/>
    <w:rsid w:val="00FB5C94"/>
    <w:rsid w:val="00FB5E49"/>
    <w:rsid w:val="00FB5F5C"/>
    <w:rsid w:val="00FB5FEF"/>
    <w:rsid w:val="00FB6271"/>
    <w:rsid w:val="00FB65BB"/>
    <w:rsid w:val="00FB66EF"/>
    <w:rsid w:val="00FB6C8B"/>
    <w:rsid w:val="00FB6CF0"/>
    <w:rsid w:val="00FB71E2"/>
    <w:rsid w:val="00FB7276"/>
    <w:rsid w:val="00FB7373"/>
    <w:rsid w:val="00FB7449"/>
    <w:rsid w:val="00FB756A"/>
    <w:rsid w:val="00FB76AF"/>
    <w:rsid w:val="00FB7BEF"/>
    <w:rsid w:val="00FB7F85"/>
    <w:rsid w:val="00FC07C9"/>
    <w:rsid w:val="00FC08A9"/>
    <w:rsid w:val="00FC0F89"/>
    <w:rsid w:val="00FC1318"/>
    <w:rsid w:val="00FC135D"/>
    <w:rsid w:val="00FC148C"/>
    <w:rsid w:val="00FC19B0"/>
    <w:rsid w:val="00FC1C7C"/>
    <w:rsid w:val="00FC216B"/>
    <w:rsid w:val="00FC223E"/>
    <w:rsid w:val="00FC22A8"/>
    <w:rsid w:val="00FC2336"/>
    <w:rsid w:val="00FC23E6"/>
    <w:rsid w:val="00FC24A0"/>
    <w:rsid w:val="00FC2A80"/>
    <w:rsid w:val="00FC2BB3"/>
    <w:rsid w:val="00FC2C0A"/>
    <w:rsid w:val="00FC2C69"/>
    <w:rsid w:val="00FC2E06"/>
    <w:rsid w:val="00FC3F67"/>
    <w:rsid w:val="00FC4B19"/>
    <w:rsid w:val="00FC56DC"/>
    <w:rsid w:val="00FC587B"/>
    <w:rsid w:val="00FC5936"/>
    <w:rsid w:val="00FC5A77"/>
    <w:rsid w:val="00FC5B28"/>
    <w:rsid w:val="00FC5DEA"/>
    <w:rsid w:val="00FC68A2"/>
    <w:rsid w:val="00FC6D79"/>
    <w:rsid w:val="00FC7A9F"/>
    <w:rsid w:val="00FC7DAD"/>
    <w:rsid w:val="00FC7E4C"/>
    <w:rsid w:val="00FD0290"/>
    <w:rsid w:val="00FD0369"/>
    <w:rsid w:val="00FD06DD"/>
    <w:rsid w:val="00FD111C"/>
    <w:rsid w:val="00FD1398"/>
    <w:rsid w:val="00FD1A50"/>
    <w:rsid w:val="00FD1BB8"/>
    <w:rsid w:val="00FD1DD5"/>
    <w:rsid w:val="00FD1E97"/>
    <w:rsid w:val="00FD1F09"/>
    <w:rsid w:val="00FD2455"/>
    <w:rsid w:val="00FD24C9"/>
    <w:rsid w:val="00FD2502"/>
    <w:rsid w:val="00FD2577"/>
    <w:rsid w:val="00FD262E"/>
    <w:rsid w:val="00FD26F6"/>
    <w:rsid w:val="00FD2A4F"/>
    <w:rsid w:val="00FD2DD4"/>
    <w:rsid w:val="00FD2FD6"/>
    <w:rsid w:val="00FD2FF1"/>
    <w:rsid w:val="00FD2FF9"/>
    <w:rsid w:val="00FD346B"/>
    <w:rsid w:val="00FD3503"/>
    <w:rsid w:val="00FD3785"/>
    <w:rsid w:val="00FD3DC0"/>
    <w:rsid w:val="00FD3E02"/>
    <w:rsid w:val="00FD4206"/>
    <w:rsid w:val="00FD49DF"/>
    <w:rsid w:val="00FD49FE"/>
    <w:rsid w:val="00FD4A93"/>
    <w:rsid w:val="00FD4B0A"/>
    <w:rsid w:val="00FD4F28"/>
    <w:rsid w:val="00FD5036"/>
    <w:rsid w:val="00FD56AB"/>
    <w:rsid w:val="00FD590A"/>
    <w:rsid w:val="00FD59F9"/>
    <w:rsid w:val="00FD5B1D"/>
    <w:rsid w:val="00FD5DE1"/>
    <w:rsid w:val="00FD5EFB"/>
    <w:rsid w:val="00FD5FD2"/>
    <w:rsid w:val="00FD61F9"/>
    <w:rsid w:val="00FD62F5"/>
    <w:rsid w:val="00FD6303"/>
    <w:rsid w:val="00FD68AA"/>
    <w:rsid w:val="00FD692C"/>
    <w:rsid w:val="00FD6EDD"/>
    <w:rsid w:val="00FD70FE"/>
    <w:rsid w:val="00FD7442"/>
    <w:rsid w:val="00FD78AC"/>
    <w:rsid w:val="00FE02D8"/>
    <w:rsid w:val="00FE05F2"/>
    <w:rsid w:val="00FE06E6"/>
    <w:rsid w:val="00FE0A03"/>
    <w:rsid w:val="00FE0A11"/>
    <w:rsid w:val="00FE0F61"/>
    <w:rsid w:val="00FE0FF8"/>
    <w:rsid w:val="00FE1123"/>
    <w:rsid w:val="00FE1151"/>
    <w:rsid w:val="00FE141E"/>
    <w:rsid w:val="00FE180C"/>
    <w:rsid w:val="00FE197F"/>
    <w:rsid w:val="00FE1984"/>
    <w:rsid w:val="00FE1EDA"/>
    <w:rsid w:val="00FE1F6E"/>
    <w:rsid w:val="00FE2166"/>
    <w:rsid w:val="00FE22EB"/>
    <w:rsid w:val="00FE234E"/>
    <w:rsid w:val="00FE287E"/>
    <w:rsid w:val="00FE2AC2"/>
    <w:rsid w:val="00FE2C14"/>
    <w:rsid w:val="00FE2FA3"/>
    <w:rsid w:val="00FE30E2"/>
    <w:rsid w:val="00FE3101"/>
    <w:rsid w:val="00FE3572"/>
    <w:rsid w:val="00FE3742"/>
    <w:rsid w:val="00FE3A46"/>
    <w:rsid w:val="00FE3C68"/>
    <w:rsid w:val="00FE3CCE"/>
    <w:rsid w:val="00FE4278"/>
    <w:rsid w:val="00FE43C6"/>
    <w:rsid w:val="00FE44DB"/>
    <w:rsid w:val="00FE4768"/>
    <w:rsid w:val="00FE4907"/>
    <w:rsid w:val="00FE4C29"/>
    <w:rsid w:val="00FE4D23"/>
    <w:rsid w:val="00FE4D29"/>
    <w:rsid w:val="00FE4E98"/>
    <w:rsid w:val="00FE4F57"/>
    <w:rsid w:val="00FE5070"/>
    <w:rsid w:val="00FE51EA"/>
    <w:rsid w:val="00FE5239"/>
    <w:rsid w:val="00FE54C7"/>
    <w:rsid w:val="00FE5840"/>
    <w:rsid w:val="00FE5899"/>
    <w:rsid w:val="00FE61AE"/>
    <w:rsid w:val="00FE62EB"/>
    <w:rsid w:val="00FE648E"/>
    <w:rsid w:val="00FE6927"/>
    <w:rsid w:val="00FE6951"/>
    <w:rsid w:val="00FE6E2F"/>
    <w:rsid w:val="00FE6FB0"/>
    <w:rsid w:val="00FE745F"/>
    <w:rsid w:val="00FE7505"/>
    <w:rsid w:val="00FE75BD"/>
    <w:rsid w:val="00FE792D"/>
    <w:rsid w:val="00FE7A57"/>
    <w:rsid w:val="00FE7E02"/>
    <w:rsid w:val="00FF04AD"/>
    <w:rsid w:val="00FF0640"/>
    <w:rsid w:val="00FF0FC3"/>
    <w:rsid w:val="00FF19C2"/>
    <w:rsid w:val="00FF19CE"/>
    <w:rsid w:val="00FF1F12"/>
    <w:rsid w:val="00FF20DB"/>
    <w:rsid w:val="00FF2426"/>
    <w:rsid w:val="00FF28D8"/>
    <w:rsid w:val="00FF2F88"/>
    <w:rsid w:val="00FF2FBE"/>
    <w:rsid w:val="00FF304D"/>
    <w:rsid w:val="00FF31BE"/>
    <w:rsid w:val="00FF31E9"/>
    <w:rsid w:val="00FF3254"/>
    <w:rsid w:val="00FF42BE"/>
    <w:rsid w:val="00FF4321"/>
    <w:rsid w:val="00FF462E"/>
    <w:rsid w:val="00FF491F"/>
    <w:rsid w:val="00FF4F78"/>
    <w:rsid w:val="00FF512C"/>
    <w:rsid w:val="00FF5315"/>
    <w:rsid w:val="00FF6092"/>
    <w:rsid w:val="00FF60CD"/>
    <w:rsid w:val="00FF6461"/>
    <w:rsid w:val="00FF6D06"/>
    <w:rsid w:val="00FF6FF4"/>
    <w:rsid w:val="00FF743C"/>
    <w:rsid w:val="00FF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0"/>
    <o:shapelayout v:ext="edit">
      <o:idmap v:ext="edit" data="1"/>
      <o:rules v:ext="edit">
        <o:r id="V:Rule1" type="callout" idref="#_x0000_s1027"/>
        <o:r id="V:Rule2" type="callout" idref="#_x0000_s1029"/>
        <o:r id="V:Rule3" type="callout" idref="#_x0000_s1030"/>
        <o:r id="V:Rule4" type="callout" idref="#_x0000_s1031"/>
        <o:r id="V:Rule5" type="callout" idref="#_x0000_s1028"/>
        <o:r id="V:Rule6" type="callout" idref="#_x0000_s1034"/>
        <o:r id="V:Rule7" type="callout" idref="#_x0000_s1039"/>
        <o:r id="V:Rule8" type="callout" idref="#_x0000_s1038"/>
        <o:r id="V:Rule9" type="callout" idref="#_x0000_s1040"/>
        <o:r id="V:Rule10" type="callout" idref="#_x0000_s1090"/>
        <o:r id="V:Rule11" type="callout" idref="#_x0000_s1046"/>
        <o:r id="V:Rule12" type="callout" idref="#_x0000_s1047"/>
        <o:r id="V:Rule13" type="callout" idref="#_x0000_s1051"/>
        <o:r id="V:Rule14" type="callout" idref="#_x0000_s1080"/>
        <o:r id="V:Rule15" type="callout" idref="#_x0000_s1082"/>
        <o:r id="V:Rule16" type="callout" idref="#_x0000_s1084"/>
        <o:r id="V:Rule17" type="callout" idref="#_x0000_s1087"/>
        <o:r id="V:Rule18" type="callout" idref="#_x0000_s1050"/>
        <o:r id="V:Rule19" type="callout" idref="#_x0000_s1048"/>
        <o:r id="V:Rule20" type="callout" idref="#_x0000_s1049"/>
        <o:r id="V:Rule21" type="callout" idref="#_x0000_s1052"/>
        <o:r id="V:Rule22" type="callout" idref="#_x0000_s1053"/>
        <o:r id="V:Rule23" type="callout" idref="#_x0000_s1054"/>
        <o:r id="V:Rule24" type="callout" idref="#_x0000_s1055"/>
        <o:r id="V:Rule25" type="callout" idref="#_x0000_s1079"/>
        <o:r id="V:Rule26" type="callout" idref="#_x0000_s1081"/>
        <o:r id="V:Rule27" type="callout" idref="#_x0000_s1083"/>
        <o:r id="V:Rule28" type="callout" idref="#_x0000_s1085"/>
        <o:r id="V:Rule29" type="callout" idref="#_x0000_s1086"/>
        <o:r id="V:Rule30" type="callout" idref="#_x0000_s1088"/>
        <o:r id="V:Rule31" type="callout" idref="#_x0000_s1093"/>
      </o:rules>
    </o:shapelayout>
  </w:shapeDefaults>
  <w:decimalSymbol w:val=","/>
  <w:listSeparator w:val=";"/>
  <w15:docId w15:val="{BBDCCF08-F3DD-43FF-9ABC-146A6BF75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15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BD156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BD156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733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73395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CB1A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B1A3F"/>
  </w:style>
  <w:style w:type="paragraph" w:styleId="a9">
    <w:name w:val="footer"/>
    <w:basedOn w:val="a"/>
    <w:link w:val="aa"/>
    <w:uiPriority w:val="99"/>
    <w:semiHidden/>
    <w:unhideWhenUsed/>
    <w:rsid w:val="00CB1A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B1A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D1AD68-1410-4318-972A-E1C02443AD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1678</TotalTime>
  <Pages>1</Pages>
  <Words>497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User</cp:lastModifiedBy>
  <cp:revision>12</cp:revision>
  <cp:lastPrinted>2020-01-14T02:47:00Z</cp:lastPrinted>
  <dcterms:created xsi:type="dcterms:W3CDTF">2019-12-26T02:41:00Z</dcterms:created>
  <dcterms:modified xsi:type="dcterms:W3CDTF">2020-01-14T02:49:00Z</dcterms:modified>
</cp:coreProperties>
</file>