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09EE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807F0D" w:rsidRPr="00DB09EE" w:rsidRDefault="00C852D6" w:rsidP="00807F0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САВКИНСКОГО </w:t>
      </w:r>
      <w:r w:rsidR="00807F0D" w:rsidRPr="00DB09EE">
        <w:rPr>
          <w:rFonts w:eastAsia="Calibri"/>
          <w:b/>
          <w:sz w:val="28"/>
          <w:szCs w:val="28"/>
          <w:lang w:eastAsia="en-US"/>
        </w:rPr>
        <w:t>СЕЛЬСОВЕТА</w:t>
      </w:r>
    </w:p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09EE">
        <w:rPr>
          <w:rFonts w:eastAsia="Calibri"/>
          <w:b/>
          <w:sz w:val="28"/>
          <w:szCs w:val="28"/>
          <w:lang w:eastAsia="en-US"/>
        </w:rPr>
        <w:t>БАГАНСКОГО РАЙОНА</w:t>
      </w:r>
    </w:p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09EE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07F0D" w:rsidRPr="00DB09EE" w:rsidRDefault="00807F0D" w:rsidP="00807F0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09EE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07F0D" w:rsidRPr="00DB09EE" w:rsidRDefault="00C47A4D" w:rsidP="00807F0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17.04.2018                         № 36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</w:t>
      </w:r>
    </w:p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О мерах по предупреждению и тушению  лесных по</w:t>
      </w:r>
      <w:r w:rsidR="003812E9">
        <w:rPr>
          <w:rFonts w:eastAsia="Calibri"/>
          <w:sz w:val="28"/>
          <w:szCs w:val="28"/>
          <w:lang w:eastAsia="en-US"/>
        </w:rPr>
        <w:t>жаров на территории Савкинского</w:t>
      </w:r>
      <w:r w:rsidRPr="00DB09EE">
        <w:rPr>
          <w:rFonts w:eastAsia="Calibri"/>
          <w:sz w:val="28"/>
          <w:szCs w:val="28"/>
          <w:lang w:eastAsia="en-US"/>
        </w:rPr>
        <w:t xml:space="preserve"> сельсовета Баганского района Новосибирской области</w:t>
      </w:r>
    </w:p>
    <w:p w:rsidR="00807F0D" w:rsidRPr="00DB09EE" w:rsidRDefault="003812E9" w:rsidP="00807F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пожароопасный сезон 2018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года</w:t>
      </w:r>
    </w:p>
    <w:p w:rsidR="00807F0D" w:rsidRPr="00DB09EE" w:rsidRDefault="00807F0D" w:rsidP="00807F0D">
      <w:pPr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      В соответствии с Лесным кодексом Российской Федерации, Правилами </w:t>
      </w:r>
      <w:r w:rsidR="00C47A4D">
        <w:rPr>
          <w:rFonts w:eastAsia="Calibri"/>
          <w:sz w:val="28"/>
          <w:szCs w:val="28"/>
          <w:lang w:eastAsia="en-US"/>
        </w:rPr>
        <w:t>противо</w:t>
      </w:r>
      <w:r w:rsidRPr="00DB09EE">
        <w:rPr>
          <w:rFonts w:eastAsia="Calibri"/>
          <w:sz w:val="28"/>
          <w:szCs w:val="28"/>
          <w:lang w:eastAsia="en-US"/>
        </w:rPr>
        <w:t xml:space="preserve">пожарного режима в Российской Федерации, утвержденными постановлением Правительства Российской Федерации  от 25.04.2012 № 390 «О противопожарном  режиме», Правилами пожарной безопасности в лесах, утвержденными постановлением Правительства Российской Федерации от 30.06.2007 № 417 </w:t>
      </w:r>
      <w:r w:rsidR="00C47A4D">
        <w:rPr>
          <w:rFonts w:eastAsia="Calibri"/>
          <w:sz w:val="28"/>
          <w:szCs w:val="28"/>
          <w:lang w:eastAsia="en-US"/>
        </w:rPr>
        <w:t xml:space="preserve"> </w:t>
      </w:r>
      <w:r w:rsidRPr="00DB09EE">
        <w:rPr>
          <w:rFonts w:eastAsia="Calibri"/>
          <w:sz w:val="28"/>
          <w:szCs w:val="28"/>
          <w:lang w:eastAsia="en-US"/>
        </w:rPr>
        <w:t xml:space="preserve">"Об утверждении Правил пожарной безопасности в лесах», Правилами тушения лесных пожаров, утвержденными приказом </w:t>
      </w:r>
      <w:proofErr w:type="gramStart"/>
      <w:r w:rsidRPr="00DB09EE">
        <w:rPr>
          <w:rFonts w:eastAsia="Calibri"/>
          <w:sz w:val="28"/>
          <w:szCs w:val="28"/>
          <w:lang w:eastAsia="en-US"/>
        </w:rPr>
        <w:t>Министерства природных ресурсов и экологии Российской Федерации от 08.07.2014 № 313 «Об утверждении правил тушения лесных пожаров»,  Федеральным  законом  от 03.10.2003г № 131 «Об общих принципах местного самоуправления в Российской Федерации»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</w:t>
      </w:r>
      <w:r w:rsidR="0024261C">
        <w:rPr>
          <w:rFonts w:eastAsia="Calibri"/>
          <w:sz w:val="28"/>
          <w:szCs w:val="28"/>
          <w:lang w:eastAsia="en-US"/>
        </w:rPr>
        <w:t>рами, на территории Савкинского сельсовета</w:t>
      </w:r>
      <w:proofErr w:type="gramEnd"/>
      <w:r w:rsidR="0024261C">
        <w:rPr>
          <w:rFonts w:eastAsia="Calibri"/>
          <w:sz w:val="28"/>
          <w:szCs w:val="28"/>
          <w:lang w:eastAsia="en-US"/>
        </w:rPr>
        <w:t xml:space="preserve"> </w:t>
      </w:r>
      <w:r w:rsidR="00C47A4D">
        <w:rPr>
          <w:rFonts w:eastAsia="Calibri"/>
          <w:sz w:val="28"/>
          <w:szCs w:val="28"/>
          <w:lang w:eastAsia="en-US"/>
        </w:rPr>
        <w:t xml:space="preserve">Баганского района Новосибирской области </w:t>
      </w:r>
      <w:r w:rsidR="0024261C">
        <w:rPr>
          <w:rFonts w:eastAsia="Calibri"/>
          <w:sz w:val="28"/>
          <w:szCs w:val="28"/>
          <w:lang w:eastAsia="en-US"/>
        </w:rPr>
        <w:t>в 2018</w:t>
      </w:r>
      <w:r w:rsidRPr="00DB09EE">
        <w:rPr>
          <w:rFonts w:eastAsia="Calibri"/>
          <w:sz w:val="28"/>
          <w:szCs w:val="28"/>
          <w:lang w:eastAsia="en-US"/>
        </w:rPr>
        <w:t xml:space="preserve"> году,</w:t>
      </w:r>
    </w:p>
    <w:p w:rsidR="00807F0D" w:rsidRPr="00DB09EE" w:rsidRDefault="00807F0D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    ПОСТАНОВЛЯЮ:</w:t>
      </w:r>
    </w:p>
    <w:p w:rsidR="00807F0D" w:rsidRPr="00DB09EE" w:rsidRDefault="00807F0D" w:rsidP="00807F0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Утвердить план тушения лесных по</w:t>
      </w:r>
      <w:r w:rsidR="003812E9">
        <w:rPr>
          <w:rFonts w:eastAsia="Calibri"/>
          <w:sz w:val="28"/>
          <w:szCs w:val="28"/>
          <w:lang w:eastAsia="en-US"/>
        </w:rPr>
        <w:t>жаров на территории Савкинского сельсовета в 2018</w:t>
      </w:r>
      <w:r w:rsidRPr="00DB09EE">
        <w:rPr>
          <w:rFonts w:eastAsia="Calibri"/>
          <w:sz w:val="28"/>
          <w:szCs w:val="28"/>
          <w:lang w:eastAsia="en-US"/>
        </w:rPr>
        <w:t xml:space="preserve"> году, </w:t>
      </w:r>
      <w:proofErr w:type="gramStart"/>
      <w:r w:rsidRPr="00DB09EE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Pr="00DB09EE">
        <w:rPr>
          <w:rFonts w:eastAsia="Calibri"/>
          <w:sz w:val="28"/>
          <w:szCs w:val="28"/>
          <w:lang w:eastAsia="en-US"/>
        </w:rPr>
        <w:t xml:space="preserve"> (№№1-4).</w:t>
      </w:r>
    </w:p>
    <w:p w:rsidR="00807F0D" w:rsidRPr="00DB09EE" w:rsidRDefault="00807F0D" w:rsidP="00807F0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В целях оперативного руководства и координации мероприятий по борьбе с лесными пожарами, создать при администрации сельсовета комиссию по борьбе с лесными пожарами в составе:                                                                 </w:t>
      </w:r>
    </w:p>
    <w:p w:rsidR="00807F0D" w:rsidRPr="00DB09EE" w:rsidRDefault="003812E9" w:rsidP="00807F0D">
      <w:pPr>
        <w:pStyle w:val="a5"/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Цвиченко А</w:t>
      </w:r>
      <w:r w:rsidR="00807F0D" w:rsidRPr="00DB09E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Н – Глава Савкинского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сельсовета, председатель</w:t>
      </w:r>
    </w:p>
    <w:p w:rsidR="00807F0D" w:rsidRPr="00DB09EE" w:rsidRDefault="00807F0D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          комиссии;                    </w:t>
      </w:r>
    </w:p>
    <w:p w:rsidR="00807F0D" w:rsidRPr="00DB09EE" w:rsidRDefault="003812E9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Попов В.А. – директор МУП ИКС «УЮТ</w:t>
      </w:r>
      <w:r w:rsidR="00807F0D" w:rsidRPr="00DB09EE">
        <w:rPr>
          <w:rFonts w:eastAsia="Calibri"/>
          <w:sz w:val="28"/>
          <w:szCs w:val="28"/>
          <w:lang w:eastAsia="en-US"/>
        </w:rPr>
        <w:t>»;</w:t>
      </w:r>
    </w:p>
    <w:p w:rsidR="00807F0D" w:rsidRPr="00DB09EE" w:rsidRDefault="003812E9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Кучерявенко Е.В. – директор МКУ «ХЭС Савкинского сельсовета»</w:t>
      </w:r>
      <w:r w:rsidR="00807F0D" w:rsidRPr="00DB09EE">
        <w:rPr>
          <w:rFonts w:eastAsia="Calibri"/>
          <w:sz w:val="28"/>
          <w:szCs w:val="28"/>
          <w:lang w:eastAsia="en-US"/>
        </w:rPr>
        <w:t>;</w:t>
      </w:r>
    </w:p>
    <w:p w:rsidR="00807F0D" w:rsidRPr="00DB09EE" w:rsidRDefault="003812E9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Вершинин  В.В</w:t>
      </w:r>
      <w:r w:rsidR="007F6E13">
        <w:rPr>
          <w:rFonts w:eastAsia="Calibri"/>
          <w:sz w:val="28"/>
          <w:szCs w:val="28"/>
          <w:lang w:eastAsia="en-US"/>
        </w:rPr>
        <w:t xml:space="preserve">  – мастер тепло</w:t>
      </w:r>
      <w:r>
        <w:rPr>
          <w:rFonts w:eastAsia="Calibri"/>
          <w:sz w:val="28"/>
          <w:szCs w:val="28"/>
          <w:lang w:eastAsia="en-US"/>
        </w:rPr>
        <w:t>водо сетей</w:t>
      </w:r>
      <w:r w:rsidR="00807F0D" w:rsidRPr="00DB09EE">
        <w:rPr>
          <w:rFonts w:eastAsia="Calibri"/>
          <w:sz w:val="28"/>
          <w:szCs w:val="28"/>
          <w:lang w:eastAsia="en-US"/>
        </w:rPr>
        <w:t>.</w:t>
      </w:r>
    </w:p>
    <w:p w:rsidR="00807F0D" w:rsidRPr="00DB09EE" w:rsidRDefault="00807F0D" w:rsidP="00807F0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lastRenderedPageBreak/>
        <w:t xml:space="preserve">Рекомендовать руководителям сельскохозяйственных предприятий и КФХ  не производить проведение  сельскохозяйственных палов, выжигание стерни на </w:t>
      </w:r>
      <w:r w:rsidR="003812E9">
        <w:rPr>
          <w:rFonts w:eastAsia="Calibri"/>
          <w:sz w:val="28"/>
          <w:szCs w:val="28"/>
          <w:lang w:eastAsia="en-US"/>
        </w:rPr>
        <w:t xml:space="preserve">полях на территории Савкинского </w:t>
      </w:r>
      <w:r w:rsidRPr="00DB09EE"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807F0D" w:rsidRPr="00DB09EE" w:rsidRDefault="00807F0D" w:rsidP="00807F0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Своевременно информировать Главу сельсовета о возникновении пожара</w:t>
      </w:r>
      <w:r w:rsidR="003812E9">
        <w:rPr>
          <w:rFonts w:eastAsia="Calibri"/>
          <w:sz w:val="28"/>
          <w:szCs w:val="28"/>
          <w:lang w:eastAsia="en-US"/>
        </w:rPr>
        <w:t xml:space="preserve"> по телефону: в рабочее время 43-130.</w:t>
      </w:r>
      <w:r w:rsidRPr="00DB09EE">
        <w:rPr>
          <w:rFonts w:eastAsia="Calibri"/>
          <w:sz w:val="28"/>
          <w:szCs w:val="28"/>
          <w:lang w:eastAsia="en-US"/>
        </w:rPr>
        <w:t xml:space="preserve"> </w:t>
      </w:r>
      <w:r w:rsidR="003812E9">
        <w:rPr>
          <w:rFonts w:eastAsia="Calibri"/>
          <w:sz w:val="28"/>
          <w:szCs w:val="28"/>
          <w:lang w:eastAsia="en-US"/>
        </w:rPr>
        <w:t>В нерабочее время 8-953-891-54-</w:t>
      </w:r>
      <w:r w:rsidRPr="00DB09EE">
        <w:rPr>
          <w:rFonts w:eastAsia="Calibri"/>
          <w:sz w:val="28"/>
          <w:szCs w:val="28"/>
          <w:lang w:eastAsia="en-US"/>
        </w:rPr>
        <w:t>4</w:t>
      </w:r>
      <w:r w:rsidR="003812E9">
        <w:rPr>
          <w:rFonts w:eastAsia="Calibri"/>
          <w:sz w:val="28"/>
          <w:szCs w:val="28"/>
          <w:lang w:eastAsia="en-US"/>
        </w:rPr>
        <w:t>0</w:t>
      </w:r>
      <w:r w:rsidRPr="00DB09EE">
        <w:rPr>
          <w:rFonts w:eastAsia="Calibri"/>
          <w:sz w:val="28"/>
          <w:szCs w:val="28"/>
          <w:lang w:eastAsia="en-US"/>
        </w:rPr>
        <w:t>.</w:t>
      </w:r>
    </w:p>
    <w:p w:rsidR="00807F0D" w:rsidRPr="00DB09EE" w:rsidRDefault="00807F0D" w:rsidP="00807F0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Специалистам  администрации,  в целях профилактике лесных пожаров, организовать разъяснительную работу среди населения, включить в повестку вопросы пожарной безопасности при нахождении в лесах.</w:t>
      </w:r>
    </w:p>
    <w:p w:rsidR="00807F0D" w:rsidRPr="00DB09EE" w:rsidRDefault="00807F0D" w:rsidP="00807F0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В случае введения особого противопожарного режима устанавливать ограничения по доступу населения в лес, а также по проезду транспорта по участкам леса </w:t>
      </w:r>
      <w:proofErr w:type="gramStart"/>
      <w:r w:rsidRPr="00DB09EE">
        <w:rPr>
          <w:rFonts w:eastAsia="Calibri"/>
          <w:sz w:val="28"/>
          <w:szCs w:val="28"/>
          <w:lang w:eastAsia="en-US"/>
        </w:rPr>
        <w:t>повышенной</w:t>
      </w:r>
      <w:proofErr w:type="gramEnd"/>
      <w:r w:rsidRPr="00DB09EE">
        <w:rPr>
          <w:rFonts w:eastAsia="Calibri"/>
          <w:sz w:val="28"/>
          <w:szCs w:val="28"/>
          <w:lang w:eastAsia="en-US"/>
        </w:rPr>
        <w:t xml:space="preserve"> пожароопасности и горимости.</w:t>
      </w:r>
    </w:p>
    <w:p w:rsidR="00807F0D" w:rsidRPr="00DB09EE" w:rsidRDefault="00807F0D" w:rsidP="00807F0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</w:t>
      </w:r>
      <w:r w:rsidR="003812E9">
        <w:rPr>
          <w:rFonts w:eastAsia="Calibri"/>
          <w:sz w:val="28"/>
          <w:szCs w:val="28"/>
          <w:lang w:eastAsia="en-US"/>
        </w:rPr>
        <w:t xml:space="preserve">ления Савкинского </w:t>
      </w:r>
      <w:r w:rsidRPr="00DB09EE">
        <w:rPr>
          <w:rFonts w:eastAsia="Calibri"/>
          <w:sz w:val="28"/>
          <w:szCs w:val="28"/>
          <w:lang w:eastAsia="en-US"/>
        </w:rPr>
        <w:t xml:space="preserve"> сельсовета» и разместить на официальном сайте администрации в сети «Интернет».</w:t>
      </w:r>
    </w:p>
    <w:p w:rsidR="00807F0D" w:rsidRPr="00DB09EE" w:rsidRDefault="00807F0D" w:rsidP="00807F0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Координацию работ по борьбе с лесными пожарами и </w:t>
      </w:r>
      <w:proofErr w:type="gramStart"/>
      <w:r w:rsidRPr="00DB09E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B09EE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807F0D" w:rsidRPr="00DB09EE" w:rsidRDefault="00807F0D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6B1D2A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Глава Савкинского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сельсовета                                                               </w:t>
      </w:r>
    </w:p>
    <w:p w:rsidR="00807F0D" w:rsidRPr="00DB09EE" w:rsidRDefault="00807F0D" w:rsidP="00807F0D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Баганского района Новосибирской области               </w:t>
      </w:r>
      <w:r w:rsidR="006B1D2A">
        <w:rPr>
          <w:rFonts w:eastAsia="Calibri"/>
          <w:sz w:val="28"/>
          <w:szCs w:val="28"/>
          <w:lang w:eastAsia="en-US"/>
        </w:rPr>
        <w:t xml:space="preserve">                 А.Н.Цвиченко.</w:t>
      </w:r>
    </w:p>
    <w:p w:rsidR="00807F0D" w:rsidRPr="00DB09EE" w:rsidRDefault="00807F0D" w:rsidP="00807F0D">
      <w:pPr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rPr>
          <w:rFonts w:ascii="Calibri" w:eastAsia="Calibri" w:hAnsi="Calibri"/>
          <w:sz w:val="22"/>
          <w:szCs w:val="22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 </w:t>
      </w: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2"/>
          <w:szCs w:val="22"/>
          <w:lang w:eastAsia="en-US"/>
        </w:rPr>
      </w:pPr>
    </w:p>
    <w:p w:rsidR="006B1D2A" w:rsidRDefault="006B1D2A" w:rsidP="00807F0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Сагайдак Галина Васильевна</w:t>
      </w:r>
    </w:p>
    <w:p w:rsidR="00807F0D" w:rsidRPr="00DB09EE" w:rsidRDefault="006B1D2A" w:rsidP="00807F0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43-131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УТВЕРЖДЕНО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07F0D" w:rsidRPr="00DB09EE" w:rsidRDefault="0024261C" w:rsidP="00807F0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Савкинского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Баганского района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807F0D" w:rsidRPr="00DB09EE" w:rsidRDefault="0024261C" w:rsidP="00807F0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807F0D" w:rsidRPr="00DB09EE">
        <w:rPr>
          <w:rFonts w:eastAsia="Calibri"/>
          <w:sz w:val="28"/>
          <w:szCs w:val="28"/>
          <w:lang w:eastAsia="en-US"/>
        </w:rPr>
        <w:t>.</w:t>
      </w:r>
      <w:r w:rsidR="00C47A4D">
        <w:rPr>
          <w:rFonts w:eastAsia="Calibri"/>
          <w:sz w:val="28"/>
          <w:szCs w:val="28"/>
          <w:lang w:eastAsia="en-US"/>
        </w:rPr>
        <w:t>17.04.2018  № 36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 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План проведения подготовительных мероприятий по охране лесов </w:t>
      </w:r>
      <w:proofErr w:type="gramStart"/>
      <w:r w:rsidRPr="00DB09EE">
        <w:rPr>
          <w:rFonts w:eastAsia="Calibri"/>
          <w:sz w:val="28"/>
          <w:szCs w:val="28"/>
          <w:lang w:eastAsia="en-US"/>
        </w:rPr>
        <w:t>от</w:t>
      </w:r>
      <w:proofErr w:type="gramEnd"/>
    </w:p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по</w:t>
      </w:r>
      <w:r w:rsidR="0024261C">
        <w:rPr>
          <w:rFonts w:eastAsia="Calibri"/>
          <w:sz w:val="28"/>
          <w:szCs w:val="28"/>
          <w:lang w:eastAsia="en-US"/>
        </w:rPr>
        <w:t>жаров на территории Савкинского</w:t>
      </w:r>
      <w:r w:rsidRPr="00DB09EE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07F0D" w:rsidRPr="00DB09EE" w:rsidRDefault="0024261C" w:rsidP="00807F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пожароопасный сезон 2018</w:t>
      </w:r>
      <w:r w:rsidR="00807F0D" w:rsidRPr="00DB09EE">
        <w:rPr>
          <w:rFonts w:eastAsia="Calibri"/>
          <w:sz w:val="28"/>
          <w:szCs w:val="28"/>
          <w:lang w:eastAsia="en-US"/>
        </w:rPr>
        <w:t>года</w:t>
      </w:r>
    </w:p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3964"/>
        <w:gridCol w:w="2504"/>
        <w:gridCol w:w="2188"/>
      </w:tblGrid>
      <w:tr w:rsidR="00807F0D" w:rsidRPr="00217E91" w:rsidTr="00115053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B09E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B09EE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DB09E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07F0D" w:rsidRPr="00217E91" w:rsidTr="00115053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Органи</w:t>
            </w:r>
            <w:r w:rsidR="00C47A4D">
              <w:rPr>
                <w:rFonts w:eastAsia="Calibri"/>
                <w:sz w:val="28"/>
                <w:szCs w:val="28"/>
                <w:lang w:eastAsia="en-US"/>
              </w:rPr>
              <w:t xml:space="preserve">зация </w:t>
            </w:r>
            <w:r w:rsidRPr="00DB09EE">
              <w:rPr>
                <w:rFonts w:eastAsia="Calibri"/>
                <w:sz w:val="28"/>
                <w:szCs w:val="28"/>
                <w:lang w:eastAsia="en-US"/>
              </w:rPr>
              <w:t xml:space="preserve"> добровольных пожарных дружин, их подготовка и обеспечение готовности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807F0D" w:rsidRPr="00217E91" w:rsidTr="00115053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Проведение обучения и совместных учений, по отработке навыков по тушению лесных пожаров с организациями ГО и ЧС, добровольными пожарными дружинами, ОВД, лесопользователем, сельхозпредприятиями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807F0D" w:rsidRPr="00217E91" w:rsidTr="00115053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Формирование резервных групп пожаротушения на случай необходимости дополнительной мобилизации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807F0D" w:rsidRPr="00217E91" w:rsidTr="00115053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Обучение населения мерам противопожарной безопасности в лесах</w:t>
            </w:r>
            <w:r w:rsidR="00C47A4D">
              <w:rPr>
                <w:rFonts w:eastAsia="Calibri"/>
                <w:sz w:val="28"/>
                <w:szCs w:val="28"/>
                <w:lang w:eastAsia="en-US"/>
              </w:rPr>
              <w:t xml:space="preserve"> путем вручения памяток и размещением листовок на </w:t>
            </w:r>
            <w:proofErr w:type="gramStart"/>
            <w:r w:rsidR="00C47A4D">
              <w:rPr>
                <w:rFonts w:eastAsia="Calibri"/>
                <w:sz w:val="28"/>
                <w:szCs w:val="28"/>
                <w:lang w:eastAsia="en-US"/>
              </w:rPr>
              <w:t>информационный</w:t>
            </w:r>
            <w:proofErr w:type="gramEnd"/>
            <w:r w:rsidR="00C47A4D">
              <w:rPr>
                <w:rFonts w:eastAsia="Calibri"/>
                <w:sz w:val="28"/>
                <w:szCs w:val="28"/>
                <w:lang w:eastAsia="en-US"/>
              </w:rPr>
              <w:t xml:space="preserve"> стендах.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</w:tc>
      </w:tr>
    </w:tbl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C47A4D" w:rsidRDefault="00C47A4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C47A4D" w:rsidRDefault="00C47A4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C47A4D" w:rsidRPr="00DB09EE" w:rsidRDefault="00C47A4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both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lastRenderedPageBreak/>
        <w:t xml:space="preserve">ПРИЛОЖЕНИЕ № 2 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УТВЕРЖДЕНО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07F0D" w:rsidRPr="00DB09EE" w:rsidRDefault="0024261C" w:rsidP="00807F0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Савкинского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Баганского района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807F0D" w:rsidRPr="00DB09EE" w:rsidRDefault="00C47A4D" w:rsidP="00807F0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17.04.2018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№</w:t>
      </w:r>
      <w:r w:rsidR="00807F0D" w:rsidRPr="00C47A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36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</w:t>
      </w:r>
    </w:p>
    <w:p w:rsidR="00807F0D" w:rsidRPr="00DB09EE" w:rsidRDefault="00807F0D" w:rsidP="00807F0D">
      <w:pPr>
        <w:jc w:val="right"/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План мероприятий по обнаружению и тушению лесных пожаров </w:t>
      </w:r>
    </w:p>
    <w:p w:rsidR="00807F0D" w:rsidRPr="00DB09EE" w:rsidRDefault="0024261C" w:rsidP="00807F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территории Савкинского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07F0D" w:rsidRPr="00DB09EE" w:rsidRDefault="0024261C" w:rsidP="00807F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пожароопасный сезон 2018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года</w:t>
      </w:r>
    </w:p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2410"/>
        <w:gridCol w:w="2233"/>
      </w:tblGrid>
      <w:tr w:rsidR="00807F0D" w:rsidRPr="00217E91" w:rsidTr="0011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B09E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B09EE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DB09E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07F0D" w:rsidRPr="00217E91" w:rsidTr="0011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Тушение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807F0D" w:rsidRPr="00217E91" w:rsidTr="0011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 xml:space="preserve">Маневрирование силами </w:t>
            </w:r>
            <w:proofErr w:type="spellStart"/>
            <w:r w:rsidRPr="00DB09EE">
              <w:rPr>
                <w:rFonts w:eastAsia="Calibri"/>
                <w:sz w:val="28"/>
                <w:szCs w:val="28"/>
                <w:lang w:eastAsia="en-US"/>
              </w:rPr>
              <w:t>лесопожарных</w:t>
            </w:r>
            <w:proofErr w:type="spellEnd"/>
            <w:r w:rsidRPr="00DB09EE">
              <w:rPr>
                <w:rFonts w:eastAsia="Calibri"/>
                <w:sz w:val="28"/>
                <w:szCs w:val="28"/>
                <w:lang w:eastAsia="en-US"/>
              </w:rPr>
              <w:t xml:space="preserve">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807F0D" w:rsidRPr="00217E91" w:rsidTr="0011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B09EE">
              <w:rPr>
                <w:rFonts w:eastAsia="Calibri"/>
                <w:sz w:val="28"/>
                <w:szCs w:val="28"/>
                <w:lang w:eastAsia="en-US"/>
              </w:rPr>
              <w:t>Контроль  за</w:t>
            </w:r>
            <w:proofErr w:type="gramEnd"/>
            <w:r w:rsidRPr="00DB09EE">
              <w:rPr>
                <w:rFonts w:eastAsia="Calibri"/>
                <w:sz w:val="28"/>
                <w:szCs w:val="28"/>
                <w:lang w:eastAsia="en-US"/>
              </w:rPr>
              <w:t xml:space="preserve"> своевременностью принятия мер по тушению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</w:tc>
      </w:tr>
    </w:tbl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rPr>
          <w:rFonts w:eastAsia="Calibri"/>
          <w:sz w:val="22"/>
          <w:szCs w:val="22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УТВЕРЖДЕНО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07F0D" w:rsidRPr="00DB09EE" w:rsidRDefault="0024261C" w:rsidP="00807F0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Савкинского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Баганского района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807F0D" w:rsidRPr="00DB09EE" w:rsidRDefault="00C47A4D" w:rsidP="00807F0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от 17.04.2018 № 36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 </w:t>
      </w:r>
    </w:p>
    <w:p w:rsidR="00807F0D" w:rsidRPr="00DB09EE" w:rsidRDefault="00807F0D" w:rsidP="00807F0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 xml:space="preserve">Информация об объектах инфраструктуры, обеспечивающих работы </w:t>
      </w:r>
      <w:proofErr w:type="gramStart"/>
      <w:r w:rsidRPr="00DB09EE">
        <w:rPr>
          <w:rFonts w:eastAsia="Calibri"/>
          <w:sz w:val="28"/>
          <w:szCs w:val="28"/>
          <w:lang w:eastAsia="en-US"/>
        </w:rPr>
        <w:t>по</w:t>
      </w:r>
      <w:proofErr w:type="gramEnd"/>
    </w:p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тушению лесных пожаров</w:t>
      </w:r>
    </w:p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2268"/>
        <w:gridCol w:w="2552"/>
        <w:gridCol w:w="1987"/>
      </w:tblGrid>
      <w:tr w:rsidR="00807F0D" w:rsidRPr="00217E91" w:rsidTr="00874B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B09EE">
              <w:rPr>
                <w:rFonts w:eastAsia="Calibri"/>
                <w:sz w:val="28"/>
                <w:szCs w:val="28"/>
                <w:lang w:eastAsia="en-US"/>
              </w:rPr>
              <w:t>Наименова</w:t>
            </w:r>
            <w:proofErr w:type="spellEnd"/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B09EE">
              <w:rPr>
                <w:rFonts w:eastAsia="Calibri"/>
                <w:sz w:val="28"/>
                <w:szCs w:val="28"/>
                <w:lang w:eastAsia="en-US"/>
              </w:rPr>
              <w:t>ние</w:t>
            </w:r>
            <w:proofErr w:type="spellEnd"/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Тип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Место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положение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Характеристика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Ответственное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лицо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B09EE">
              <w:rPr>
                <w:rFonts w:eastAsia="Calibri"/>
                <w:sz w:val="28"/>
                <w:szCs w:val="28"/>
                <w:lang w:eastAsia="en-US"/>
              </w:rPr>
              <w:t>(руководитель</w:t>
            </w:r>
            <w:proofErr w:type="gramEnd"/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или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дежурный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B09EE">
              <w:rPr>
                <w:rFonts w:eastAsia="Calibri"/>
                <w:sz w:val="28"/>
                <w:szCs w:val="28"/>
                <w:lang w:eastAsia="en-US"/>
              </w:rPr>
              <w:t>ФИО)</w:t>
            </w:r>
            <w:proofErr w:type="gramEnd"/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телефон</w:t>
            </w:r>
          </w:p>
        </w:tc>
      </w:tr>
      <w:tr w:rsidR="00807F0D" w:rsidRPr="00217E91" w:rsidTr="00874B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Теплая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стоянка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632780</w:t>
            </w:r>
            <w:r w:rsidR="00807F0D" w:rsidRPr="00DB09E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Новосибирская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область,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Баганский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район,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 w:rsidR="0024261C">
              <w:rPr>
                <w:rFonts w:eastAsia="Calibri"/>
                <w:sz w:val="28"/>
                <w:szCs w:val="28"/>
                <w:lang w:eastAsia="en-US"/>
              </w:rPr>
              <w:t xml:space="preserve">Савкино </w:t>
            </w:r>
          </w:p>
          <w:p w:rsidR="00807F0D" w:rsidRPr="00DB09EE" w:rsidRDefault="00807F0D" w:rsidP="002426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DB09E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4261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="0024261C">
              <w:rPr>
                <w:rFonts w:eastAsia="Calibri"/>
                <w:sz w:val="28"/>
                <w:szCs w:val="28"/>
                <w:lang w:eastAsia="en-US"/>
              </w:rPr>
              <w:t>адовая</w:t>
            </w:r>
            <w:r w:rsidRPr="00DB09EE"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  <w:r w:rsidR="0024261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Одноэтажное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здание,</w:t>
            </w:r>
            <w:r w:rsidR="0024261C">
              <w:rPr>
                <w:rFonts w:eastAsia="Calibri"/>
                <w:sz w:val="28"/>
                <w:szCs w:val="28"/>
                <w:lang w:eastAsia="en-US"/>
              </w:rPr>
              <w:t xml:space="preserve"> не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укомплектованное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средствами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телефонной связи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Вершинин В.В</w:t>
            </w:r>
            <w:r w:rsidR="00807F0D" w:rsidRPr="00DB09E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807F0D" w:rsidRPr="00DB09EE" w:rsidRDefault="00807F0D" w:rsidP="002426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8(383-53)</w:t>
            </w:r>
            <w:r w:rsidR="0024261C">
              <w:rPr>
                <w:rFonts w:eastAsia="Calibri"/>
                <w:sz w:val="28"/>
                <w:szCs w:val="28"/>
                <w:lang w:eastAsia="en-US"/>
              </w:rPr>
              <w:t>43</w:t>
            </w:r>
            <w:r w:rsidR="00874BA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4261C">
              <w:rPr>
                <w:rFonts w:eastAsia="Calibri"/>
                <w:sz w:val="28"/>
                <w:szCs w:val="28"/>
                <w:lang w:eastAsia="en-US"/>
              </w:rPr>
              <w:t>131</w:t>
            </w:r>
          </w:p>
        </w:tc>
      </w:tr>
    </w:tbl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УТВЕРЖДЕНО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07F0D" w:rsidRPr="00DB09EE" w:rsidRDefault="0024261C" w:rsidP="00807F0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Савкинского </w:t>
      </w:r>
      <w:r w:rsidR="00807F0D" w:rsidRPr="00DB09EE">
        <w:rPr>
          <w:rFonts w:eastAsia="Calibri"/>
          <w:sz w:val="28"/>
          <w:szCs w:val="28"/>
          <w:lang w:eastAsia="en-US"/>
        </w:rPr>
        <w:t>сельсовета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Баганского района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807F0D" w:rsidRPr="00DB09EE" w:rsidRDefault="00C47A4D" w:rsidP="00807F0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</w:t>
      </w:r>
      <w:r w:rsidR="0024261C">
        <w:rPr>
          <w:rFonts w:eastAsia="Calibri"/>
          <w:sz w:val="28"/>
          <w:szCs w:val="28"/>
          <w:lang w:eastAsia="en-US"/>
        </w:rPr>
        <w:t>7.04.2018</w:t>
      </w:r>
      <w:r>
        <w:rPr>
          <w:rFonts w:eastAsia="Calibri"/>
          <w:sz w:val="28"/>
          <w:szCs w:val="28"/>
          <w:lang w:eastAsia="en-US"/>
        </w:rPr>
        <w:t xml:space="preserve"> № 36</w:t>
      </w:r>
      <w:r w:rsidR="00807F0D" w:rsidRPr="00DB09EE">
        <w:rPr>
          <w:rFonts w:eastAsia="Calibri"/>
          <w:sz w:val="28"/>
          <w:szCs w:val="28"/>
          <w:lang w:eastAsia="en-US"/>
        </w:rPr>
        <w:t xml:space="preserve">  </w:t>
      </w:r>
    </w:p>
    <w:p w:rsidR="00807F0D" w:rsidRPr="00DB09EE" w:rsidRDefault="00807F0D" w:rsidP="00807F0D">
      <w:pPr>
        <w:jc w:val="right"/>
        <w:rPr>
          <w:rFonts w:eastAsia="Calibri"/>
          <w:sz w:val="28"/>
          <w:szCs w:val="28"/>
          <w:lang w:eastAsia="en-US"/>
        </w:rPr>
      </w:pPr>
    </w:p>
    <w:p w:rsidR="00807F0D" w:rsidRPr="00DB09EE" w:rsidRDefault="00807F0D" w:rsidP="00807F0D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Силы и средства пожарной охраны - спасательных формирований</w:t>
      </w:r>
    </w:p>
    <w:p w:rsidR="00807F0D" w:rsidRPr="00DB09EE" w:rsidRDefault="00807F0D" w:rsidP="00807F0D">
      <w:pPr>
        <w:jc w:val="center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на территории сельсовета</w:t>
      </w:r>
    </w:p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788"/>
        <w:gridCol w:w="1944"/>
        <w:gridCol w:w="2484"/>
        <w:gridCol w:w="1110"/>
        <w:gridCol w:w="1792"/>
      </w:tblGrid>
      <w:tr w:rsidR="00807F0D" w:rsidRPr="00217E91" w:rsidTr="0024261C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Силы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пожарной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охраны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 xml:space="preserve">Техника, оборудование и средства </w:t>
            </w:r>
            <w:proofErr w:type="gramStart"/>
            <w:r w:rsidRPr="00DB09EE">
              <w:rPr>
                <w:rFonts w:eastAsia="Calibri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тушения пожара (</w:t>
            </w:r>
            <w:proofErr w:type="spellStart"/>
            <w:proofErr w:type="gramStart"/>
            <w:r w:rsidRPr="00DB09EE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 w:rsidRPr="00DB09E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Руководи-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B09EE">
              <w:rPr>
                <w:rFonts w:eastAsia="Calibri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телефоны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раб.</w:t>
            </w:r>
          </w:p>
          <w:p w:rsidR="00807F0D" w:rsidRPr="00DB09EE" w:rsidRDefault="00807F0D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261C" w:rsidRPr="00217E91" w:rsidTr="00F067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1C" w:rsidRPr="00DB09EE" w:rsidRDefault="0024261C" w:rsidP="001150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1C" w:rsidRPr="00DB09EE" w:rsidRDefault="0024261C" w:rsidP="001150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Трактор</w:t>
            </w:r>
          </w:p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гусеничный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Приспособленная техника для пожаротушения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лопаты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1C" w:rsidRPr="00DB09EE" w:rsidRDefault="0024261C" w:rsidP="001150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261C" w:rsidRPr="00217E91" w:rsidTr="005A7DB8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Добровольная</w:t>
            </w:r>
          </w:p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пожарная</w:t>
            </w:r>
          </w:p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дружина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1150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9E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1C" w:rsidRPr="00DB09EE" w:rsidRDefault="0024261C" w:rsidP="002426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Вершинин В.В </w:t>
            </w:r>
            <w:r w:rsidRPr="00DB09EE">
              <w:rPr>
                <w:rFonts w:eastAsia="Calibri"/>
                <w:sz w:val="28"/>
                <w:szCs w:val="28"/>
                <w:lang w:eastAsia="en-US"/>
              </w:rPr>
              <w:t>8(383-53)</w:t>
            </w:r>
            <w:r>
              <w:rPr>
                <w:rFonts w:eastAsia="Calibri"/>
                <w:sz w:val="28"/>
                <w:szCs w:val="28"/>
                <w:lang w:eastAsia="en-US"/>
              </w:rPr>
              <w:t>43-131</w:t>
            </w:r>
          </w:p>
        </w:tc>
      </w:tr>
    </w:tbl>
    <w:p w:rsidR="00807F0D" w:rsidRPr="00DB09EE" w:rsidRDefault="00807F0D" w:rsidP="00807F0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7F0D" w:rsidRDefault="00807F0D" w:rsidP="00807F0D"/>
    <w:p w:rsidR="00FE05F2" w:rsidRDefault="00FE05F2"/>
    <w:sectPr w:rsidR="00FE05F2" w:rsidSect="00B0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03CC"/>
    <w:multiLevelType w:val="hybridMultilevel"/>
    <w:tmpl w:val="5A70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F0D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61C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1B7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2E9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0A89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2AF9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2A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6E13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07F0D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5D7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98A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450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4DF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BAF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008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A4D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2D6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AE6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80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cp:lastPrinted>2018-07-09T05:02:00Z</cp:lastPrinted>
  <dcterms:created xsi:type="dcterms:W3CDTF">2018-04-11T04:31:00Z</dcterms:created>
  <dcterms:modified xsi:type="dcterms:W3CDTF">2018-07-09T05:03:00Z</dcterms:modified>
</cp:coreProperties>
</file>