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32B" w:rsidRDefault="008D632B" w:rsidP="008D632B">
      <w:pPr>
        <w:pStyle w:val="a3"/>
      </w:pPr>
      <w:r>
        <w:t>АДМИНИСТРАЦИЯ</w:t>
      </w:r>
    </w:p>
    <w:p w:rsidR="008D632B" w:rsidRDefault="008D632B" w:rsidP="008D6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8D632B" w:rsidRDefault="008D632B" w:rsidP="008D632B">
      <w:pPr>
        <w:pStyle w:val="a3"/>
      </w:pPr>
      <w:r>
        <w:t>БАГАНСКОГО РАЙОНА</w:t>
      </w:r>
    </w:p>
    <w:p w:rsidR="008D632B" w:rsidRDefault="008D632B" w:rsidP="008D632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8D632B" w:rsidRDefault="008D632B" w:rsidP="008D632B">
      <w:pPr>
        <w:jc w:val="center"/>
        <w:rPr>
          <w:b/>
          <w:bCs/>
          <w:sz w:val="28"/>
        </w:rPr>
      </w:pPr>
    </w:p>
    <w:p w:rsidR="008D632B" w:rsidRDefault="008D632B" w:rsidP="008D632B">
      <w:pPr>
        <w:jc w:val="center"/>
        <w:rPr>
          <w:b/>
          <w:bCs/>
          <w:sz w:val="28"/>
        </w:rPr>
      </w:pPr>
    </w:p>
    <w:p w:rsidR="008D632B" w:rsidRDefault="008D632B" w:rsidP="008D632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8D632B" w:rsidRDefault="008D632B" w:rsidP="008D632B">
      <w:pPr>
        <w:jc w:val="center"/>
        <w:rPr>
          <w:b/>
          <w:bCs/>
          <w:sz w:val="28"/>
        </w:rPr>
      </w:pPr>
    </w:p>
    <w:p w:rsidR="008D632B" w:rsidRDefault="008D632B" w:rsidP="008D632B">
      <w:pPr>
        <w:jc w:val="center"/>
        <w:rPr>
          <w:bCs/>
          <w:sz w:val="28"/>
        </w:rPr>
      </w:pPr>
      <w:r>
        <w:rPr>
          <w:bCs/>
          <w:sz w:val="28"/>
        </w:rPr>
        <w:t>18.02.2014                                        №  08-р</w:t>
      </w:r>
    </w:p>
    <w:p w:rsidR="008D632B" w:rsidRDefault="008D632B" w:rsidP="008D632B">
      <w:pPr>
        <w:jc w:val="center"/>
      </w:pPr>
    </w:p>
    <w:p w:rsidR="008D632B" w:rsidRPr="005A163E" w:rsidRDefault="008D632B" w:rsidP="008D632B">
      <w:pPr>
        <w:jc w:val="center"/>
        <w:rPr>
          <w:sz w:val="28"/>
          <w:szCs w:val="28"/>
        </w:rPr>
      </w:pPr>
      <w:r w:rsidRPr="005A163E">
        <w:rPr>
          <w:sz w:val="28"/>
          <w:szCs w:val="28"/>
        </w:rPr>
        <w:t>Об утверждении плана работы</w:t>
      </w:r>
    </w:p>
    <w:p w:rsidR="008D632B" w:rsidRDefault="008D632B" w:rsidP="008D632B">
      <w:pPr>
        <w:jc w:val="center"/>
        <w:rPr>
          <w:sz w:val="28"/>
          <w:szCs w:val="28"/>
        </w:rPr>
      </w:pPr>
      <w:r w:rsidRPr="005A163E">
        <w:rPr>
          <w:sz w:val="28"/>
          <w:szCs w:val="28"/>
        </w:rPr>
        <w:t xml:space="preserve"> администрации Савкинского сельсовета на 201</w:t>
      </w:r>
      <w:r>
        <w:rPr>
          <w:sz w:val="28"/>
          <w:szCs w:val="28"/>
        </w:rPr>
        <w:t>4</w:t>
      </w:r>
      <w:r w:rsidRPr="005A163E">
        <w:rPr>
          <w:sz w:val="28"/>
          <w:szCs w:val="28"/>
        </w:rPr>
        <w:t xml:space="preserve"> год</w:t>
      </w:r>
    </w:p>
    <w:p w:rsidR="008D632B" w:rsidRDefault="008D632B" w:rsidP="008D632B">
      <w:pPr>
        <w:jc w:val="both"/>
        <w:rPr>
          <w:sz w:val="28"/>
          <w:szCs w:val="28"/>
        </w:rPr>
      </w:pPr>
    </w:p>
    <w:p w:rsidR="008D632B" w:rsidRPr="00DC60DD" w:rsidRDefault="008D632B" w:rsidP="00DC60DD">
      <w:pPr>
        <w:pStyle w:val="a7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="00DC60DD">
        <w:t xml:space="preserve">   </w:t>
      </w:r>
      <w:r w:rsidRPr="00DC60DD">
        <w:rPr>
          <w:rFonts w:ascii="Times New Roman" w:hAnsi="Times New Roman" w:cs="Times New Roman"/>
          <w:sz w:val="28"/>
          <w:szCs w:val="28"/>
        </w:rPr>
        <w:t>В целях успешной организационной работы администрации и координации работы структурных подразделений Савкинского сельсовета</w:t>
      </w:r>
    </w:p>
    <w:p w:rsidR="008D632B" w:rsidRPr="00DC60DD" w:rsidRDefault="00DC60DD" w:rsidP="00DC60D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D632B" w:rsidRPr="00DC60DD">
        <w:rPr>
          <w:rFonts w:ascii="Times New Roman" w:hAnsi="Times New Roman" w:cs="Times New Roman"/>
          <w:sz w:val="28"/>
          <w:szCs w:val="28"/>
        </w:rPr>
        <w:t>Утвердить План работы администрации Савкинского сельсовета на 2014 год, разработанный в соответствии с Уставом муниципального образования Савкинского сельсовета, нормативными правовыми актами, регулирующими организацию и самоуправление на территории муниципального образования Савкинского сельсовета (приложение – план).</w:t>
      </w:r>
    </w:p>
    <w:p w:rsidR="008D632B" w:rsidRPr="00DC60DD" w:rsidRDefault="00DC60DD" w:rsidP="00DC60D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D632B" w:rsidRPr="00DC60DD">
        <w:rPr>
          <w:rFonts w:ascii="Times New Roman" w:hAnsi="Times New Roman" w:cs="Times New Roman"/>
          <w:sz w:val="28"/>
          <w:szCs w:val="28"/>
        </w:rPr>
        <w:t>Руководителям структурных подразделений администрации Савкинского сельсовета, обеспечить своевременную подготовку необходимой информации на рассмотрение вопросов на совещаниях и заседаниях советов и комиссий в соответствии с планом работы.</w:t>
      </w:r>
    </w:p>
    <w:p w:rsidR="008D632B" w:rsidRPr="00DC60DD" w:rsidRDefault="00DC60DD" w:rsidP="00DC60D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D632B" w:rsidRPr="00DC60DD">
        <w:rPr>
          <w:rFonts w:ascii="Times New Roman" w:hAnsi="Times New Roman" w:cs="Times New Roman"/>
          <w:sz w:val="28"/>
          <w:szCs w:val="28"/>
        </w:rPr>
        <w:t>Распор</w:t>
      </w:r>
      <w:r w:rsidRPr="00DC60DD">
        <w:rPr>
          <w:rFonts w:ascii="Times New Roman" w:hAnsi="Times New Roman" w:cs="Times New Roman"/>
          <w:sz w:val="28"/>
          <w:szCs w:val="28"/>
        </w:rPr>
        <w:t xml:space="preserve">яжение №35-р от 17.12.2013года  </w:t>
      </w:r>
      <w:r w:rsidR="008D632B" w:rsidRPr="00DC60DD">
        <w:rPr>
          <w:rFonts w:ascii="Times New Roman" w:hAnsi="Times New Roman" w:cs="Times New Roman"/>
          <w:sz w:val="28"/>
          <w:szCs w:val="28"/>
        </w:rPr>
        <w:t>«Об утверждении плана работы администрации Савкинского сельсовета на 2014 год» отменить.</w:t>
      </w:r>
    </w:p>
    <w:p w:rsidR="008D632B" w:rsidRPr="00DC60DD" w:rsidRDefault="00DC60DD" w:rsidP="00DC60D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D632B" w:rsidRPr="00DC60DD">
        <w:rPr>
          <w:rFonts w:ascii="Times New Roman" w:hAnsi="Times New Roman" w:cs="Times New Roman"/>
          <w:sz w:val="28"/>
          <w:szCs w:val="28"/>
        </w:rPr>
        <w:t>Контроль исполнения данного распоряжения оставляю за собой.</w:t>
      </w: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Pr="007D0FD2" w:rsidRDefault="008D632B" w:rsidP="007D0FD2">
      <w:pPr>
        <w:rPr>
          <w:sz w:val="28"/>
          <w:szCs w:val="28"/>
        </w:rPr>
      </w:pPr>
      <w:r w:rsidRPr="007D0FD2">
        <w:rPr>
          <w:sz w:val="28"/>
          <w:szCs w:val="28"/>
        </w:rPr>
        <w:t xml:space="preserve">Глава Савкинского сельсовета                                                                     Баганского района Новосибирской области                        </w:t>
      </w:r>
      <w:r w:rsidR="007D0FD2">
        <w:rPr>
          <w:sz w:val="28"/>
          <w:szCs w:val="28"/>
        </w:rPr>
        <w:t xml:space="preserve">           </w:t>
      </w:r>
      <w:r w:rsidRPr="007D0FD2">
        <w:rPr>
          <w:sz w:val="28"/>
          <w:szCs w:val="28"/>
        </w:rPr>
        <w:t>А.Н.Цвиченко</w:t>
      </w: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Default="008D632B" w:rsidP="008D632B">
      <w:pPr>
        <w:pStyle w:val="a4"/>
        <w:ind w:left="735"/>
        <w:jc w:val="both"/>
        <w:rPr>
          <w:sz w:val="28"/>
          <w:szCs w:val="28"/>
        </w:rPr>
      </w:pPr>
    </w:p>
    <w:p w:rsidR="008D632B" w:rsidRPr="008D632B" w:rsidRDefault="008D632B" w:rsidP="008D632B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Лучагина</w:t>
      </w:r>
      <w:proofErr w:type="spellEnd"/>
      <w:r>
        <w:rPr>
          <w:sz w:val="20"/>
          <w:szCs w:val="20"/>
        </w:rPr>
        <w:t xml:space="preserve"> Наталья Николаевна</w:t>
      </w:r>
    </w:p>
    <w:p w:rsidR="008D632B" w:rsidRDefault="008D632B" w:rsidP="008D632B">
      <w:pPr>
        <w:pStyle w:val="a4"/>
        <w:ind w:left="735"/>
        <w:jc w:val="both"/>
        <w:rPr>
          <w:sz w:val="20"/>
          <w:szCs w:val="20"/>
        </w:rPr>
      </w:pPr>
      <w:r w:rsidRPr="00B92347">
        <w:rPr>
          <w:sz w:val="20"/>
          <w:szCs w:val="20"/>
        </w:rPr>
        <w:t>43-1</w:t>
      </w:r>
      <w:r>
        <w:rPr>
          <w:sz w:val="20"/>
          <w:szCs w:val="20"/>
        </w:rPr>
        <w:t>31</w:t>
      </w:r>
    </w:p>
    <w:p w:rsidR="00A44313" w:rsidRDefault="00A44313"/>
    <w:p w:rsidR="00DE4919" w:rsidRDefault="00DE4919" w:rsidP="00DE4919">
      <w:pPr>
        <w:pStyle w:val="a4"/>
        <w:ind w:left="73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A2AA8" w:rsidRPr="00AA1DFE" w:rsidRDefault="000A2AA8" w:rsidP="000A2AA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 w:rsidRPr="00AA1DFE">
        <w:rPr>
          <w:sz w:val="28"/>
          <w:szCs w:val="28"/>
        </w:rPr>
        <w:t>Утверждено:</w:t>
      </w:r>
    </w:p>
    <w:p w:rsidR="000A2AA8" w:rsidRPr="00AA1DFE" w:rsidRDefault="000A2AA8" w:rsidP="000A2AA8">
      <w:pPr>
        <w:pStyle w:val="a4"/>
        <w:ind w:left="735"/>
        <w:jc w:val="right"/>
        <w:rPr>
          <w:sz w:val="28"/>
          <w:szCs w:val="28"/>
        </w:rPr>
      </w:pPr>
      <w:r w:rsidRPr="00AA1DFE">
        <w:rPr>
          <w:sz w:val="28"/>
          <w:szCs w:val="28"/>
        </w:rPr>
        <w:t xml:space="preserve"> распоряжением </w:t>
      </w:r>
    </w:p>
    <w:p w:rsidR="000A2AA8" w:rsidRPr="00AA1DFE" w:rsidRDefault="000A2AA8" w:rsidP="000A2AA8">
      <w:pPr>
        <w:pStyle w:val="a4"/>
        <w:ind w:left="735"/>
        <w:jc w:val="right"/>
        <w:rPr>
          <w:sz w:val="28"/>
          <w:szCs w:val="28"/>
        </w:rPr>
      </w:pPr>
      <w:r w:rsidRPr="00AA1DFE">
        <w:rPr>
          <w:sz w:val="28"/>
          <w:szCs w:val="28"/>
        </w:rPr>
        <w:t>Главы Савкинского сельсовета</w:t>
      </w:r>
    </w:p>
    <w:p w:rsidR="000A2AA8" w:rsidRPr="00AA1DFE" w:rsidRDefault="000A2AA8" w:rsidP="000A2AA8">
      <w:pPr>
        <w:pStyle w:val="a4"/>
        <w:ind w:left="735"/>
        <w:jc w:val="right"/>
        <w:rPr>
          <w:sz w:val="28"/>
          <w:szCs w:val="28"/>
        </w:rPr>
      </w:pPr>
      <w:r w:rsidRPr="00AA1DFE">
        <w:rPr>
          <w:sz w:val="28"/>
          <w:szCs w:val="28"/>
        </w:rPr>
        <w:t>№ 08-р от 18.02.2014года</w:t>
      </w:r>
    </w:p>
    <w:p w:rsidR="000A2AA8" w:rsidRPr="00AA1DFE" w:rsidRDefault="000A2AA8" w:rsidP="000A2AA8">
      <w:pPr>
        <w:pStyle w:val="a4"/>
        <w:ind w:left="735"/>
        <w:jc w:val="right"/>
        <w:rPr>
          <w:sz w:val="28"/>
          <w:szCs w:val="28"/>
        </w:rPr>
      </w:pPr>
    </w:p>
    <w:p w:rsidR="000A2AA8" w:rsidRPr="00AA1DFE" w:rsidRDefault="000A2AA8" w:rsidP="000A2AA8">
      <w:pPr>
        <w:pStyle w:val="a4"/>
        <w:ind w:left="735"/>
        <w:jc w:val="both"/>
        <w:rPr>
          <w:sz w:val="20"/>
          <w:szCs w:val="20"/>
        </w:rPr>
      </w:pPr>
    </w:p>
    <w:p w:rsidR="000A2AA8" w:rsidRPr="00AA1DFE" w:rsidRDefault="000A2AA8" w:rsidP="000A2AA8">
      <w:pPr>
        <w:pStyle w:val="a4"/>
        <w:ind w:left="735"/>
        <w:jc w:val="both"/>
        <w:rPr>
          <w:sz w:val="20"/>
          <w:szCs w:val="20"/>
        </w:rPr>
      </w:pPr>
    </w:p>
    <w:p w:rsidR="000A2AA8" w:rsidRPr="00AA1DFE" w:rsidRDefault="000A2AA8" w:rsidP="000A2AA8">
      <w:pPr>
        <w:pStyle w:val="a4"/>
        <w:ind w:left="735"/>
        <w:jc w:val="both"/>
        <w:rPr>
          <w:sz w:val="20"/>
          <w:szCs w:val="20"/>
        </w:rPr>
      </w:pPr>
    </w:p>
    <w:p w:rsidR="000A2AA8" w:rsidRPr="00AA1DFE" w:rsidRDefault="000A2AA8" w:rsidP="000A2AA8">
      <w:pPr>
        <w:jc w:val="center"/>
        <w:rPr>
          <w:b/>
          <w:sz w:val="28"/>
          <w:szCs w:val="28"/>
        </w:rPr>
      </w:pPr>
      <w:proofErr w:type="gramStart"/>
      <w:r w:rsidRPr="00AA1DFE">
        <w:rPr>
          <w:b/>
          <w:sz w:val="28"/>
          <w:szCs w:val="28"/>
        </w:rPr>
        <w:t>П</w:t>
      </w:r>
      <w:proofErr w:type="gramEnd"/>
      <w:r w:rsidRPr="00AA1DFE">
        <w:rPr>
          <w:b/>
          <w:sz w:val="28"/>
          <w:szCs w:val="28"/>
        </w:rPr>
        <w:t xml:space="preserve"> Л А Н </w:t>
      </w:r>
    </w:p>
    <w:p w:rsidR="000A2AA8" w:rsidRPr="00AA1DFE" w:rsidRDefault="000A2AA8" w:rsidP="000A2AA8">
      <w:pPr>
        <w:jc w:val="center"/>
        <w:rPr>
          <w:b/>
          <w:sz w:val="28"/>
          <w:szCs w:val="28"/>
        </w:rPr>
      </w:pPr>
      <w:r w:rsidRPr="00AA1DFE">
        <w:rPr>
          <w:b/>
          <w:sz w:val="28"/>
          <w:szCs w:val="28"/>
        </w:rPr>
        <w:t>работы администрации</w:t>
      </w:r>
    </w:p>
    <w:p w:rsidR="000A2AA8" w:rsidRPr="00AA1DFE" w:rsidRDefault="000A2AA8" w:rsidP="000A2AA8">
      <w:pPr>
        <w:jc w:val="center"/>
        <w:rPr>
          <w:b/>
          <w:sz w:val="28"/>
          <w:szCs w:val="28"/>
        </w:rPr>
      </w:pPr>
      <w:r w:rsidRPr="00AA1DFE">
        <w:rPr>
          <w:b/>
          <w:sz w:val="28"/>
          <w:szCs w:val="28"/>
        </w:rPr>
        <w:t xml:space="preserve">Савкинского сельсовета </w:t>
      </w:r>
      <w:r>
        <w:rPr>
          <w:b/>
          <w:sz w:val="28"/>
          <w:szCs w:val="28"/>
        </w:rPr>
        <w:t xml:space="preserve">Баганского района </w:t>
      </w:r>
      <w:r w:rsidRPr="00AA1DFE">
        <w:rPr>
          <w:b/>
          <w:sz w:val="28"/>
          <w:szCs w:val="28"/>
        </w:rPr>
        <w:t>на 2014 год</w:t>
      </w:r>
    </w:p>
    <w:p w:rsidR="000A2AA8" w:rsidRPr="00AA1DFE" w:rsidRDefault="000A2AA8" w:rsidP="000A2AA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4932"/>
        <w:gridCol w:w="1790"/>
        <w:gridCol w:w="2849"/>
      </w:tblGrid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  <w:p w:rsidR="000A2AA8" w:rsidRPr="00AA1DFE" w:rsidRDefault="000A2AA8" w:rsidP="00362533">
            <w:r w:rsidRPr="00AA1DFE">
              <w:t>Наименование мероприятия</w:t>
            </w:r>
          </w:p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  <w:p w:rsidR="000A2AA8" w:rsidRPr="00AA1DFE" w:rsidRDefault="000A2AA8" w:rsidP="00362533">
            <w:pPr>
              <w:jc w:val="center"/>
            </w:pPr>
            <w:r w:rsidRPr="00AA1DFE">
              <w:t xml:space="preserve">Дата </w:t>
            </w:r>
          </w:p>
          <w:p w:rsidR="000A2AA8" w:rsidRPr="00AA1DFE" w:rsidRDefault="000A2AA8" w:rsidP="00362533">
            <w:pPr>
              <w:jc w:val="center"/>
            </w:pPr>
            <w:r w:rsidRPr="00AA1DFE">
              <w:t xml:space="preserve">проведения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Ответственные</w:t>
            </w:r>
          </w:p>
          <w:p w:rsidR="000A2AA8" w:rsidRPr="00AA1DFE" w:rsidRDefault="000A2AA8" w:rsidP="00362533">
            <w:pPr>
              <w:jc w:val="center"/>
            </w:pPr>
            <w:r w:rsidRPr="00AA1DFE">
              <w:t xml:space="preserve"> исполнители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ЯНВАРЬ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 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76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1.О состоянии торговли и бытового обслуживания на территории Савкинского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34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 xml:space="preserve">     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19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О работе учреждений культуры по организации досуга жителей Савкинского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</w:t>
            </w:r>
            <w:proofErr w:type="spellStart"/>
            <w:r w:rsidRPr="00AA1DFE">
              <w:t>Ханагян</w:t>
            </w:r>
            <w:proofErr w:type="spellEnd"/>
            <w:r w:rsidRPr="00AA1DFE">
              <w:t xml:space="preserve"> Т.В., заведующая клубом, заведующие сельскими клубами </w:t>
            </w:r>
            <w:r w:rsidR="006E0C76" w:rsidRPr="00AA1DFE">
              <w:t>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ФЕВРАЛЬ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 специалист 2 разряда администрации Савкинского сельсовета</w:t>
            </w:r>
          </w:p>
        </w:tc>
      </w:tr>
      <w:tr w:rsidR="00A4085A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5A" w:rsidRPr="00AA1DFE" w:rsidRDefault="00A4085A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5A" w:rsidRPr="00AA1DFE" w:rsidRDefault="00A4085A" w:rsidP="00362533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5A" w:rsidRPr="00AA1DFE" w:rsidRDefault="00A4085A" w:rsidP="00362533">
            <w:pPr>
              <w:jc w:val="center"/>
            </w:pP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67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2.  О мерах по борьбе с весенним половодьем, сохранности улиц и дорог населенных пунктов муниципального образования с приглашением руководителей учреждений.</w:t>
            </w:r>
          </w:p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proofErr w:type="spellStart"/>
            <w:r>
              <w:t>Нихаев</w:t>
            </w:r>
            <w:proofErr w:type="spellEnd"/>
            <w:r>
              <w:t xml:space="preserve"> </w:t>
            </w:r>
            <w:r w:rsidRPr="00AA1DFE">
              <w:t>М.В.- специалист администрации Савкинского сельсовета</w:t>
            </w:r>
          </w:p>
        </w:tc>
      </w:tr>
      <w:tr w:rsidR="000A2AA8" w:rsidRPr="00AA1DFE" w:rsidTr="00362533">
        <w:trPr>
          <w:trHeight w:val="67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3.</w:t>
            </w:r>
            <w:r w:rsidRPr="00AA1DFE">
              <w:rPr>
                <w:color w:val="000000"/>
                <w:shd w:val="clear" w:color="auto" w:fill="FFFFFF"/>
              </w:rPr>
              <w:t xml:space="preserve"> О профилактике правонарушений</w:t>
            </w:r>
            <w:r>
              <w:rPr>
                <w:color w:val="000000"/>
                <w:shd w:val="clear" w:color="auto" w:fill="FFFFFF"/>
              </w:rPr>
              <w:t xml:space="preserve"> и преступлений среди подростков</w:t>
            </w:r>
            <w:r w:rsidRPr="00AA1DFE">
              <w:rPr>
                <w:color w:val="000000"/>
                <w:shd w:val="clear" w:color="auto" w:fill="FFFFFF"/>
              </w:rPr>
              <w:t xml:space="preserve"> на территории Савкинского сельсовета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Участковый уполномоченный Рассказов С.А.</w:t>
            </w:r>
            <w:r w:rsidR="006E0C76" w:rsidRPr="00AA1DFE">
              <w:t xml:space="preserve"> (по согласованию)</w:t>
            </w:r>
          </w:p>
        </w:tc>
      </w:tr>
      <w:tr w:rsidR="000A2AA8" w:rsidRPr="00AA1DFE" w:rsidTr="00362533">
        <w:trPr>
          <w:trHeight w:val="34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19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1. О подготовке к празднованию Международного женского Дня 8 Марта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</w:t>
            </w:r>
            <w:proofErr w:type="spellStart"/>
            <w:r w:rsidRPr="00AA1DFE">
              <w:t>Ханагян</w:t>
            </w:r>
            <w:proofErr w:type="spellEnd"/>
            <w:r w:rsidRPr="00AA1DFE">
              <w:t xml:space="preserve"> Т.В., заведующая клубом, </w:t>
            </w:r>
            <w:r w:rsidRPr="00AA1DFE">
              <w:lastRenderedPageBreak/>
              <w:t>заведующие сельскими клубам</w:t>
            </w:r>
            <w:proofErr w:type="gramStart"/>
            <w:r w:rsidRPr="00AA1DFE">
              <w:t>и</w:t>
            </w:r>
            <w:r w:rsidR="006E0C76" w:rsidRPr="00AA1DFE">
              <w:t>(</w:t>
            </w:r>
            <w:proofErr w:type="gramEnd"/>
            <w:r w:rsidR="006E0C76" w:rsidRPr="00AA1DFE">
              <w:t>по согласованию)</w:t>
            </w:r>
          </w:p>
        </w:tc>
      </w:tr>
      <w:tr w:rsidR="000A2AA8" w:rsidRPr="00AA1DFE" w:rsidTr="00362533">
        <w:trPr>
          <w:trHeight w:val="19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lastRenderedPageBreak/>
              <w:t>2. О подготовке к празднованию Дня защитника отечества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</w:t>
            </w:r>
            <w:proofErr w:type="spellStart"/>
            <w:r w:rsidRPr="00AA1DFE">
              <w:t>Ханагян</w:t>
            </w:r>
            <w:proofErr w:type="spellEnd"/>
            <w:r w:rsidRPr="00AA1DFE">
              <w:t xml:space="preserve"> Т.В., заведующая клубом, заведующие сельскими клубами</w:t>
            </w:r>
            <w:r w:rsidR="006E0C76">
              <w:t xml:space="preserve"> </w:t>
            </w:r>
            <w:r w:rsidR="006E0C76" w:rsidRPr="00AA1DFE">
              <w:t>(по согласованию)</w:t>
            </w:r>
          </w:p>
        </w:tc>
      </w:tr>
      <w:tr w:rsidR="000A2AA8" w:rsidRPr="00AA1DFE" w:rsidTr="00362533">
        <w:trPr>
          <w:trHeight w:val="19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3. О подготовке к проведению праздника «Проводы зимы»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МАРТ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 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1. </w:t>
            </w:r>
            <w:r w:rsidRPr="00AA1DFE">
              <w:rPr>
                <w:sz w:val="24"/>
                <w:szCs w:val="24"/>
              </w:rPr>
              <w:t>О благоустройстве территорий учреждений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Руководители учреждений.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2. Об исполнении постановления администрации  Савкинского сельсовета «О подготовке к проведению праздника «Проводы Русской зимы». </w:t>
            </w:r>
          </w:p>
          <w:p w:rsidR="000A2AA8" w:rsidRPr="00AA1DFE" w:rsidRDefault="000A2AA8" w:rsidP="00362533">
            <w:pPr>
              <w:jc w:val="both"/>
            </w:pPr>
          </w:p>
          <w:p w:rsidR="000A2AA8" w:rsidRPr="00AA1DFE" w:rsidRDefault="000A2AA8" w:rsidP="00362533">
            <w:pPr>
              <w:jc w:val="both"/>
            </w:pPr>
          </w:p>
          <w:p w:rsidR="000A2AA8" w:rsidRPr="00AA1DFE" w:rsidRDefault="000A2AA8" w:rsidP="00362533">
            <w:pPr>
              <w:jc w:val="both"/>
            </w:pPr>
          </w:p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</w:t>
            </w:r>
            <w:proofErr w:type="spellStart"/>
            <w:r w:rsidRPr="00AA1DFE">
              <w:t>Ханагян</w:t>
            </w:r>
            <w:proofErr w:type="spellEnd"/>
            <w:r w:rsidRPr="00AA1DFE">
              <w:t xml:space="preserve"> Т.В., заведующая клубом, заведующие сельскими клубами</w:t>
            </w:r>
            <w:r w:rsidR="006E0C76">
              <w:t xml:space="preserve"> </w:t>
            </w:r>
            <w:r w:rsidR="006E0C76" w:rsidRPr="00AA1DFE">
              <w:t>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3. О мероприятиях по подготовке учреждений сельсовета к отопительному сезону 2014-2015гг.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АПРЕЛЬ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Шишкова С.Ю.- специалист 2разряда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 xml:space="preserve">СОВЕЩАНИЕ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1.  Об организации работы по ветеринарному обслуживанию скота частного сектора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Сметаненко</w:t>
            </w:r>
            <w:proofErr w:type="spellEnd"/>
            <w:r w:rsidRPr="00AA1DFE">
              <w:t xml:space="preserve"> М.З. – ветеринарный  работник  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2.О благоустройстве территорий учреждений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2. Подготовка к празднованию «Дня Победы»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Специалист администрации</w:t>
            </w:r>
          </w:p>
          <w:p w:rsidR="000A2AA8" w:rsidRPr="00AA1DFE" w:rsidRDefault="000A2AA8" w:rsidP="00362533">
            <w:r w:rsidRPr="00AA1DFE">
              <w:t xml:space="preserve"> Шишкова С.Ю..;</w:t>
            </w:r>
          </w:p>
          <w:p w:rsidR="000A2AA8" w:rsidRPr="00AA1DFE" w:rsidRDefault="000A2AA8" w:rsidP="00362533">
            <w:r w:rsidRPr="00AA1DFE">
              <w:t xml:space="preserve"> Заведующие  сельскими клубами, приглашенные руководители учреждений 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1.О рассмотрении вопросов и принятии постановления по благоустройству территорий учреждений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учреждений, администрация сельсовета</w:t>
            </w:r>
          </w:p>
        </w:tc>
      </w:tr>
      <w:tr w:rsidR="000A2AA8" w:rsidRPr="00AA1DFE" w:rsidTr="00362533">
        <w:trPr>
          <w:trHeight w:val="1537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lastRenderedPageBreak/>
              <w:t xml:space="preserve">2. </w:t>
            </w:r>
            <w:r w:rsidRPr="00AA1DFE">
              <w:rPr>
                <w:sz w:val="24"/>
                <w:szCs w:val="24"/>
              </w:rPr>
              <w:t>Об исполнении постановления «О наступлении особого пожароопасного  весенне-летнего периода и  усилении пожарной безопасности на территории МО Савкинского сельсовета»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Нихаев</w:t>
            </w:r>
            <w:proofErr w:type="spellEnd"/>
            <w:r w:rsidRPr="00AA1DFE">
              <w:t xml:space="preserve"> М.В..</w:t>
            </w:r>
          </w:p>
          <w:p w:rsidR="000A2AA8" w:rsidRPr="00AA1DFE" w:rsidRDefault="000A2AA8" w:rsidP="00362533">
            <w:r w:rsidRPr="00AA1DFE">
              <w:t>специалист администрации Савкинского сельсовета;</w:t>
            </w:r>
          </w:p>
        </w:tc>
      </w:tr>
      <w:tr w:rsidR="000A2AA8" w:rsidRPr="00AA1DFE" w:rsidTr="00362533">
        <w:trPr>
          <w:trHeight w:val="1537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3. </w:t>
            </w:r>
            <w:r w:rsidRPr="00AA1DFE">
              <w:rPr>
                <w:sz w:val="24"/>
                <w:szCs w:val="24"/>
              </w:rPr>
              <w:t>О ходе выполнения постановления «О мерах по борьбе с весенним половодьем, сохранении дорог и улиц населенных пунктов»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Нихаев</w:t>
            </w:r>
            <w:proofErr w:type="spellEnd"/>
            <w:r w:rsidRPr="00AA1DFE">
              <w:t xml:space="preserve"> М.В..</w:t>
            </w:r>
          </w:p>
          <w:p w:rsidR="000A2AA8" w:rsidRPr="00AA1DFE" w:rsidRDefault="000A2AA8" w:rsidP="00362533">
            <w:r w:rsidRPr="00AA1DFE">
              <w:t>специалист администрации Савкинского сельсовета</w:t>
            </w:r>
          </w:p>
        </w:tc>
      </w:tr>
      <w:tr w:rsidR="000A2AA8" w:rsidRPr="00AA1DFE" w:rsidTr="00362533">
        <w:trPr>
          <w:trHeight w:val="219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МАЙ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Шишкова С.Ю. специалист 2 разряда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sz w:val="24"/>
                <w:szCs w:val="24"/>
              </w:rPr>
            </w:pPr>
            <w:r w:rsidRPr="00AA1DFE">
              <w:rPr>
                <w:sz w:val="24"/>
                <w:szCs w:val="24"/>
              </w:rPr>
              <w:t xml:space="preserve">1. О работе учреждения культуры, образования, здравоохранения по профилактике безнадзорности, беспризорности, пьянства, наркомании, правонарушений среди несовершеннолетних по </w:t>
            </w:r>
            <w:proofErr w:type="spellStart"/>
            <w:r w:rsidRPr="00AA1DFE">
              <w:rPr>
                <w:sz w:val="24"/>
                <w:szCs w:val="24"/>
              </w:rPr>
              <w:t>Савкинскому</w:t>
            </w:r>
            <w:proofErr w:type="spellEnd"/>
            <w:r w:rsidRPr="00AA1DFE">
              <w:rPr>
                <w:sz w:val="24"/>
                <w:szCs w:val="24"/>
              </w:rPr>
              <w:t xml:space="preserve"> сельсовету на 2014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Заведующие  клубами.</w:t>
            </w:r>
          </w:p>
          <w:p w:rsidR="000A2AA8" w:rsidRPr="00AA1DFE" w:rsidRDefault="000A2AA8" w:rsidP="00362533">
            <w:proofErr w:type="spellStart"/>
            <w:r w:rsidRPr="00AA1DFE">
              <w:t>Байгужинов</w:t>
            </w:r>
            <w:proofErr w:type="spellEnd"/>
            <w:r w:rsidRPr="00AA1DFE">
              <w:t xml:space="preserve"> А.А. – директор СС</w:t>
            </w:r>
            <w:r>
              <w:t>О</w:t>
            </w:r>
            <w:proofErr w:type="gramStart"/>
            <w:r w:rsidRPr="00AA1DFE">
              <w:t>Ш</w:t>
            </w:r>
            <w:r w:rsidR="006E0C76" w:rsidRPr="00AA1DFE">
              <w:t>(</w:t>
            </w:r>
            <w:proofErr w:type="gramEnd"/>
            <w:r w:rsidR="006E0C76" w:rsidRPr="00AA1DFE">
              <w:t>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sz w:val="24"/>
                <w:szCs w:val="24"/>
              </w:rPr>
            </w:pPr>
            <w:r w:rsidRPr="00AA1DFE">
              <w:rPr>
                <w:sz w:val="24"/>
                <w:szCs w:val="24"/>
              </w:rPr>
              <w:t>2. Об организации  оздоровления и летнего отдыха,   детей и подростков в летний период.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Заведующие клубами (по согласованию).</w:t>
            </w:r>
          </w:p>
          <w:p w:rsidR="000A2AA8" w:rsidRPr="00AA1DFE" w:rsidRDefault="000A2AA8" w:rsidP="00362533">
            <w:proofErr w:type="spellStart"/>
            <w:r w:rsidRPr="00AA1DFE">
              <w:t>Байгужинов</w:t>
            </w:r>
            <w:proofErr w:type="spellEnd"/>
            <w:r w:rsidRPr="00AA1DFE">
              <w:t xml:space="preserve"> А.А. – директор СС</w:t>
            </w:r>
            <w:r>
              <w:t>О</w:t>
            </w:r>
            <w:r w:rsidRPr="00AA1DFE">
              <w:t>Ш,</w:t>
            </w:r>
            <w:r w:rsidRPr="00AA1DFE">
              <w:br/>
              <w:t>Парфенова Ю.Н. – социальный  педагог.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sz w:val="24"/>
                <w:szCs w:val="24"/>
              </w:rPr>
            </w:pPr>
            <w:r w:rsidRPr="00AA1DFE">
              <w:rPr>
                <w:sz w:val="24"/>
                <w:szCs w:val="24"/>
              </w:rPr>
              <w:t>3. О соблюдении правил противопожарной безопасности на территории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</w:t>
            </w:r>
            <w:proofErr w:type="spellStart"/>
            <w:r w:rsidRPr="00AA1DFE">
              <w:t>Нихаев</w:t>
            </w:r>
            <w:proofErr w:type="spellEnd"/>
            <w:r w:rsidRPr="00AA1DFE">
              <w:t xml:space="preserve"> М.В..</w:t>
            </w:r>
          </w:p>
          <w:p w:rsidR="000A2AA8" w:rsidRPr="00AA1DFE" w:rsidRDefault="000A2AA8" w:rsidP="00362533">
            <w:r w:rsidRPr="00AA1DFE">
              <w:t>специалист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b/>
                <w:sz w:val="24"/>
                <w:szCs w:val="24"/>
              </w:rPr>
            </w:pPr>
            <w:r w:rsidRPr="00AA1DFE">
              <w:rPr>
                <w:b/>
                <w:sz w:val="24"/>
                <w:szCs w:val="24"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sz w:val="24"/>
                <w:szCs w:val="24"/>
              </w:rPr>
            </w:pPr>
            <w:r w:rsidRPr="00AA1DFE">
              <w:rPr>
                <w:sz w:val="24"/>
                <w:szCs w:val="24"/>
              </w:rPr>
              <w:t>1. О подготовке к празднованию Дня России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Заведующая клубом </w:t>
            </w:r>
            <w:proofErr w:type="spellStart"/>
            <w:r w:rsidRPr="00AA1DFE">
              <w:t>Ханагян</w:t>
            </w:r>
            <w:proofErr w:type="spellEnd"/>
            <w:r w:rsidRPr="00AA1DFE">
              <w:t xml:space="preserve"> Т.В. 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ИЮНЬ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 –специалист 2разряда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1. </w:t>
            </w:r>
            <w:r w:rsidRPr="00AA1DFE">
              <w:rPr>
                <w:color w:val="000000"/>
                <w:shd w:val="clear" w:color="auto" w:fill="FFFFFF"/>
              </w:rPr>
              <w:t>О соблюдении правил противопожарной безопасности на территории </w:t>
            </w:r>
            <w:r w:rsidRPr="00AA1DF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AA1DFE">
              <w:rPr>
                <w:color w:val="000000"/>
                <w:shd w:val="clear" w:color="auto" w:fill="FFFFFF"/>
              </w:rPr>
              <w:t>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proofErr w:type="spellStart"/>
            <w:r w:rsidRPr="00AA1DFE">
              <w:t>Нихаев</w:t>
            </w:r>
            <w:proofErr w:type="spellEnd"/>
            <w:r w:rsidRPr="00AA1DFE">
              <w:t xml:space="preserve"> М.В. специалист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2. О ходе выполнения постановления «О мероприятиях по благоустройству и улучшению санитарного состояния населенных пунктов»</w:t>
            </w:r>
          </w:p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 МО</w:t>
            </w:r>
          </w:p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3. О ходе выполнения мероприятиях по подготовке учреждений сельсовета к </w:t>
            </w:r>
            <w:r w:rsidRPr="00AA1DFE">
              <w:lastRenderedPageBreak/>
              <w:t>отопительному сезону 2014-2015гг.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 МО</w:t>
            </w:r>
          </w:p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ИЮЛЬ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1. Об организации приема граждан в администрации Савкинского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 xml:space="preserve">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Специалист 1-го разряда </w:t>
            </w:r>
            <w:proofErr w:type="spellStart"/>
            <w:r w:rsidRPr="00AA1DFE">
              <w:t>Лучагина</w:t>
            </w:r>
            <w:proofErr w:type="spellEnd"/>
            <w:r w:rsidRPr="00AA1DFE">
              <w:t xml:space="preserve"> Н.Н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2. О социальной поддержке населения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Специалист по социальной работе </w:t>
            </w:r>
            <w:proofErr w:type="spellStart"/>
            <w:r w:rsidRPr="00AA1DFE">
              <w:t>Корчакова</w:t>
            </w:r>
            <w:proofErr w:type="spellEnd"/>
            <w:r w:rsidRPr="00AA1DFE">
              <w:t xml:space="preserve"> О.В.</w:t>
            </w:r>
            <w:r w:rsidR="006E0C76" w:rsidRPr="00AA1DFE">
              <w:t xml:space="preserve"> 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 специалист 2-го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 xml:space="preserve"> 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1. </w:t>
            </w:r>
            <w:r w:rsidRPr="00AA1DFE">
              <w:rPr>
                <w:sz w:val="24"/>
                <w:szCs w:val="24"/>
              </w:rPr>
              <w:t>О ходе выполнения Постановления администрации Савкинского сельсовета «О подготовке объектов ЖКХ к работе в осенне-зимний период 2014-2015 гг.»</w:t>
            </w:r>
            <w:r w:rsidRPr="00AA1DFE">
              <w:t xml:space="preserve">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Ханагян</w:t>
            </w:r>
            <w:proofErr w:type="spellEnd"/>
            <w:r w:rsidRPr="00AA1DFE">
              <w:t xml:space="preserve"> Т.В. </w:t>
            </w:r>
            <w:r>
              <w:t>заведующая клубо</w:t>
            </w:r>
            <w:proofErr w:type="gramStart"/>
            <w:r>
              <w:t>м</w:t>
            </w:r>
            <w:r w:rsidR="006E0C76" w:rsidRPr="00AA1DFE">
              <w:t>(</w:t>
            </w:r>
            <w:proofErr w:type="gramEnd"/>
            <w:r w:rsidR="006E0C76" w:rsidRPr="00AA1DFE">
              <w:t>по согласованию)</w:t>
            </w:r>
            <w:r>
              <w:t xml:space="preserve">, </w:t>
            </w:r>
            <w:r w:rsidRPr="00AA1DFE">
              <w:t xml:space="preserve">и.о. директора МУП ИКС «Уют» </w:t>
            </w:r>
            <w:proofErr w:type="spellStart"/>
            <w:r w:rsidRPr="00AA1DFE">
              <w:t>Вершинин</w:t>
            </w:r>
            <w:proofErr w:type="spellEnd"/>
            <w:r w:rsidRPr="00AA1DFE">
              <w:t xml:space="preserve"> В.В.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2. </w:t>
            </w:r>
            <w:r w:rsidRPr="00AA1DFE">
              <w:rPr>
                <w:sz w:val="24"/>
                <w:szCs w:val="24"/>
              </w:rPr>
              <w:t>О ходе выполнения Постановления администрации Савкинского сельсовета «Об организации летнего отдыха и оздоровления детей и подростков в 2014году»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Байгужинов</w:t>
            </w:r>
            <w:proofErr w:type="spellEnd"/>
            <w:r w:rsidRPr="00AA1DFE">
              <w:t xml:space="preserve"> А.А. – директор СС</w:t>
            </w:r>
            <w:r>
              <w:t>О</w:t>
            </w:r>
            <w:r w:rsidRPr="00AA1DFE">
              <w:t>Ш,</w:t>
            </w:r>
            <w:r w:rsidRPr="00AA1DFE">
              <w:br/>
              <w:t>Парфенова Ю.Н. – социальный  педагог.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АВГУСТ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</w:t>
            </w:r>
          </w:p>
          <w:p w:rsidR="000A2AA8" w:rsidRPr="00AA1DFE" w:rsidRDefault="000A2AA8" w:rsidP="00362533">
            <w:pPr>
              <w:jc w:val="center"/>
            </w:pPr>
            <w:r w:rsidRPr="00AA1DFE">
              <w:t>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t>1</w:t>
            </w:r>
            <w:r w:rsidRPr="00AA1DFE">
              <w:rPr>
                <w:b/>
              </w:rPr>
              <w:t xml:space="preserve">. </w:t>
            </w:r>
            <w:r w:rsidRPr="00AA1DFE">
              <w:t>О ходе выполнения Постановления администрации Савкинского сельсовета «О подготовке объектов социальной сферы к отопительному сезону 2014-2015 гг.»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 МО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2. О ходе выполнения Постановления «О благоустройстве территорий учреждений сельсоветов»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 МО</w:t>
            </w:r>
          </w:p>
        </w:tc>
      </w:tr>
      <w:tr w:rsidR="000A2AA8" w:rsidRPr="00AA1DFE" w:rsidTr="00362533">
        <w:trPr>
          <w:trHeight w:val="360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  <w:p w:rsidR="000A2AA8" w:rsidRPr="00AA1DFE" w:rsidRDefault="000A2AA8" w:rsidP="00362533"/>
        </w:tc>
      </w:tr>
      <w:tr w:rsidR="000A2AA8" w:rsidRPr="00AA1DFE" w:rsidTr="00362533">
        <w:trPr>
          <w:trHeight w:val="177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  <w:rPr>
                <w:b/>
              </w:rPr>
            </w:pPr>
            <w:r w:rsidRPr="00AA1DFE">
              <w:t>1.</w:t>
            </w:r>
            <w:r w:rsidRPr="00AA1DFE">
              <w:rPr>
                <w:shd w:val="clear" w:color="auto" w:fill="FFFFFF"/>
              </w:rPr>
              <w:t xml:space="preserve"> </w:t>
            </w:r>
            <w:r w:rsidRPr="00261A2D">
              <w:rPr>
                <w:sz w:val="24"/>
                <w:szCs w:val="24"/>
                <w:shd w:val="clear" w:color="auto" w:fill="FFFFFF"/>
              </w:rPr>
              <w:t>О работе комиссии по делам несовершеннолетних в администрации Савкинского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proofErr w:type="spellStart"/>
            <w:r w:rsidRPr="00AA1DFE">
              <w:t>Лучагина</w:t>
            </w:r>
            <w:proofErr w:type="spellEnd"/>
            <w:r w:rsidRPr="00AA1DFE">
              <w:t xml:space="preserve"> Н.Н. – специалист 1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СЕНТЯБРЬ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</w:t>
            </w:r>
          </w:p>
          <w:p w:rsidR="000A2AA8" w:rsidRPr="00AA1DFE" w:rsidRDefault="000A2AA8" w:rsidP="00362533">
            <w:pPr>
              <w:jc w:val="center"/>
            </w:pPr>
            <w:r w:rsidRPr="00AA1DFE">
              <w:t>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88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1. </w:t>
            </w:r>
            <w:r w:rsidRPr="00261A2D">
              <w:rPr>
                <w:sz w:val="24"/>
                <w:szCs w:val="24"/>
              </w:rPr>
              <w:t xml:space="preserve">О ходе выполнения постановления «О соблюдении правил противопожарной безопасности в учреждениях муниципального образования Савкинского </w:t>
            </w:r>
            <w:r w:rsidRPr="00261A2D">
              <w:rPr>
                <w:sz w:val="24"/>
                <w:szCs w:val="24"/>
              </w:rPr>
              <w:lastRenderedPageBreak/>
              <w:t>сельсовета»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 xml:space="preserve"> </w:t>
            </w:r>
            <w:proofErr w:type="spellStart"/>
            <w:r w:rsidRPr="00AA1DFE">
              <w:t>Нихаев</w:t>
            </w:r>
            <w:proofErr w:type="spellEnd"/>
            <w:r w:rsidRPr="00AA1DFE">
              <w:t xml:space="preserve"> М.В.- специалист администрации Савкинского сельсовета</w:t>
            </w:r>
          </w:p>
          <w:p w:rsidR="000A2AA8" w:rsidRPr="00AA1DFE" w:rsidRDefault="000A2AA8" w:rsidP="00362533"/>
        </w:tc>
      </w:tr>
      <w:tr w:rsidR="000A2AA8" w:rsidRPr="00AA1DFE" w:rsidTr="00362533">
        <w:trPr>
          <w:trHeight w:val="88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lastRenderedPageBreak/>
              <w:t xml:space="preserve">2. </w:t>
            </w:r>
            <w:r w:rsidRPr="00261A2D">
              <w:rPr>
                <w:sz w:val="24"/>
                <w:szCs w:val="24"/>
              </w:rPr>
              <w:t>О выполнении  постановления «О мероприятиях по подготовке учреждений сельсовета к отопительному сезону 2014-2015гг.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Руководители учреждений МО</w:t>
            </w:r>
          </w:p>
        </w:tc>
      </w:tr>
      <w:tr w:rsidR="000A2AA8" w:rsidRPr="00AA1DFE" w:rsidTr="00362533">
        <w:trPr>
          <w:trHeight w:val="40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rPr>
          <w:trHeight w:val="135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6"/>
              <w:shd w:val="clear" w:color="auto" w:fill="FFFFFF"/>
              <w:spacing w:after="0" w:afterAutospacing="0"/>
              <w:rPr>
                <w:color w:val="000000"/>
              </w:rPr>
            </w:pPr>
            <w:r w:rsidRPr="00AA1DFE">
              <w:rPr>
                <w:color w:val="000000"/>
              </w:rPr>
              <w:t>1. О подготовке к празднованию Дня пожилых людей</w:t>
            </w:r>
          </w:p>
          <w:p w:rsidR="000A2AA8" w:rsidRPr="00AA1DFE" w:rsidRDefault="000A2AA8" w:rsidP="00362533">
            <w:pPr>
              <w:pStyle w:val="a6"/>
              <w:shd w:val="clear" w:color="auto" w:fill="FFFFFF"/>
              <w:spacing w:after="0" w:afterAutospacing="0"/>
              <w:rPr>
                <w:color w:val="000000"/>
              </w:rPr>
            </w:pPr>
            <w:r w:rsidRPr="00AA1DFE">
              <w:rPr>
                <w:color w:val="000000"/>
              </w:rPr>
              <w:t> </w:t>
            </w:r>
          </w:p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 Шишкова С.Ю..- специалист 2-го разряда,  </w:t>
            </w:r>
            <w:proofErr w:type="spellStart"/>
            <w:r w:rsidRPr="00AA1DFE">
              <w:t>Корчакова</w:t>
            </w:r>
            <w:proofErr w:type="spellEnd"/>
            <w:r w:rsidRPr="00AA1DFE">
              <w:t xml:space="preserve"> О.В. – специалист  по социальной  работ</w:t>
            </w:r>
            <w:proofErr w:type="gramStart"/>
            <w:r w:rsidRPr="00AA1DFE">
              <w:t>е</w:t>
            </w:r>
            <w:r w:rsidR="006E0C76" w:rsidRPr="00AA1DFE">
              <w:t>(</w:t>
            </w:r>
            <w:proofErr w:type="gramEnd"/>
            <w:r w:rsidR="006E0C76" w:rsidRPr="00AA1DFE">
              <w:t>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ОКТЯБРЬ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</w:t>
            </w:r>
            <w:r>
              <w:t>.Ю.- специалист 2 разряда админ</w:t>
            </w:r>
            <w:r w:rsidRPr="00AA1DFE">
              <w:t>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pStyle w:val="a7"/>
            </w:pPr>
            <w:r w:rsidRPr="00AA1DFE">
              <w:t xml:space="preserve">1. </w:t>
            </w:r>
            <w:r w:rsidRPr="00261A2D">
              <w:rPr>
                <w:sz w:val="24"/>
                <w:szCs w:val="24"/>
              </w:rPr>
              <w:t>Об исполнении постановления администрации Савкинского сельсовета «О проведении работ по благоустройству  на территории сельсовета в осенний период»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proofErr w:type="spellStart"/>
            <w:r w:rsidRPr="00AA1DFE">
              <w:t>Нихаев</w:t>
            </w:r>
            <w:proofErr w:type="spellEnd"/>
            <w:r w:rsidRPr="00AA1DFE">
              <w:t xml:space="preserve"> М.В.- специалист администрации Савкинского сельсовета</w:t>
            </w:r>
          </w:p>
          <w:p w:rsidR="000A2AA8" w:rsidRPr="00AA1DFE" w:rsidRDefault="000A2AA8" w:rsidP="00362533">
            <w:pPr>
              <w:jc w:val="center"/>
            </w:pPr>
          </w:p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НОЯБРЬ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С.Ю.-</w:t>
            </w:r>
          </w:p>
          <w:p w:rsidR="000A2AA8" w:rsidRPr="00AA1DFE" w:rsidRDefault="000A2AA8" w:rsidP="00362533">
            <w:pPr>
              <w:jc w:val="center"/>
            </w:pPr>
            <w:r w:rsidRPr="00AA1DFE">
              <w:t>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ЧАС КОНТРОЛЯ</w:t>
            </w:r>
          </w:p>
          <w:p w:rsidR="000A2AA8" w:rsidRPr="00AA1DFE" w:rsidRDefault="000A2AA8" w:rsidP="00362533">
            <w:pPr>
              <w:rPr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1</w:t>
            </w:r>
            <w:r w:rsidRPr="003F6E7F">
              <w:rPr>
                <w:color w:val="000000"/>
              </w:rPr>
              <w:t>.О развитии ФК и спорта на территории МО Савкинского сельсовета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 xml:space="preserve">Специалист по спорту </w:t>
            </w:r>
            <w:proofErr w:type="spellStart"/>
            <w:r w:rsidRPr="00AA1DFE">
              <w:t>Бочкаев</w:t>
            </w:r>
            <w:proofErr w:type="spellEnd"/>
            <w:r w:rsidRPr="00AA1DFE">
              <w:t xml:space="preserve"> Г.А.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3. О проведении декады инвалидов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roofErr w:type="spellStart"/>
            <w:r w:rsidRPr="00AA1DFE">
              <w:t>Корчакова</w:t>
            </w:r>
            <w:proofErr w:type="spellEnd"/>
            <w:r w:rsidRPr="00AA1DFE">
              <w:t xml:space="preserve"> О.В. – специалист  по социальной  работе</w:t>
            </w:r>
            <w:r w:rsidR="006E0C76" w:rsidRPr="00AA1DFE">
              <w:t>(по согласованию)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ДЕКАБРЬ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Планерные заседания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еженедельно по понедельникам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Шишкова С.Ю. - специалист 2 разряда администрации Савкинского сельсовета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rPr>
                <w:b/>
              </w:rPr>
            </w:pPr>
            <w:r w:rsidRPr="00AA1DFE">
              <w:rPr>
                <w:b/>
              </w:rPr>
              <w:t>СОВЕЩАНИЕ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both"/>
            </w:pPr>
            <w:r w:rsidRPr="00AA1DFE">
              <w:t>1. Подготовка к проведению Новогодних и Рождественских праздников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Руководители учреждений МО</w:t>
            </w:r>
          </w:p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  <w:rPr>
                <w:b/>
              </w:rPr>
            </w:pPr>
            <w:r w:rsidRPr="00AA1DFE">
              <w:rPr>
                <w:b/>
              </w:rPr>
              <w:t>РАБОТА С НАСЕЛЕНИЕМ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/>
        </w:tc>
      </w:tr>
      <w:tr w:rsidR="000A2AA8" w:rsidRPr="00AA1DFE" w:rsidTr="00362533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Прием граждан по личным вопросам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pPr>
              <w:jc w:val="center"/>
            </w:pPr>
            <w:r w:rsidRPr="00AA1DFE">
              <w:t>В течение года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A8" w:rsidRPr="00AA1DFE" w:rsidRDefault="000A2AA8" w:rsidP="00362533">
            <w:r w:rsidRPr="00AA1DFE">
              <w:t>Глава сельсовета</w:t>
            </w:r>
          </w:p>
        </w:tc>
      </w:tr>
    </w:tbl>
    <w:p w:rsidR="000A2AA8" w:rsidRPr="00AA1DFE" w:rsidRDefault="000A2AA8" w:rsidP="000A2AA8">
      <w:pPr>
        <w:jc w:val="center"/>
      </w:pPr>
    </w:p>
    <w:p w:rsidR="000A2AA8" w:rsidRPr="00AA1DFE" w:rsidRDefault="000A2AA8" w:rsidP="000A2AA8"/>
    <w:p w:rsidR="000A2AA8" w:rsidRPr="00AA1DFE" w:rsidRDefault="000A2AA8" w:rsidP="000A2AA8"/>
    <w:p w:rsidR="000A2AA8" w:rsidRPr="00AA1DFE" w:rsidRDefault="000A2AA8" w:rsidP="000A2AA8"/>
    <w:p w:rsidR="000A2AA8" w:rsidRPr="00AA1DFE" w:rsidRDefault="000A2AA8" w:rsidP="000A2AA8"/>
    <w:p w:rsidR="000A2AA8" w:rsidRPr="00AA1DFE" w:rsidRDefault="000A2AA8" w:rsidP="000A2AA8"/>
    <w:p w:rsidR="000A2AA8" w:rsidRDefault="000A2AA8" w:rsidP="000A2AA8">
      <w:pPr>
        <w:tabs>
          <w:tab w:val="left" w:pos="3225"/>
        </w:tabs>
      </w:pPr>
    </w:p>
    <w:p w:rsidR="000A2AA8" w:rsidRPr="00AA1DFE" w:rsidRDefault="000A2AA8" w:rsidP="000A2AA8">
      <w:pPr>
        <w:tabs>
          <w:tab w:val="left" w:pos="3225"/>
        </w:tabs>
        <w:rPr>
          <w:b/>
          <w:sz w:val="32"/>
          <w:szCs w:val="32"/>
        </w:rPr>
      </w:pPr>
      <w:r>
        <w:t xml:space="preserve">                                        </w:t>
      </w:r>
      <w:r w:rsidRPr="00AA1DFE">
        <w:rPr>
          <w:b/>
          <w:sz w:val="32"/>
          <w:szCs w:val="32"/>
        </w:rPr>
        <w:t>Организационные вопросы</w:t>
      </w:r>
    </w:p>
    <w:p w:rsidR="000A2AA8" w:rsidRPr="00AA1DFE" w:rsidRDefault="000A2AA8" w:rsidP="000A2AA8">
      <w:pPr>
        <w:tabs>
          <w:tab w:val="left" w:pos="3225"/>
        </w:tabs>
        <w:rPr>
          <w:sz w:val="28"/>
          <w:szCs w:val="28"/>
        </w:rPr>
      </w:pPr>
      <w:r w:rsidRPr="00AA1DFE">
        <w:rPr>
          <w:sz w:val="28"/>
          <w:szCs w:val="28"/>
        </w:rPr>
        <w:t xml:space="preserve">     1. Организация совещаний, планерок, сессии, подготовка проектов  решений.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2. Организация и проведение заседаний общественных комиссий.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3. Подготовка отчетов.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4. Совершенствование работы с обращениями граждан.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5. Обеспечение регистрации и  контроль исполнения распоряжений и постановлений.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6. Оказание содействия в помощи по организации и проведении сходов.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7. Организация и проведение праздников.</w:t>
      </w:r>
    </w:p>
    <w:p w:rsidR="000A2AA8" w:rsidRPr="00AA1DFE" w:rsidRDefault="000A2AA8" w:rsidP="000A2AA8">
      <w:pPr>
        <w:tabs>
          <w:tab w:val="left" w:pos="3225"/>
        </w:tabs>
        <w:ind w:left="360"/>
        <w:jc w:val="center"/>
        <w:rPr>
          <w:b/>
          <w:sz w:val="32"/>
          <w:szCs w:val="32"/>
        </w:rPr>
      </w:pPr>
      <w:r w:rsidRPr="00AA1DFE">
        <w:rPr>
          <w:b/>
          <w:sz w:val="32"/>
          <w:szCs w:val="32"/>
        </w:rPr>
        <w:t>Организация проведения сходов.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1. Отчет главы администрации о работе.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2. О мерах по борьбе с весенним половодьем.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3. Благоустройство  сел.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4. О правилах содержания животных.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5. О соблюдении пожарной безопасности.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6. О найме пастухов.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7. О соблюдении законности на территории муниципального образования.</w:t>
      </w:r>
    </w:p>
    <w:p w:rsidR="000A2AA8" w:rsidRPr="00AA1DFE" w:rsidRDefault="000A2AA8" w:rsidP="000A2AA8">
      <w:pPr>
        <w:tabs>
          <w:tab w:val="left" w:pos="3225"/>
        </w:tabs>
        <w:ind w:left="360"/>
        <w:jc w:val="center"/>
        <w:rPr>
          <w:sz w:val="32"/>
          <w:szCs w:val="32"/>
        </w:rPr>
      </w:pPr>
      <w:r w:rsidRPr="00AA1DFE">
        <w:rPr>
          <w:b/>
          <w:sz w:val="32"/>
          <w:szCs w:val="32"/>
        </w:rPr>
        <w:t>Работа по профилактике правонарушений</w:t>
      </w:r>
      <w:r w:rsidRPr="00AA1DFE">
        <w:rPr>
          <w:sz w:val="32"/>
          <w:szCs w:val="32"/>
        </w:rPr>
        <w:t>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1. Проведение заседаний общественных комиссий.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2. Организация рейдов по проверке пребывания детей в общественных местах.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3. Работа с неблагополучными семьями.</w:t>
      </w:r>
    </w:p>
    <w:p w:rsidR="000A2AA8" w:rsidRPr="00AA1DFE" w:rsidRDefault="000A2AA8" w:rsidP="000A2AA8">
      <w:pPr>
        <w:tabs>
          <w:tab w:val="left" w:pos="3225"/>
        </w:tabs>
        <w:ind w:left="360"/>
        <w:jc w:val="center"/>
        <w:rPr>
          <w:b/>
          <w:sz w:val="32"/>
          <w:szCs w:val="32"/>
        </w:rPr>
      </w:pPr>
      <w:r w:rsidRPr="00AA1DFE">
        <w:rPr>
          <w:b/>
          <w:sz w:val="32"/>
          <w:szCs w:val="32"/>
        </w:rPr>
        <w:t>Работа по развитию местного самоуправления.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1. Изучение законодательных актов по местному самоуправлению.</w:t>
      </w:r>
    </w:p>
    <w:p w:rsidR="000A2AA8" w:rsidRPr="00AA1DFE" w:rsidRDefault="00A4085A" w:rsidP="000A2AA8">
      <w:pPr>
        <w:tabs>
          <w:tab w:val="left" w:pos="3225"/>
        </w:tabs>
        <w:ind w:left="360"/>
        <w:rPr>
          <w:sz w:val="28"/>
          <w:szCs w:val="28"/>
        </w:rPr>
      </w:pPr>
      <w:r>
        <w:rPr>
          <w:sz w:val="28"/>
          <w:szCs w:val="28"/>
        </w:rPr>
        <w:t>2. Разработка нормативно правовых актов направленных на реализацию положения Федерального закона № 44 ФЗ «О контрактной системе в сфере закупок, товаров, работ, услуг, для обеспечения государственных и муниципальных нужд».</w:t>
      </w:r>
    </w:p>
    <w:p w:rsidR="000A2AA8" w:rsidRPr="00AA1DFE" w:rsidRDefault="000A2AA8" w:rsidP="000A2AA8">
      <w:pPr>
        <w:tabs>
          <w:tab w:val="left" w:pos="3225"/>
        </w:tabs>
        <w:ind w:left="360"/>
        <w:jc w:val="center"/>
        <w:rPr>
          <w:sz w:val="28"/>
          <w:szCs w:val="28"/>
        </w:rPr>
      </w:pPr>
      <w:r w:rsidRPr="00AA1DFE">
        <w:rPr>
          <w:b/>
          <w:sz w:val="28"/>
          <w:szCs w:val="28"/>
        </w:rPr>
        <w:t>Основные направления хозяйственной деятельности</w:t>
      </w:r>
      <w:r w:rsidRPr="00AA1DFE">
        <w:rPr>
          <w:sz w:val="28"/>
          <w:szCs w:val="28"/>
        </w:rPr>
        <w:t>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 xml:space="preserve">1. Очистка бытовых свалок,  ремонт дорог,  освещение улиц, контроль   соблюдения санитарного состояния улиц, дворов. 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2. Ремонт кладбища.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3. Подготовка объектов соцкультбыта к работе в осенне-зимний   период.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  <w:r w:rsidRPr="00AA1DFE">
        <w:rPr>
          <w:sz w:val="28"/>
          <w:szCs w:val="28"/>
        </w:rPr>
        <w:t>4. Оказание содействия в предоставлении транспорта по   доставке угля  и дров   населению.</w:t>
      </w: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</w:p>
    <w:p w:rsidR="000A2AA8" w:rsidRPr="00AA1DFE" w:rsidRDefault="000A2AA8" w:rsidP="000A2AA8">
      <w:pPr>
        <w:tabs>
          <w:tab w:val="left" w:pos="3225"/>
        </w:tabs>
        <w:ind w:left="360"/>
        <w:rPr>
          <w:sz w:val="28"/>
          <w:szCs w:val="28"/>
        </w:rPr>
      </w:pPr>
    </w:p>
    <w:p w:rsidR="00DE4919" w:rsidRPr="000A2AA8" w:rsidRDefault="000A2AA8" w:rsidP="000A2AA8">
      <w:pPr>
        <w:pStyle w:val="a4"/>
        <w:ind w:left="735"/>
        <w:rPr>
          <w:sz w:val="28"/>
          <w:szCs w:val="28"/>
        </w:rPr>
      </w:pPr>
      <w:r w:rsidRPr="00AA1DFE">
        <w:rPr>
          <w:sz w:val="28"/>
          <w:szCs w:val="28"/>
        </w:rPr>
        <w:lastRenderedPageBreak/>
        <w:t>Глава Савкинского сельсовета</w:t>
      </w:r>
      <w:r w:rsidRPr="00AA1DFE">
        <w:rPr>
          <w:sz w:val="28"/>
          <w:szCs w:val="28"/>
        </w:rPr>
        <w:br/>
        <w:t xml:space="preserve">Баганского района Новосибирской области                       А.Н.Цвиченко                                                                 </w:t>
      </w:r>
    </w:p>
    <w:p w:rsidR="00DE4919" w:rsidRDefault="00DE4919" w:rsidP="00DE4919"/>
    <w:p w:rsidR="00DE4919" w:rsidRDefault="00DE4919"/>
    <w:sectPr w:rsidR="00DE4919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416"/>
    <w:multiLevelType w:val="hybridMultilevel"/>
    <w:tmpl w:val="3408A1F8"/>
    <w:lvl w:ilvl="0" w:tplc="C46885C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8AB17E3"/>
    <w:multiLevelType w:val="hybridMultilevel"/>
    <w:tmpl w:val="3408A1F8"/>
    <w:lvl w:ilvl="0" w:tplc="C46885C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632B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AA8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6E7F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0848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0C76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0FD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2AF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1CCD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632B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3B4A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85A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B37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5C9B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0DD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919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D632B"/>
    <w:pPr>
      <w:jc w:val="center"/>
    </w:pPr>
    <w:rPr>
      <w:b/>
      <w:bCs/>
      <w:sz w:val="28"/>
    </w:rPr>
  </w:style>
  <w:style w:type="paragraph" w:styleId="a4">
    <w:name w:val="List Paragraph"/>
    <w:basedOn w:val="a"/>
    <w:uiPriority w:val="34"/>
    <w:qFormat/>
    <w:rsid w:val="008D632B"/>
    <w:pPr>
      <w:ind w:left="720"/>
      <w:contextualSpacing/>
    </w:pPr>
  </w:style>
  <w:style w:type="table" w:styleId="a5">
    <w:name w:val="Table Grid"/>
    <w:basedOn w:val="a1"/>
    <w:rsid w:val="00DE4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DE49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4919"/>
  </w:style>
  <w:style w:type="paragraph" w:styleId="a7">
    <w:name w:val="No Spacing"/>
    <w:uiPriority w:val="1"/>
    <w:qFormat/>
    <w:rsid w:val="000A2A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2014-02-18T09:22:00Z</dcterms:created>
  <dcterms:modified xsi:type="dcterms:W3CDTF">2014-03-27T09:05:00Z</dcterms:modified>
</cp:coreProperties>
</file>